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2F7EF" w14:textId="77777777" w:rsidR="00776B4C" w:rsidRPr="008F6E30" w:rsidRDefault="00141E7C" w:rsidP="00661BCD">
      <w:pPr>
        <w:spacing w:before="19"/>
        <w:ind w:left="3145" w:right="1942" w:hanging="310"/>
        <w:jc w:val="center"/>
        <w:rPr>
          <w:b/>
          <w:sz w:val="40"/>
        </w:rPr>
      </w:pPr>
      <w:r w:rsidRPr="008F6E30">
        <w:rPr>
          <w:noProof/>
        </w:rPr>
        <w:drawing>
          <wp:anchor distT="0" distB="0" distL="0" distR="0" simplePos="0" relativeHeight="251658240" behindDoc="0" locked="0" layoutInCell="1" allowOverlap="1" wp14:anchorId="16AE7A6C" wp14:editId="3E9B37B5">
            <wp:simplePos x="0" y="0"/>
            <wp:positionH relativeFrom="page">
              <wp:posOffset>911352</wp:posOffset>
            </wp:positionH>
            <wp:positionV relativeFrom="paragraph">
              <wp:posOffset>69111</wp:posOffset>
            </wp:positionV>
            <wp:extent cx="705121" cy="863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21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6E30">
        <w:rPr>
          <w:b/>
          <w:sz w:val="40"/>
          <w:u w:val="single"/>
        </w:rPr>
        <w:t>Se Ouvirdes Hoje a Sua Voz</w:t>
      </w:r>
    </w:p>
    <w:p w14:paraId="65BE4AE9" w14:textId="0794F971" w:rsidR="00776B4C" w:rsidRPr="008F6E30" w:rsidRDefault="00661BCD" w:rsidP="00661BCD">
      <w:pPr>
        <w:spacing w:before="245"/>
        <w:ind w:left="3145" w:right="1941"/>
        <w:rPr>
          <w:b/>
          <w:sz w:val="28"/>
        </w:rPr>
      </w:pPr>
      <w:r w:rsidRPr="008F6E30">
        <w:rPr>
          <w:b/>
          <w:sz w:val="28"/>
        </w:rPr>
        <w:t xml:space="preserve">                     </w:t>
      </w:r>
      <w:r w:rsidR="00141E7C" w:rsidRPr="008F6E30">
        <w:rPr>
          <w:b/>
          <w:sz w:val="28"/>
        </w:rPr>
        <w:t>Lição 33</w:t>
      </w:r>
    </w:p>
    <w:p w14:paraId="504CCA99" w14:textId="77777777" w:rsidR="00776B4C" w:rsidRPr="008F6E30" w:rsidRDefault="00776B4C">
      <w:pPr>
        <w:pStyle w:val="Corpodetexto"/>
        <w:rPr>
          <w:b/>
          <w:sz w:val="20"/>
        </w:rPr>
      </w:pPr>
    </w:p>
    <w:p w14:paraId="2D053663" w14:textId="77777777" w:rsidR="00776B4C" w:rsidRPr="008F6E30" w:rsidRDefault="00776B4C">
      <w:pPr>
        <w:pStyle w:val="Corpodetexto"/>
        <w:rPr>
          <w:b/>
          <w:sz w:val="20"/>
        </w:rPr>
      </w:pPr>
    </w:p>
    <w:p w14:paraId="3C042F89" w14:textId="77777777" w:rsidR="00776B4C" w:rsidRPr="008F6E30" w:rsidRDefault="00776B4C">
      <w:pPr>
        <w:pStyle w:val="Corpodetexto"/>
        <w:spacing w:before="9"/>
        <w:rPr>
          <w:b/>
          <w:sz w:val="21"/>
        </w:rPr>
      </w:pPr>
    </w:p>
    <w:p w14:paraId="07A05DC2" w14:textId="77777777" w:rsidR="00776B4C" w:rsidRPr="008F6E30" w:rsidRDefault="00141E7C">
      <w:pPr>
        <w:pStyle w:val="Ttulo2"/>
        <w:numPr>
          <w:ilvl w:val="0"/>
          <w:numId w:val="1"/>
        </w:numPr>
        <w:tabs>
          <w:tab w:val="left" w:pos="420"/>
        </w:tabs>
      </w:pPr>
      <w:r w:rsidRPr="008F6E30">
        <w:t>O Espírito de Deus também é chamado do quê?</w:t>
      </w:r>
    </w:p>
    <w:p w14:paraId="2E399DCA" w14:textId="77777777" w:rsidR="00776B4C" w:rsidRPr="008F6E30" w:rsidRDefault="00141E7C">
      <w:pPr>
        <w:pStyle w:val="Corpodetexto"/>
        <w:tabs>
          <w:tab w:val="left" w:pos="9514"/>
        </w:tabs>
        <w:spacing w:before="81"/>
        <w:ind w:left="840"/>
      </w:pPr>
      <w:r w:rsidRPr="008F6E30">
        <w:t>João 14:17</w:t>
      </w:r>
      <w:r w:rsidRPr="008F6E30">
        <w:rPr>
          <w:u w:val="single"/>
        </w:rPr>
        <w:t xml:space="preserve"> </w:t>
      </w:r>
      <w:r w:rsidRPr="008F6E30">
        <w:rPr>
          <w:u w:val="single"/>
        </w:rPr>
        <w:tab/>
      </w:r>
    </w:p>
    <w:p w14:paraId="73671EB4" w14:textId="77777777" w:rsidR="00776B4C" w:rsidRPr="008F6E30" w:rsidRDefault="00776B4C">
      <w:pPr>
        <w:pStyle w:val="Corpodetexto"/>
        <w:rPr>
          <w:sz w:val="20"/>
        </w:rPr>
      </w:pPr>
    </w:p>
    <w:p w14:paraId="5611D4CD" w14:textId="77777777" w:rsidR="00776B4C" w:rsidRPr="008F6E30" w:rsidRDefault="00776B4C">
      <w:pPr>
        <w:pStyle w:val="Corpodetexto"/>
        <w:spacing w:before="9"/>
        <w:rPr>
          <w:sz w:val="18"/>
        </w:rPr>
      </w:pPr>
    </w:p>
    <w:p w14:paraId="051DAE98" w14:textId="77777777" w:rsidR="00776B4C" w:rsidRPr="008F6E30" w:rsidRDefault="00141E7C">
      <w:pPr>
        <w:pStyle w:val="Ttulo2"/>
        <w:numPr>
          <w:ilvl w:val="0"/>
          <w:numId w:val="1"/>
        </w:numPr>
        <w:tabs>
          <w:tab w:val="left" w:pos="420"/>
        </w:tabs>
        <w:spacing w:before="0"/>
      </w:pPr>
      <w:r w:rsidRPr="008F6E30">
        <w:t>Sendo assim, o que o Espírito faz?</w:t>
      </w:r>
    </w:p>
    <w:p w14:paraId="5EBFA2D5" w14:textId="77777777" w:rsidR="00776B4C" w:rsidRPr="008F6E30" w:rsidRDefault="00141E7C">
      <w:pPr>
        <w:pStyle w:val="Corpodetexto"/>
        <w:tabs>
          <w:tab w:val="left" w:pos="9514"/>
        </w:tabs>
        <w:spacing w:before="81"/>
        <w:ind w:left="840"/>
      </w:pPr>
      <w:r w:rsidRPr="008F6E30">
        <w:t>João 16:13</w:t>
      </w:r>
      <w:r w:rsidRPr="008F6E30">
        <w:rPr>
          <w:u w:val="single"/>
        </w:rPr>
        <w:t xml:space="preserve"> </w:t>
      </w:r>
      <w:r w:rsidRPr="008F6E30">
        <w:rPr>
          <w:u w:val="single"/>
        </w:rPr>
        <w:tab/>
      </w:r>
    </w:p>
    <w:p w14:paraId="78D6A642" w14:textId="77777777" w:rsidR="00776B4C" w:rsidRPr="008F6E30" w:rsidRDefault="00776B4C">
      <w:pPr>
        <w:pStyle w:val="Corpodetexto"/>
        <w:rPr>
          <w:sz w:val="20"/>
        </w:rPr>
      </w:pPr>
    </w:p>
    <w:p w14:paraId="5DB52CDC" w14:textId="77777777" w:rsidR="00776B4C" w:rsidRPr="008F6E30" w:rsidRDefault="00776B4C">
      <w:pPr>
        <w:pStyle w:val="Corpodetexto"/>
        <w:spacing w:before="9"/>
        <w:rPr>
          <w:sz w:val="18"/>
        </w:rPr>
      </w:pPr>
    </w:p>
    <w:p w14:paraId="0A86C992" w14:textId="77777777" w:rsidR="00776B4C" w:rsidRPr="008F6E30" w:rsidRDefault="00141E7C">
      <w:pPr>
        <w:pStyle w:val="Ttulo2"/>
        <w:numPr>
          <w:ilvl w:val="0"/>
          <w:numId w:val="1"/>
        </w:numPr>
        <w:tabs>
          <w:tab w:val="left" w:pos="423"/>
        </w:tabs>
        <w:spacing w:before="0"/>
        <w:ind w:left="422" w:hanging="303"/>
      </w:pPr>
      <w:r w:rsidRPr="008F6E30">
        <w:t>Sobre isso, o que é prometido especificamente?</w:t>
      </w:r>
    </w:p>
    <w:p w14:paraId="6FEF8AC0" w14:textId="77777777" w:rsidR="00776B4C" w:rsidRPr="008F6E30" w:rsidRDefault="00141E7C">
      <w:pPr>
        <w:pStyle w:val="Corpodetexto"/>
        <w:tabs>
          <w:tab w:val="left" w:pos="9514"/>
        </w:tabs>
        <w:spacing w:before="81"/>
        <w:ind w:left="840"/>
      </w:pPr>
      <w:r w:rsidRPr="008F6E30">
        <w:t>João 14:26</w:t>
      </w:r>
      <w:r w:rsidRPr="008F6E30">
        <w:rPr>
          <w:u w:val="single"/>
        </w:rPr>
        <w:t xml:space="preserve"> </w:t>
      </w:r>
      <w:r w:rsidRPr="008F6E30">
        <w:rPr>
          <w:u w:val="single"/>
        </w:rPr>
        <w:tab/>
      </w:r>
    </w:p>
    <w:p w14:paraId="53AAE81A" w14:textId="77777777" w:rsidR="00776B4C" w:rsidRPr="008F6E30" w:rsidRDefault="00776B4C">
      <w:pPr>
        <w:pStyle w:val="Corpodetexto"/>
        <w:rPr>
          <w:sz w:val="20"/>
        </w:rPr>
      </w:pPr>
    </w:p>
    <w:p w14:paraId="5E970D21" w14:textId="77777777" w:rsidR="00776B4C" w:rsidRPr="008F6E30" w:rsidRDefault="00776B4C">
      <w:pPr>
        <w:pStyle w:val="Corpodetexto"/>
        <w:spacing w:before="9"/>
        <w:rPr>
          <w:sz w:val="18"/>
        </w:rPr>
      </w:pPr>
    </w:p>
    <w:p w14:paraId="63DF831A" w14:textId="77777777" w:rsidR="00776B4C" w:rsidRPr="008F6E30" w:rsidRDefault="00141E7C">
      <w:pPr>
        <w:pStyle w:val="Ttulo2"/>
        <w:numPr>
          <w:ilvl w:val="0"/>
          <w:numId w:val="1"/>
        </w:numPr>
        <w:tabs>
          <w:tab w:val="left" w:pos="420"/>
        </w:tabs>
        <w:spacing w:before="0"/>
      </w:pPr>
      <w:r w:rsidRPr="008F6E30">
        <w:t>Para quem Deus concede o Espírito Santo?</w:t>
      </w:r>
    </w:p>
    <w:p w14:paraId="10B56DAA" w14:textId="77777777" w:rsidR="00776B4C" w:rsidRPr="008F6E30" w:rsidRDefault="00141E7C">
      <w:pPr>
        <w:pStyle w:val="Corpodetexto"/>
        <w:tabs>
          <w:tab w:val="left" w:pos="9534"/>
        </w:tabs>
        <w:spacing w:before="82"/>
        <w:ind w:left="840"/>
      </w:pPr>
      <w:r w:rsidRPr="008F6E30">
        <w:t>Atos 5:32</w:t>
      </w:r>
      <w:r w:rsidRPr="008F6E30">
        <w:rPr>
          <w:u w:val="single"/>
        </w:rPr>
        <w:t xml:space="preserve"> </w:t>
      </w:r>
      <w:r w:rsidRPr="008F6E30">
        <w:rPr>
          <w:u w:val="single"/>
        </w:rPr>
        <w:tab/>
      </w:r>
    </w:p>
    <w:p w14:paraId="1B3CD7D8" w14:textId="77777777" w:rsidR="00776B4C" w:rsidRPr="008F6E30" w:rsidRDefault="00776B4C">
      <w:pPr>
        <w:pStyle w:val="Corpodetexto"/>
        <w:rPr>
          <w:sz w:val="20"/>
        </w:rPr>
      </w:pPr>
    </w:p>
    <w:p w14:paraId="08313F15" w14:textId="77777777" w:rsidR="00776B4C" w:rsidRPr="008F6E30" w:rsidRDefault="00776B4C">
      <w:pPr>
        <w:pStyle w:val="Corpodetexto"/>
        <w:spacing w:before="9"/>
        <w:rPr>
          <w:sz w:val="18"/>
        </w:rPr>
      </w:pPr>
    </w:p>
    <w:p w14:paraId="644DB24A" w14:textId="05617203" w:rsidR="00776B4C" w:rsidRPr="008F6E30" w:rsidRDefault="00141E7C">
      <w:pPr>
        <w:pStyle w:val="Ttulo2"/>
        <w:numPr>
          <w:ilvl w:val="0"/>
          <w:numId w:val="1"/>
        </w:numPr>
        <w:tabs>
          <w:tab w:val="left" w:pos="424"/>
        </w:tabs>
        <w:spacing w:before="0"/>
        <w:ind w:left="423" w:hanging="303"/>
      </w:pPr>
      <w:r w:rsidRPr="008F6E30">
        <w:t>O que o Espírito</w:t>
      </w:r>
      <w:r w:rsidR="006B6673">
        <w:t xml:space="preserve"> Santo</w:t>
      </w:r>
      <w:r w:rsidRPr="008F6E30">
        <w:t xml:space="preserve"> coloca nos nossos corações?</w:t>
      </w:r>
    </w:p>
    <w:p w14:paraId="13BD9A6D" w14:textId="77777777" w:rsidR="00776B4C" w:rsidRPr="008F6E30" w:rsidRDefault="00141E7C">
      <w:pPr>
        <w:pStyle w:val="Corpodetexto"/>
        <w:tabs>
          <w:tab w:val="left" w:pos="9536"/>
        </w:tabs>
        <w:spacing w:before="82"/>
        <w:ind w:left="841"/>
      </w:pPr>
      <w:r w:rsidRPr="008F6E30">
        <w:t>Romanos 5:5</w:t>
      </w:r>
      <w:r w:rsidRPr="008F6E30">
        <w:rPr>
          <w:u w:val="single"/>
        </w:rPr>
        <w:t xml:space="preserve"> </w:t>
      </w:r>
      <w:r w:rsidRPr="008F6E30">
        <w:rPr>
          <w:u w:val="single"/>
        </w:rPr>
        <w:tab/>
      </w:r>
    </w:p>
    <w:p w14:paraId="6BD9FD65" w14:textId="77777777" w:rsidR="00776B4C" w:rsidRPr="008F6E30" w:rsidRDefault="00776B4C">
      <w:pPr>
        <w:pStyle w:val="Corpodetexto"/>
        <w:rPr>
          <w:sz w:val="20"/>
        </w:rPr>
      </w:pPr>
    </w:p>
    <w:p w14:paraId="24DAF591" w14:textId="77777777" w:rsidR="00776B4C" w:rsidRPr="008F6E30" w:rsidRDefault="00776B4C">
      <w:pPr>
        <w:pStyle w:val="Corpodetexto"/>
        <w:spacing w:before="9"/>
        <w:rPr>
          <w:sz w:val="18"/>
        </w:rPr>
      </w:pPr>
    </w:p>
    <w:p w14:paraId="7F0B8879" w14:textId="77777777" w:rsidR="00776B4C" w:rsidRPr="008F6E30" w:rsidRDefault="00141E7C">
      <w:pPr>
        <w:pStyle w:val="Ttulo2"/>
        <w:numPr>
          <w:ilvl w:val="0"/>
          <w:numId w:val="1"/>
        </w:numPr>
        <w:tabs>
          <w:tab w:val="left" w:pos="425"/>
        </w:tabs>
        <w:spacing w:before="0"/>
        <w:ind w:left="424" w:hanging="303"/>
      </w:pPr>
      <w:r w:rsidRPr="008F6E30">
        <w:t>Qual é o fruto do Espírito nas nossas vidas?</w:t>
      </w:r>
    </w:p>
    <w:p w14:paraId="787F9120" w14:textId="77777777" w:rsidR="00776B4C" w:rsidRPr="008F6E30" w:rsidRDefault="00141E7C">
      <w:pPr>
        <w:pStyle w:val="Corpodetexto"/>
        <w:tabs>
          <w:tab w:val="left" w:pos="9537"/>
        </w:tabs>
        <w:spacing w:before="82"/>
        <w:ind w:left="842"/>
      </w:pPr>
      <w:r w:rsidRPr="008F6E30">
        <w:t>Gálatas 5:22-23</w:t>
      </w:r>
      <w:r w:rsidRPr="008F6E30">
        <w:rPr>
          <w:u w:val="single"/>
        </w:rPr>
        <w:t xml:space="preserve"> </w:t>
      </w:r>
      <w:r w:rsidRPr="008F6E30">
        <w:rPr>
          <w:u w:val="single"/>
        </w:rPr>
        <w:tab/>
      </w:r>
    </w:p>
    <w:p w14:paraId="50EF6C8A" w14:textId="77777777" w:rsidR="00776B4C" w:rsidRPr="008F6E30" w:rsidRDefault="00776B4C">
      <w:pPr>
        <w:pStyle w:val="Corpodetexto"/>
        <w:rPr>
          <w:sz w:val="20"/>
        </w:rPr>
      </w:pPr>
    </w:p>
    <w:p w14:paraId="0C23C3FA" w14:textId="77777777" w:rsidR="00776B4C" w:rsidRPr="008F6E30" w:rsidRDefault="00776B4C">
      <w:pPr>
        <w:pStyle w:val="Corpodetexto"/>
        <w:spacing w:before="9"/>
        <w:rPr>
          <w:sz w:val="18"/>
        </w:rPr>
      </w:pPr>
    </w:p>
    <w:p w14:paraId="5321F921" w14:textId="77777777" w:rsidR="00776B4C" w:rsidRPr="008F6E30" w:rsidRDefault="00141E7C">
      <w:pPr>
        <w:pStyle w:val="Ttulo2"/>
        <w:numPr>
          <w:ilvl w:val="0"/>
          <w:numId w:val="1"/>
        </w:numPr>
        <w:tabs>
          <w:tab w:val="left" w:pos="423"/>
        </w:tabs>
        <w:spacing w:before="0"/>
        <w:ind w:left="422" w:hanging="301"/>
      </w:pPr>
      <w:r w:rsidRPr="008F6E30">
        <w:t>Quais duas coisas devemos fazer para receber o dom do Espírito Santo?</w:t>
      </w:r>
    </w:p>
    <w:p w14:paraId="595F4060" w14:textId="56CA7C3A" w:rsidR="00776B4C" w:rsidRPr="008F6E30" w:rsidRDefault="00141E7C">
      <w:pPr>
        <w:pStyle w:val="Corpodetexto"/>
        <w:tabs>
          <w:tab w:val="left" w:pos="9537"/>
        </w:tabs>
        <w:spacing w:before="82"/>
        <w:ind w:left="842"/>
      </w:pPr>
      <w:r w:rsidRPr="008F6E30">
        <w:t>Atos 2:38</w:t>
      </w:r>
      <w:r w:rsidRPr="008F6E30">
        <w:rPr>
          <w:u w:val="single"/>
        </w:rPr>
        <w:t xml:space="preserve"> </w:t>
      </w:r>
      <w:r w:rsidRPr="008F6E30">
        <w:rPr>
          <w:u w:val="single"/>
        </w:rPr>
        <w:tab/>
      </w:r>
    </w:p>
    <w:p w14:paraId="36359777" w14:textId="77777777" w:rsidR="00776B4C" w:rsidRPr="008F6E30" w:rsidRDefault="00776B4C">
      <w:pPr>
        <w:pStyle w:val="Corpodetexto"/>
        <w:rPr>
          <w:sz w:val="20"/>
        </w:rPr>
      </w:pPr>
    </w:p>
    <w:p w14:paraId="41007BFC" w14:textId="77777777" w:rsidR="00776B4C" w:rsidRPr="008F6E30" w:rsidRDefault="00776B4C">
      <w:pPr>
        <w:pStyle w:val="Corpodetexto"/>
        <w:spacing w:before="9"/>
        <w:rPr>
          <w:sz w:val="18"/>
        </w:rPr>
      </w:pPr>
    </w:p>
    <w:p w14:paraId="4AA13E86" w14:textId="77777777" w:rsidR="00776B4C" w:rsidRPr="008F6E30" w:rsidRDefault="00141E7C">
      <w:pPr>
        <w:pStyle w:val="Ttulo2"/>
        <w:numPr>
          <w:ilvl w:val="0"/>
          <w:numId w:val="1"/>
        </w:numPr>
        <w:tabs>
          <w:tab w:val="left" w:pos="425"/>
        </w:tabs>
        <w:spacing w:before="0"/>
        <w:ind w:left="424" w:hanging="303"/>
      </w:pPr>
      <w:r w:rsidRPr="008F6E30">
        <w:t>Quem será salvo?</w:t>
      </w:r>
    </w:p>
    <w:p w14:paraId="26E87B90" w14:textId="77777777" w:rsidR="00776B4C" w:rsidRPr="008F6E30" w:rsidRDefault="00141E7C">
      <w:pPr>
        <w:pStyle w:val="Corpodetexto"/>
        <w:tabs>
          <w:tab w:val="left" w:pos="9537"/>
        </w:tabs>
        <w:spacing w:before="81"/>
        <w:ind w:left="842"/>
      </w:pPr>
      <w:r w:rsidRPr="008F6E30">
        <w:t>Marcos 16:16</w:t>
      </w:r>
      <w:r w:rsidRPr="008F6E30">
        <w:rPr>
          <w:u w:val="single"/>
        </w:rPr>
        <w:t xml:space="preserve"> </w:t>
      </w:r>
      <w:r w:rsidRPr="008F6E30">
        <w:rPr>
          <w:u w:val="single"/>
        </w:rPr>
        <w:tab/>
      </w:r>
    </w:p>
    <w:p w14:paraId="3FD917D5" w14:textId="77777777" w:rsidR="00776B4C" w:rsidRPr="008F6E30" w:rsidRDefault="00776B4C">
      <w:pPr>
        <w:pStyle w:val="Corpodetexto"/>
        <w:spacing w:before="11"/>
        <w:rPr>
          <w:sz w:val="22"/>
        </w:rPr>
      </w:pPr>
    </w:p>
    <w:p w14:paraId="06741C07" w14:textId="77777777" w:rsidR="00776B4C" w:rsidRPr="008F6E30" w:rsidRDefault="00141E7C">
      <w:pPr>
        <w:pStyle w:val="Corpodetexto"/>
        <w:spacing w:before="88" w:line="208" w:lineRule="auto"/>
        <w:ind w:left="1203" w:right="171" w:hanging="360"/>
        <w:jc w:val="both"/>
      </w:pPr>
      <w:r w:rsidRPr="008F6E30">
        <w:t>“Se um homem não nascer da água e do Espírito, ele não pode entrar no reino de Deus”. João 3:5.</w:t>
      </w:r>
    </w:p>
    <w:p w14:paraId="2F63DD42" w14:textId="77777777" w:rsidR="00776B4C" w:rsidRPr="008F6E30" w:rsidRDefault="00776B4C">
      <w:pPr>
        <w:pStyle w:val="Corpodetexto"/>
        <w:spacing w:before="8"/>
        <w:rPr>
          <w:sz w:val="20"/>
        </w:rPr>
      </w:pPr>
    </w:p>
    <w:p w14:paraId="252C06F8" w14:textId="77777777" w:rsidR="00776B4C" w:rsidRPr="008F6E30" w:rsidRDefault="00141E7C">
      <w:pPr>
        <w:pStyle w:val="Corpodetexto"/>
        <w:spacing w:line="208" w:lineRule="auto"/>
        <w:ind w:left="1204" w:right="164" w:hanging="362"/>
        <w:jc w:val="both"/>
      </w:pPr>
      <w:r w:rsidRPr="008F6E30">
        <w:t>Como um sinal externo de uma mudança interna, o batismo é um testemunho público de que agora você pertence a Jesus. Sua significância como o sinal do novo nascimento é totalmente discutida em Romanos 6. Lá Paulo fala sobre o poder transformador da graça na vida do crente. O batismo também é o meio de se tornar um membro da igreja (Compare Atos 2:41, 47).</w:t>
      </w:r>
    </w:p>
    <w:p w14:paraId="25141157" w14:textId="77777777" w:rsidR="00776B4C" w:rsidRPr="008F6E30" w:rsidRDefault="00776B4C">
      <w:pPr>
        <w:spacing w:line="208" w:lineRule="auto"/>
        <w:jc w:val="both"/>
        <w:sectPr w:rsidR="00776B4C" w:rsidRPr="008F6E30">
          <w:footerReference w:type="default" r:id="rId8"/>
          <w:type w:val="continuous"/>
          <w:pgSz w:w="12240" w:h="15840"/>
          <w:pgMar w:top="1340" w:right="1260" w:bottom="1680" w:left="1320" w:header="720" w:footer="1490" w:gutter="0"/>
          <w:pgNumType w:start="1"/>
          <w:cols w:space="720"/>
        </w:sectPr>
      </w:pPr>
    </w:p>
    <w:p w14:paraId="0DEA07C2" w14:textId="77777777" w:rsidR="00776B4C" w:rsidRPr="008F6E30" w:rsidRDefault="00141E7C">
      <w:pPr>
        <w:pStyle w:val="Ttulo2"/>
        <w:numPr>
          <w:ilvl w:val="0"/>
          <w:numId w:val="1"/>
        </w:numPr>
        <w:tabs>
          <w:tab w:val="left" w:pos="416"/>
        </w:tabs>
        <w:spacing w:before="31"/>
        <w:ind w:left="415" w:hanging="296"/>
      </w:pPr>
      <w:r w:rsidRPr="008F6E30">
        <w:lastRenderedPageBreak/>
        <w:t>Qual palavra, significando “colocado na sepultura”,  é usada para descrever o batismo?</w:t>
      </w:r>
    </w:p>
    <w:p w14:paraId="66384616" w14:textId="77777777" w:rsidR="00776B4C" w:rsidRPr="008F6E30" w:rsidRDefault="00141E7C">
      <w:pPr>
        <w:pStyle w:val="Corpodetexto"/>
        <w:tabs>
          <w:tab w:val="left" w:pos="9534"/>
        </w:tabs>
        <w:spacing w:before="80"/>
        <w:ind w:left="840"/>
      </w:pPr>
      <w:r w:rsidRPr="008F6E30">
        <w:t>Romanos 6:4</w:t>
      </w:r>
      <w:r w:rsidRPr="008F6E30">
        <w:rPr>
          <w:u w:val="single"/>
        </w:rPr>
        <w:t xml:space="preserve"> </w:t>
      </w:r>
      <w:r w:rsidRPr="008F6E30">
        <w:rPr>
          <w:u w:val="single"/>
        </w:rPr>
        <w:tab/>
      </w:r>
    </w:p>
    <w:p w14:paraId="17E5A511" w14:textId="77777777" w:rsidR="00776B4C" w:rsidRPr="008F6E30" w:rsidRDefault="00776B4C">
      <w:pPr>
        <w:pStyle w:val="Corpodetexto"/>
        <w:spacing w:before="11"/>
        <w:rPr>
          <w:sz w:val="6"/>
          <w:szCs w:val="8"/>
        </w:rPr>
      </w:pPr>
    </w:p>
    <w:p w14:paraId="5FFA464E" w14:textId="4D49998A" w:rsidR="00776B4C" w:rsidRPr="008F6E30" w:rsidRDefault="00141E7C">
      <w:pPr>
        <w:pStyle w:val="Corpodetexto"/>
        <w:spacing w:before="88" w:line="208" w:lineRule="auto"/>
        <w:ind w:left="1200" w:right="169" w:hanging="360"/>
        <w:jc w:val="both"/>
      </w:pPr>
      <w:r w:rsidRPr="008F6E30">
        <w:t>O batismo simboliza a morte e o sepultamento de nossos pecados. Quando um corpo morto é enterrado, ele é mais do que “</w:t>
      </w:r>
      <w:r w:rsidR="00D20B4E">
        <w:t>aspergido</w:t>
      </w:r>
      <w:r w:rsidRPr="008F6E30">
        <w:t>” com terra. Pela mesma razão, queremos que os nossos pecados sejam completamente sepultados.</w:t>
      </w:r>
    </w:p>
    <w:p w14:paraId="1F6802F8" w14:textId="77777777" w:rsidR="00776B4C" w:rsidRPr="008F6E30" w:rsidRDefault="00776B4C">
      <w:pPr>
        <w:pStyle w:val="Corpodetexto"/>
        <w:spacing w:before="10"/>
        <w:rPr>
          <w:sz w:val="20"/>
        </w:rPr>
      </w:pPr>
    </w:p>
    <w:p w14:paraId="74469565" w14:textId="4C3FE735" w:rsidR="00776B4C" w:rsidRPr="008F6E30" w:rsidRDefault="00141E7C">
      <w:pPr>
        <w:pStyle w:val="Corpodetexto"/>
        <w:spacing w:line="208" w:lineRule="auto"/>
        <w:ind w:left="1200" w:right="172" w:hanging="360"/>
        <w:jc w:val="both"/>
      </w:pPr>
      <w:r w:rsidRPr="008F6E30">
        <w:t xml:space="preserve">A palavra batismo por si só significa imersão. Era usada na indústria têxtil muito antes dos dias de João, o batista. Quando o pano era “batizado” na tintura, não era apenas </w:t>
      </w:r>
      <w:r w:rsidR="008F0CAC" w:rsidRPr="008F6E30">
        <w:t>aspergido</w:t>
      </w:r>
      <w:r w:rsidRPr="008F6E30">
        <w:t>, mas completamente emergido nele.</w:t>
      </w:r>
    </w:p>
    <w:p w14:paraId="52DE3176" w14:textId="77777777" w:rsidR="00776B4C" w:rsidRPr="008F6E30" w:rsidRDefault="00776B4C">
      <w:pPr>
        <w:pStyle w:val="Corpodetexto"/>
        <w:spacing w:before="10"/>
        <w:rPr>
          <w:sz w:val="28"/>
        </w:rPr>
      </w:pPr>
    </w:p>
    <w:p w14:paraId="311C59C1" w14:textId="77777777" w:rsidR="00776B4C" w:rsidRPr="008F6E30" w:rsidRDefault="00141E7C">
      <w:pPr>
        <w:pStyle w:val="Ttulo2"/>
        <w:numPr>
          <w:ilvl w:val="0"/>
          <w:numId w:val="1"/>
        </w:numPr>
        <w:tabs>
          <w:tab w:val="left" w:pos="545"/>
        </w:tabs>
        <w:spacing w:before="0"/>
        <w:ind w:left="544" w:hanging="424"/>
      </w:pPr>
      <w:r w:rsidRPr="008F6E30">
        <w:t>Qual palavra no verso 5 significa sepultado?</w:t>
      </w:r>
    </w:p>
    <w:p w14:paraId="27AC0B72" w14:textId="77777777" w:rsidR="00776B4C" w:rsidRPr="008F6E30" w:rsidRDefault="00141E7C">
      <w:pPr>
        <w:pStyle w:val="Corpodetexto"/>
        <w:tabs>
          <w:tab w:val="left" w:pos="9536"/>
        </w:tabs>
        <w:spacing w:before="81"/>
        <w:ind w:left="841"/>
      </w:pPr>
      <w:r w:rsidRPr="008F6E30">
        <w:t>Romanos 6:5</w:t>
      </w:r>
      <w:r w:rsidRPr="008F6E30">
        <w:rPr>
          <w:u w:val="single"/>
        </w:rPr>
        <w:t xml:space="preserve"> </w:t>
      </w:r>
      <w:r w:rsidRPr="008F6E30">
        <w:rPr>
          <w:u w:val="single"/>
        </w:rPr>
        <w:tab/>
      </w:r>
    </w:p>
    <w:p w14:paraId="0E3FCF16" w14:textId="77777777" w:rsidR="00776B4C" w:rsidRPr="008F6E30" w:rsidRDefault="00776B4C">
      <w:pPr>
        <w:pStyle w:val="Corpodetexto"/>
        <w:rPr>
          <w:sz w:val="20"/>
        </w:rPr>
      </w:pPr>
    </w:p>
    <w:p w14:paraId="0DFF8866" w14:textId="77777777" w:rsidR="00776B4C" w:rsidRPr="008F6E30" w:rsidRDefault="00141E7C">
      <w:pPr>
        <w:pStyle w:val="Ttulo2"/>
        <w:numPr>
          <w:ilvl w:val="0"/>
          <w:numId w:val="1"/>
        </w:numPr>
        <w:tabs>
          <w:tab w:val="left" w:pos="545"/>
        </w:tabs>
        <w:spacing w:before="0"/>
        <w:ind w:left="544" w:hanging="424"/>
      </w:pPr>
      <w:r w:rsidRPr="008F6E30">
        <w:t>Porque João estava batizando em Enom?</w:t>
      </w:r>
    </w:p>
    <w:p w14:paraId="1F205685" w14:textId="77777777" w:rsidR="00776B4C" w:rsidRPr="008F6E30" w:rsidRDefault="00141E7C">
      <w:pPr>
        <w:pStyle w:val="Corpodetexto"/>
        <w:tabs>
          <w:tab w:val="left" w:pos="9516"/>
        </w:tabs>
        <w:spacing w:before="82"/>
        <w:ind w:left="841"/>
      </w:pPr>
      <w:r w:rsidRPr="008F6E30">
        <w:t>João 3:23</w:t>
      </w:r>
      <w:r w:rsidRPr="008F6E30">
        <w:rPr>
          <w:u w:val="single"/>
        </w:rPr>
        <w:t xml:space="preserve"> </w:t>
      </w:r>
      <w:r w:rsidRPr="008F6E30">
        <w:rPr>
          <w:u w:val="single"/>
        </w:rPr>
        <w:tab/>
      </w:r>
    </w:p>
    <w:p w14:paraId="36A3FF43" w14:textId="77777777" w:rsidR="00776B4C" w:rsidRPr="008F6E30" w:rsidRDefault="00776B4C">
      <w:pPr>
        <w:pStyle w:val="Corpodetexto"/>
        <w:rPr>
          <w:sz w:val="23"/>
        </w:rPr>
      </w:pPr>
    </w:p>
    <w:p w14:paraId="4C848A1A" w14:textId="2A31E202" w:rsidR="00776B4C" w:rsidRPr="008F6E30" w:rsidRDefault="00141E7C">
      <w:pPr>
        <w:pStyle w:val="Corpodetexto"/>
        <w:spacing w:before="59"/>
        <w:ind w:left="841"/>
      </w:pPr>
      <w:r w:rsidRPr="008F6E30">
        <w:t xml:space="preserve">Se João estivesse </w:t>
      </w:r>
      <w:r w:rsidR="008F0CAC" w:rsidRPr="008F6E30">
        <w:t>aspergindo</w:t>
      </w:r>
      <w:r w:rsidRPr="008F6E30">
        <w:t>, ele não teria precisado de muita água.</w:t>
      </w:r>
    </w:p>
    <w:p w14:paraId="13B2DC58" w14:textId="77777777" w:rsidR="00776B4C" w:rsidRPr="008F6E30" w:rsidRDefault="00776B4C">
      <w:pPr>
        <w:pStyle w:val="Corpodetexto"/>
        <w:spacing w:before="4"/>
        <w:rPr>
          <w:sz w:val="28"/>
        </w:rPr>
      </w:pPr>
    </w:p>
    <w:p w14:paraId="4FBBC7BA" w14:textId="77777777" w:rsidR="00776B4C" w:rsidRPr="008F6E30" w:rsidRDefault="00141E7C">
      <w:pPr>
        <w:pStyle w:val="Ttulo2"/>
        <w:numPr>
          <w:ilvl w:val="0"/>
          <w:numId w:val="1"/>
        </w:numPr>
        <w:tabs>
          <w:tab w:val="left" w:pos="542"/>
        </w:tabs>
        <w:spacing w:before="1"/>
        <w:ind w:left="541" w:hanging="421"/>
      </w:pPr>
      <w:r w:rsidRPr="008F6E30">
        <w:t>Enquanto Jesus saía da água após Seu batismo, o que Ele viu?</w:t>
      </w:r>
    </w:p>
    <w:p w14:paraId="71EA0767" w14:textId="77777777" w:rsidR="00776B4C" w:rsidRPr="008F6E30" w:rsidRDefault="00141E7C">
      <w:pPr>
        <w:pStyle w:val="Corpodetexto"/>
        <w:tabs>
          <w:tab w:val="left" w:pos="9536"/>
        </w:tabs>
        <w:spacing w:before="81"/>
        <w:ind w:left="841"/>
      </w:pPr>
      <w:r w:rsidRPr="008F6E30">
        <w:t>Marcos 1:10</w:t>
      </w:r>
      <w:r w:rsidRPr="008F6E30">
        <w:rPr>
          <w:u w:val="single"/>
        </w:rPr>
        <w:t xml:space="preserve"> </w:t>
      </w:r>
      <w:r w:rsidRPr="008F6E30">
        <w:rPr>
          <w:u w:val="single"/>
        </w:rPr>
        <w:tab/>
      </w:r>
    </w:p>
    <w:p w14:paraId="3A2AFCA5" w14:textId="77777777" w:rsidR="00776B4C" w:rsidRPr="008F6E30" w:rsidRDefault="00776B4C">
      <w:pPr>
        <w:pStyle w:val="Corpodetexto"/>
        <w:rPr>
          <w:sz w:val="20"/>
        </w:rPr>
      </w:pPr>
    </w:p>
    <w:p w14:paraId="1E2B1418" w14:textId="77777777" w:rsidR="00776B4C" w:rsidRPr="008F6E30" w:rsidRDefault="00776B4C">
      <w:pPr>
        <w:pStyle w:val="Corpodetexto"/>
        <w:spacing w:before="9"/>
        <w:rPr>
          <w:sz w:val="18"/>
        </w:rPr>
      </w:pPr>
    </w:p>
    <w:p w14:paraId="75AEA180" w14:textId="77777777" w:rsidR="00776B4C" w:rsidRPr="008F6E30" w:rsidRDefault="00141E7C">
      <w:pPr>
        <w:pStyle w:val="Ttulo2"/>
        <w:numPr>
          <w:ilvl w:val="0"/>
          <w:numId w:val="1"/>
        </w:numPr>
        <w:tabs>
          <w:tab w:val="left" w:pos="545"/>
        </w:tabs>
        <w:spacing w:before="1"/>
        <w:ind w:left="544" w:hanging="424"/>
      </w:pPr>
      <w:r w:rsidRPr="008F6E30">
        <w:t>O que deve ser feito a todas as nações antes de elas serem batizadas?</w:t>
      </w:r>
    </w:p>
    <w:p w14:paraId="4776A1F6" w14:textId="77777777" w:rsidR="00776B4C" w:rsidRPr="008F6E30" w:rsidRDefault="00141E7C">
      <w:pPr>
        <w:pStyle w:val="Corpodetexto"/>
        <w:tabs>
          <w:tab w:val="left" w:pos="9535"/>
        </w:tabs>
        <w:spacing w:before="81"/>
        <w:ind w:left="841"/>
      </w:pPr>
      <w:r w:rsidRPr="008F6E30">
        <w:t>Mateus 28:19</w:t>
      </w:r>
      <w:r w:rsidRPr="008F6E30">
        <w:rPr>
          <w:u w:val="single"/>
        </w:rPr>
        <w:t xml:space="preserve"> </w:t>
      </w:r>
      <w:r w:rsidRPr="008F6E30">
        <w:rPr>
          <w:u w:val="single"/>
        </w:rPr>
        <w:tab/>
      </w:r>
    </w:p>
    <w:p w14:paraId="2D303AF4" w14:textId="77777777" w:rsidR="00776B4C" w:rsidRPr="008F6E30" w:rsidRDefault="00776B4C">
      <w:pPr>
        <w:pStyle w:val="Corpodetexto"/>
        <w:spacing w:before="1"/>
        <w:rPr>
          <w:sz w:val="10"/>
          <w:szCs w:val="10"/>
        </w:rPr>
      </w:pPr>
    </w:p>
    <w:p w14:paraId="2E525B4A" w14:textId="77777777" w:rsidR="00776B4C" w:rsidRPr="008F6E30" w:rsidRDefault="00141E7C">
      <w:pPr>
        <w:pStyle w:val="Corpodetexto"/>
        <w:spacing w:before="88" w:line="208" w:lineRule="auto"/>
        <w:ind w:left="1203" w:right="170" w:hanging="362"/>
        <w:jc w:val="both"/>
      </w:pPr>
      <w:r w:rsidRPr="008F6E30">
        <w:t>Deus quer que Seu povo seja inteligente sobre Sua verdade. Eles devem ser ensinados “a observar todas as coisas que eu vos tenho mandado”, Ele disse. Mateus 28:20.</w:t>
      </w:r>
    </w:p>
    <w:p w14:paraId="2884E5A6" w14:textId="77777777" w:rsidR="00776B4C" w:rsidRPr="008F6E30" w:rsidRDefault="00776B4C">
      <w:pPr>
        <w:pStyle w:val="Corpodetexto"/>
        <w:spacing w:before="8"/>
        <w:rPr>
          <w:sz w:val="20"/>
        </w:rPr>
      </w:pPr>
    </w:p>
    <w:p w14:paraId="0D6ADAE3" w14:textId="77777777" w:rsidR="00776B4C" w:rsidRPr="008F6E30" w:rsidRDefault="00141E7C">
      <w:pPr>
        <w:pStyle w:val="Corpodetexto"/>
        <w:spacing w:before="1" w:line="208" w:lineRule="auto"/>
        <w:ind w:left="1204" w:right="161" w:hanging="360"/>
        <w:jc w:val="both"/>
      </w:pPr>
      <w:r w:rsidRPr="008F6E30">
        <w:t>O batismo significa conversão. A conversão requer a cooperação da vontade. Sob a convicção do Espírito Santo, a pessoa escolhe consagrar sua vida a Deus.  Renuncia os pecados e pelo poder de Deus é nascida novamente para uma nova vida em Cristo.</w:t>
      </w:r>
    </w:p>
    <w:p w14:paraId="575BF82D" w14:textId="77777777" w:rsidR="00776B4C" w:rsidRPr="008F6E30" w:rsidRDefault="00776B4C">
      <w:pPr>
        <w:pStyle w:val="Corpodetexto"/>
        <w:spacing w:before="8"/>
        <w:rPr>
          <w:sz w:val="20"/>
        </w:rPr>
      </w:pPr>
    </w:p>
    <w:p w14:paraId="7E4CBBA6" w14:textId="77777777" w:rsidR="00776B4C" w:rsidRPr="008F6E30" w:rsidRDefault="00141E7C">
      <w:pPr>
        <w:pStyle w:val="Corpodetexto"/>
        <w:spacing w:line="208" w:lineRule="auto"/>
        <w:ind w:left="1203" w:right="165" w:hanging="359"/>
        <w:jc w:val="both"/>
      </w:pPr>
      <w:r w:rsidRPr="008F6E30">
        <w:t>A história do eunuco etíope (Atos 8:26-39) é um relato inspirador de um homem procurando pela verdade. Enquanto ele lê as Escrituras, o Senhor dirigiu Filipe a ele para apresentar o evangelho de Jesus. Convicto de sua necessidade de Cristo, o eunuco pediu para ser batizado. Assim Filipe o batizou em uma porção de água nas proximidades.</w:t>
      </w:r>
    </w:p>
    <w:p w14:paraId="60C7BF52" w14:textId="77777777" w:rsidR="00776B4C" w:rsidRPr="008F6E30" w:rsidRDefault="00776B4C">
      <w:pPr>
        <w:pStyle w:val="Corpodetexto"/>
        <w:spacing w:before="10"/>
        <w:rPr>
          <w:sz w:val="20"/>
        </w:rPr>
      </w:pPr>
    </w:p>
    <w:p w14:paraId="6A039BE8" w14:textId="59F216F0" w:rsidR="00776B4C" w:rsidRPr="008F6E30" w:rsidRDefault="00141E7C">
      <w:pPr>
        <w:pStyle w:val="Corpodetexto"/>
        <w:spacing w:line="208" w:lineRule="auto"/>
        <w:ind w:left="1204" w:right="158" w:hanging="360"/>
        <w:jc w:val="both"/>
      </w:pPr>
      <w:r w:rsidRPr="008F6E30">
        <w:t xml:space="preserve">Atos 19:1-5 diz que algumas pessoas eram batizadas mais de uma vez. Eles tinham sido </w:t>
      </w:r>
      <w:r w:rsidR="008F6E30" w:rsidRPr="008F6E30">
        <w:t>batizados</w:t>
      </w:r>
      <w:r w:rsidRPr="008F6E30">
        <w:t xml:space="preserve"> uma vez na pregação de João, mas ainda não tinham descoberto toda a verdade. Agora, como Paulo compartilhou com eles verdades vitais adicionais, sua experiência Cristã foi tão enriquecida pela nova luz, que eles sentiram a necessidade de serem novamente batizados.</w:t>
      </w:r>
    </w:p>
    <w:p w14:paraId="2780FB6F" w14:textId="77777777" w:rsidR="00776B4C" w:rsidRPr="008F6E30" w:rsidRDefault="00776B4C">
      <w:pPr>
        <w:pStyle w:val="Corpodetexto"/>
        <w:spacing w:before="10"/>
        <w:rPr>
          <w:sz w:val="28"/>
        </w:rPr>
      </w:pPr>
    </w:p>
    <w:p w14:paraId="1A3A973C" w14:textId="77777777" w:rsidR="00776B4C" w:rsidRPr="008F6E30" w:rsidRDefault="00141E7C">
      <w:pPr>
        <w:pStyle w:val="Ttulo2"/>
        <w:numPr>
          <w:ilvl w:val="0"/>
          <w:numId w:val="1"/>
        </w:numPr>
        <w:tabs>
          <w:tab w:val="left" w:pos="550"/>
        </w:tabs>
        <w:spacing w:before="1"/>
        <w:ind w:left="549" w:hanging="425"/>
      </w:pPr>
      <w:r w:rsidRPr="008F6E30">
        <w:t>Qual é o convite de Deus para aqueles que tinham aceitado Sua verdade?</w:t>
      </w:r>
    </w:p>
    <w:p w14:paraId="54C89E54" w14:textId="77777777" w:rsidR="00776B4C" w:rsidRPr="008F6E30" w:rsidRDefault="00141E7C">
      <w:pPr>
        <w:pStyle w:val="Corpodetexto"/>
        <w:tabs>
          <w:tab w:val="left" w:pos="9540"/>
        </w:tabs>
        <w:spacing w:before="81"/>
        <w:ind w:left="845"/>
      </w:pPr>
      <w:r w:rsidRPr="008F6E30">
        <w:t>Atos 22:16</w:t>
      </w:r>
      <w:r w:rsidRPr="008F6E30">
        <w:rPr>
          <w:u w:val="single"/>
        </w:rPr>
        <w:t xml:space="preserve"> </w:t>
      </w:r>
      <w:r w:rsidRPr="008F6E30">
        <w:rPr>
          <w:u w:val="single"/>
        </w:rPr>
        <w:tab/>
      </w:r>
    </w:p>
    <w:p w14:paraId="2F6EEBEF" w14:textId="77777777" w:rsidR="00776B4C" w:rsidRPr="008F6E30" w:rsidRDefault="00776B4C">
      <w:pPr>
        <w:sectPr w:rsidR="00776B4C" w:rsidRPr="008F6E30">
          <w:pgSz w:w="12240" w:h="15840"/>
          <w:pgMar w:top="1360" w:right="1260" w:bottom="1680" w:left="1320" w:header="0" w:footer="1490" w:gutter="0"/>
          <w:cols w:space="720"/>
        </w:sectPr>
      </w:pPr>
    </w:p>
    <w:p w14:paraId="4D5E0D7C" w14:textId="77777777" w:rsidR="00776B4C" w:rsidRPr="008F6E30" w:rsidRDefault="00141E7C">
      <w:pPr>
        <w:pStyle w:val="Ttulo2"/>
        <w:numPr>
          <w:ilvl w:val="0"/>
          <w:numId w:val="1"/>
        </w:numPr>
        <w:tabs>
          <w:tab w:val="left" w:pos="544"/>
        </w:tabs>
        <w:spacing w:before="40"/>
        <w:ind w:left="543" w:hanging="424"/>
      </w:pPr>
      <w:r w:rsidRPr="008F6E30">
        <w:lastRenderedPageBreak/>
        <w:t>De que maneira Deus fala com Elias?</w:t>
      </w:r>
    </w:p>
    <w:p w14:paraId="2C3829D6" w14:textId="77777777" w:rsidR="00776B4C" w:rsidRPr="008F6E30" w:rsidRDefault="00141E7C">
      <w:pPr>
        <w:pStyle w:val="Corpodetexto"/>
        <w:tabs>
          <w:tab w:val="left" w:pos="9536"/>
        </w:tabs>
        <w:spacing w:before="80"/>
        <w:ind w:left="840"/>
      </w:pPr>
      <w:r w:rsidRPr="008F6E30">
        <w:t>1 Reis 19:12</w:t>
      </w:r>
      <w:r w:rsidRPr="008F6E30">
        <w:rPr>
          <w:u w:val="single"/>
        </w:rPr>
        <w:t xml:space="preserve"> </w:t>
      </w:r>
      <w:r w:rsidRPr="008F6E30">
        <w:rPr>
          <w:u w:val="single"/>
        </w:rPr>
        <w:tab/>
      </w:r>
    </w:p>
    <w:p w14:paraId="01A9BDC7" w14:textId="77777777" w:rsidR="00776B4C" w:rsidRPr="008F6E30" w:rsidRDefault="00776B4C">
      <w:pPr>
        <w:pStyle w:val="Corpodetexto"/>
        <w:spacing w:before="11"/>
        <w:rPr>
          <w:sz w:val="8"/>
          <w:szCs w:val="10"/>
        </w:rPr>
      </w:pPr>
    </w:p>
    <w:p w14:paraId="67E23642" w14:textId="3F33C53F" w:rsidR="00776B4C" w:rsidRPr="008F6E30" w:rsidRDefault="00141E7C">
      <w:pPr>
        <w:pStyle w:val="Corpodetexto"/>
        <w:spacing w:before="88" w:line="208" w:lineRule="auto"/>
        <w:ind w:left="1201" w:right="157" w:hanging="362"/>
        <w:jc w:val="both"/>
      </w:pPr>
      <w:r w:rsidRPr="008F6E30">
        <w:t>Nem todas as vozes podem ser confiadas. Cuidado com as vozes que contradizem as Escrituras. A voz do Espírito para a nossa consciência nunca será diferente dos ensinamentos da Bíblia. El</w:t>
      </w:r>
      <w:r w:rsidR="008F6E30" w:rsidRPr="008F6E30">
        <w:t>e</w:t>
      </w:r>
      <w:r w:rsidRPr="008F6E30">
        <w:t xml:space="preserve"> fala conosco através da Bíblia. Jesus disse, “...ele não falará de si mesmo, mas tudo o que ele ouvir, isso ele dirá; “...porque receberá do que é meu, e vo-lo mostrará”. João 16:13,</w:t>
      </w:r>
      <w:r w:rsidR="008F6E30" w:rsidRPr="008F6E30">
        <w:t xml:space="preserve"> </w:t>
      </w:r>
      <w:r w:rsidRPr="008F6E30">
        <w:t xml:space="preserve">14. O Espírito Santo vem para impressionar com força </w:t>
      </w:r>
      <w:r w:rsidR="008F6E30" w:rsidRPr="008F6E30">
        <w:t xml:space="preserve">a palavra de Deus </w:t>
      </w:r>
      <w:r w:rsidRPr="008F6E30">
        <w:t>nas nossas mentes. Ele nunca irá nos dirigir de qualquer outra maneira.</w:t>
      </w:r>
    </w:p>
    <w:p w14:paraId="6C48804E" w14:textId="77777777" w:rsidR="00776B4C" w:rsidRPr="008F6E30" w:rsidRDefault="00141E7C">
      <w:pPr>
        <w:pStyle w:val="Ttulo2"/>
        <w:numPr>
          <w:ilvl w:val="0"/>
          <w:numId w:val="1"/>
        </w:numPr>
        <w:tabs>
          <w:tab w:val="left" w:pos="546"/>
        </w:tabs>
        <w:spacing w:before="208"/>
        <w:ind w:left="546" w:hanging="424"/>
      </w:pPr>
      <w:r w:rsidRPr="008F6E30">
        <w:t>O que a voz do Senhor diz a nós?</w:t>
      </w:r>
    </w:p>
    <w:p w14:paraId="346F1F15" w14:textId="77777777" w:rsidR="00776B4C" w:rsidRPr="008F6E30" w:rsidRDefault="00141E7C">
      <w:pPr>
        <w:pStyle w:val="Corpodetexto"/>
        <w:tabs>
          <w:tab w:val="left" w:pos="9517"/>
        </w:tabs>
        <w:spacing w:before="80"/>
        <w:ind w:left="842"/>
      </w:pPr>
      <w:r w:rsidRPr="008F6E30">
        <w:t>Isaías 30:21</w:t>
      </w:r>
      <w:r w:rsidRPr="008F6E30">
        <w:rPr>
          <w:u w:val="single"/>
        </w:rPr>
        <w:t xml:space="preserve"> </w:t>
      </w:r>
      <w:r w:rsidRPr="008F6E30">
        <w:rPr>
          <w:u w:val="single"/>
        </w:rPr>
        <w:tab/>
      </w:r>
    </w:p>
    <w:p w14:paraId="26082E17" w14:textId="77777777" w:rsidR="00776B4C" w:rsidRPr="008F6E30" w:rsidRDefault="00776B4C">
      <w:pPr>
        <w:pStyle w:val="Corpodetexto"/>
        <w:spacing w:before="4"/>
        <w:rPr>
          <w:sz w:val="23"/>
        </w:rPr>
      </w:pPr>
    </w:p>
    <w:p w14:paraId="22DCEA72" w14:textId="77777777" w:rsidR="00776B4C" w:rsidRPr="008F6E30" w:rsidRDefault="00141E7C">
      <w:pPr>
        <w:pStyle w:val="Ttulo2"/>
        <w:numPr>
          <w:ilvl w:val="0"/>
          <w:numId w:val="1"/>
        </w:numPr>
        <w:tabs>
          <w:tab w:val="left" w:pos="543"/>
        </w:tabs>
        <w:ind w:left="542" w:hanging="421"/>
      </w:pPr>
      <w:r w:rsidRPr="008F6E30">
        <w:t>Quando ouvirmos a voz Dele, qual é o nosso dever?</w:t>
      </w:r>
    </w:p>
    <w:p w14:paraId="101AD2D6" w14:textId="77777777" w:rsidR="00776B4C" w:rsidRPr="008F6E30" w:rsidRDefault="00141E7C">
      <w:pPr>
        <w:pStyle w:val="Corpodetexto"/>
        <w:tabs>
          <w:tab w:val="left" w:pos="9537"/>
        </w:tabs>
        <w:spacing w:before="81"/>
        <w:ind w:left="842"/>
      </w:pPr>
      <w:r w:rsidRPr="008F6E30">
        <w:t>Jeremias 26:13</w:t>
      </w:r>
      <w:r w:rsidRPr="008F6E30">
        <w:rPr>
          <w:u w:val="single"/>
        </w:rPr>
        <w:t xml:space="preserve"> </w:t>
      </w:r>
      <w:r w:rsidRPr="008F6E30">
        <w:rPr>
          <w:u w:val="single"/>
        </w:rPr>
        <w:tab/>
      </w:r>
    </w:p>
    <w:p w14:paraId="701710CA" w14:textId="77777777" w:rsidR="00776B4C" w:rsidRPr="008F6E30" w:rsidRDefault="00776B4C">
      <w:pPr>
        <w:pStyle w:val="Corpodetexto"/>
        <w:spacing w:before="2"/>
        <w:rPr>
          <w:sz w:val="23"/>
        </w:rPr>
      </w:pPr>
    </w:p>
    <w:p w14:paraId="3FEC064D" w14:textId="77777777" w:rsidR="00776B4C" w:rsidRPr="008F6E30" w:rsidRDefault="00141E7C">
      <w:pPr>
        <w:pStyle w:val="Ttulo2"/>
        <w:numPr>
          <w:ilvl w:val="0"/>
          <w:numId w:val="1"/>
        </w:numPr>
        <w:tabs>
          <w:tab w:val="left" w:pos="546"/>
        </w:tabs>
        <w:ind w:left="546" w:hanging="424"/>
      </w:pPr>
      <w:r w:rsidRPr="008F6E30">
        <w:t>Por quanto tempo a luz está conosco?</w:t>
      </w:r>
    </w:p>
    <w:p w14:paraId="5CBA879F" w14:textId="77777777" w:rsidR="00776B4C" w:rsidRPr="008F6E30" w:rsidRDefault="00141E7C">
      <w:pPr>
        <w:pStyle w:val="Corpodetexto"/>
        <w:tabs>
          <w:tab w:val="left" w:pos="9517"/>
        </w:tabs>
        <w:spacing w:before="81"/>
        <w:ind w:left="842"/>
      </w:pPr>
      <w:r w:rsidRPr="008F6E30">
        <w:t>João 12:35</w:t>
      </w:r>
      <w:r w:rsidRPr="008F6E30">
        <w:rPr>
          <w:u w:val="single"/>
        </w:rPr>
        <w:t xml:space="preserve"> </w:t>
      </w:r>
      <w:r w:rsidRPr="008F6E30">
        <w:rPr>
          <w:u w:val="single"/>
        </w:rPr>
        <w:tab/>
      </w:r>
    </w:p>
    <w:p w14:paraId="7AF1BBD2" w14:textId="77777777" w:rsidR="00776B4C" w:rsidRPr="008F6E30" w:rsidRDefault="00776B4C">
      <w:pPr>
        <w:pStyle w:val="Corpodetexto"/>
        <w:spacing w:before="4"/>
        <w:rPr>
          <w:sz w:val="23"/>
        </w:rPr>
      </w:pPr>
    </w:p>
    <w:p w14:paraId="26BF580F" w14:textId="77777777" w:rsidR="00776B4C" w:rsidRPr="008F6E30" w:rsidRDefault="00141E7C">
      <w:pPr>
        <w:pStyle w:val="Ttulo2"/>
        <w:numPr>
          <w:ilvl w:val="0"/>
          <w:numId w:val="1"/>
        </w:numPr>
        <w:tabs>
          <w:tab w:val="left" w:pos="543"/>
        </w:tabs>
        <w:ind w:left="542" w:hanging="421"/>
      </w:pPr>
      <w:r w:rsidRPr="008F6E30">
        <w:t>O que sobrevirá sobre nós se não andarmos enquanto temos a luz?</w:t>
      </w:r>
    </w:p>
    <w:p w14:paraId="15A1F92A" w14:textId="77777777" w:rsidR="00776B4C" w:rsidRPr="008F6E30" w:rsidRDefault="00141E7C">
      <w:pPr>
        <w:pStyle w:val="Corpodetexto"/>
        <w:tabs>
          <w:tab w:val="left" w:pos="9517"/>
        </w:tabs>
        <w:spacing w:before="81"/>
        <w:ind w:left="842"/>
      </w:pPr>
      <w:r w:rsidRPr="008F6E30">
        <w:t>João 12:35</w:t>
      </w:r>
      <w:r w:rsidRPr="008F6E30">
        <w:rPr>
          <w:u w:val="single"/>
        </w:rPr>
        <w:t xml:space="preserve"> </w:t>
      </w:r>
      <w:r w:rsidRPr="008F6E30">
        <w:rPr>
          <w:u w:val="single"/>
        </w:rPr>
        <w:tab/>
      </w:r>
    </w:p>
    <w:p w14:paraId="01E07F34" w14:textId="77777777" w:rsidR="00776B4C" w:rsidRPr="008F6E30" w:rsidRDefault="00776B4C">
      <w:pPr>
        <w:pStyle w:val="Corpodetexto"/>
        <w:spacing w:before="3"/>
        <w:rPr>
          <w:sz w:val="23"/>
        </w:rPr>
      </w:pPr>
    </w:p>
    <w:p w14:paraId="1C7C912F" w14:textId="00CFEA67" w:rsidR="00776B4C" w:rsidRPr="008F6E30" w:rsidRDefault="00812DB2">
      <w:pPr>
        <w:pStyle w:val="Ttulo2"/>
        <w:numPr>
          <w:ilvl w:val="0"/>
          <w:numId w:val="1"/>
        </w:numPr>
        <w:tabs>
          <w:tab w:val="left" w:pos="543"/>
        </w:tabs>
        <w:ind w:left="542" w:hanging="421"/>
      </w:pPr>
      <w:r>
        <w:t>Então</w:t>
      </w:r>
      <w:r w:rsidR="00141E7C" w:rsidRPr="008F6E30">
        <w:t xml:space="preserve"> quando ouvirmos a voz Dele, o que não devemos fazer?</w:t>
      </w:r>
    </w:p>
    <w:p w14:paraId="71DA80C1" w14:textId="77777777" w:rsidR="00776B4C" w:rsidRPr="008F6E30" w:rsidRDefault="00141E7C">
      <w:pPr>
        <w:pStyle w:val="Corpodetexto"/>
        <w:tabs>
          <w:tab w:val="left" w:pos="9537"/>
        </w:tabs>
        <w:spacing w:before="82"/>
        <w:ind w:left="842"/>
      </w:pPr>
      <w:r w:rsidRPr="008F6E30">
        <w:t>Hebreus 3:7-8</w:t>
      </w:r>
      <w:r w:rsidRPr="008F6E30">
        <w:rPr>
          <w:u w:val="single"/>
        </w:rPr>
        <w:t xml:space="preserve"> </w:t>
      </w:r>
      <w:r w:rsidRPr="008F6E30">
        <w:rPr>
          <w:u w:val="single"/>
        </w:rPr>
        <w:tab/>
      </w:r>
    </w:p>
    <w:p w14:paraId="668A644C" w14:textId="77777777" w:rsidR="00776B4C" w:rsidRPr="008F6E30" w:rsidRDefault="00776B4C">
      <w:pPr>
        <w:pStyle w:val="Corpodetexto"/>
        <w:spacing w:before="4"/>
        <w:rPr>
          <w:sz w:val="23"/>
        </w:rPr>
      </w:pPr>
    </w:p>
    <w:p w14:paraId="66369EEF" w14:textId="77777777" w:rsidR="00776B4C" w:rsidRPr="008F6E30" w:rsidRDefault="00141E7C">
      <w:pPr>
        <w:pStyle w:val="Ttulo2"/>
        <w:numPr>
          <w:ilvl w:val="0"/>
          <w:numId w:val="1"/>
        </w:numPr>
        <w:tabs>
          <w:tab w:val="left" w:pos="543"/>
        </w:tabs>
        <w:ind w:left="542" w:hanging="421"/>
      </w:pPr>
      <w:r w:rsidRPr="008F6E30">
        <w:t>O que alguns sempre fazem para o Espírito Santo?</w:t>
      </w:r>
    </w:p>
    <w:p w14:paraId="587C232B" w14:textId="77777777" w:rsidR="00776B4C" w:rsidRPr="008F6E30" w:rsidRDefault="00141E7C">
      <w:pPr>
        <w:pStyle w:val="Corpodetexto"/>
        <w:tabs>
          <w:tab w:val="left" w:pos="9537"/>
        </w:tabs>
        <w:spacing w:before="80"/>
        <w:ind w:left="842"/>
      </w:pPr>
      <w:r w:rsidRPr="008F6E30">
        <w:t>Atos 7:51</w:t>
      </w:r>
      <w:r w:rsidRPr="008F6E30">
        <w:rPr>
          <w:u w:val="single"/>
        </w:rPr>
        <w:t xml:space="preserve"> </w:t>
      </w:r>
      <w:r w:rsidRPr="008F6E30">
        <w:rPr>
          <w:u w:val="single"/>
        </w:rPr>
        <w:tab/>
      </w:r>
    </w:p>
    <w:p w14:paraId="2D5E1B7D" w14:textId="77777777" w:rsidR="00776B4C" w:rsidRPr="008F6E30" w:rsidRDefault="00776B4C">
      <w:pPr>
        <w:pStyle w:val="Corpodetexto"/>
        <w:spacing w:before="4"/>
        <w:rPr>
          <w:sz w:val="23"/>
        </w:rPr>
      </w:pPr>
    </w:p>
    <w:p w14:paraId="0E514F59" w14:textId="515F9A43" w:rsidR="00776B4C" w:rsidRPr="008F6E30" w:rsidRDefault="00141E7C">
      <w:pPr>
        <w:pStyle w:val="Ttulo2"/>
        <w:numPr>
          <w:ilvl w:val="0"/>
          <w:numId w:val="1"/>
        </w:numPr>
        <w:tabs>
          <w:tab w:val="left" w:pos="543"/>
        </w:tabs>
        <w:ind w:left="542" w:hanging="421"/>
      </w:pPr>
      <w:r w:rsidRPr="008F6E30">
        <w:t xml:space="preserve">Assim como fizeram os pais deles, o que eles </w:t>
      </w:r>
      <w:r w:rsidR="008A0D9E">
        <w:t>fazem</w:t>
      </w:r>
      <w:r w:rsidRPr="008F6E30">
        <w:t>?</w:t>
      </w:r>
    </w:p>
    <w:p w14:paraId="605DC101" w14:textId="77777777" w:rsidR="00776B4C" w:rsidRPr="008F6E30" w:rsidRDefault="00141E7C">
      <w:pPr>
        <w:pStyle w:val="Corpodetexto"/>
        <w:tabs>
          <w:tab w:val="left" w:pos="9537"/>
        </w:tabs>
        <w:spacing w:before="82"/>
        <w:ind w:left="842"/>
      </w:pPr>
      <w:r w:rsidRPr="008F6E30">
        <w:t>Atos 7:53</w:t>
      </w:r>
      <w:r w:rsidRPr="008F6E30">
        <w:rPr>
          <w:u w:val="single"/>
        </w:rPr>
        <w:t xml:space="preserve"> </w:t>
      </w:r>
      <w:r w:rsidRPr="008F6E30">
        <w:rPr>
          <w:u w:val="single"/>
        </w:rPr>
        <w:tab/>
      </w:r>
    </w:p>
    <w:p w14:paraId="07C21BA2" w14:textId="77777777" w:rsidR="00776B4C" w:rsidRPr="008F6E30" w:rsidRDefault="00776B4C">
      <w:pPr>
        <w:pStyle w:val="Corpodetexto"/>
        <w:spacing w:before="4"/>
        <w:rPr>
          <w:sz w:val="23"/>
        </w:rPr>
      </w:pPr>
    </w:p>
    <w:p w14:paraId="3CAAC847" w14:textId="77777777" w:rsidR="00776B4C" w:rsidRPr="008F6E30" w:rsidRDefault="00141E7C" w:rsidP="00E459B9">
      <w:pPr>
        <w:pStyle w:val="Ttulo2"/>
        <w:numPr>
          <w:ilvl w:val="0"/>
          <w:numId w:val="1"/>
        </w:numPr>
        <w:tabs>
          <w:tab w:val="left" w:pos="572"/>
        </w:tabs>
        <w:spacing w:before="87" w:line="208" w:lineRule="auto"/>
        <w:ind w:left="567" w:right="176" w:hanging="445"/>
        <w:jc w:val="both"/>
      </w:pPr>
      <w:r w:rsidRPr="008F6E30">
        <w:t>O que eventualmente acontece à consciência de uma pessoa que continuamente resiste a voz do Espírito Santo?</w:t>
      </w:r>
    </w:p>
    <w:p w14:paraId="7ED22EFF" w14:textId="77777777" w:rsidR="00776B4C" w:rsidRPr="008F6E30" w:rsidRDefault="00141E7C">
      <w:pPr>
        <w:pStyle w:val="Corpodetexto"/>
        <w:tabs>
          <w:tab w:val="left" w:pos="9542"/>
        </w:tabs>
        <w:spacing w:before="88"/>
        <w:ind w:left="842"/>
      </w:pPr>
      <w:r w:rsidRPr="008F6E30">
        <w:t>1 Timóteo 4:2</w:t>
      </w:r>
      <w:r w:rsidRPr="008F6E30">
        <w:rPr>
          <w:u w:val="single"/>
        </w:rPr>
        <w:t xml:space="preserve"> </w:t>
      </w:r>
      <w:r w:rsidRPr="008F6E30">
        <w:rPr>
          <w:u w:val="single"/>
        </w:rPr>
        <w:tab/>
      </w:r>
    </w:p>
    <w:p w14:paraId="6061D95B" w14:textId="77777777" w:rsidR="00776B4C" w:rsidRPr="008F6E30" w:rsidRDefault="00776B4C">
      <w:pPr>
        <w:pStyle w:val="Corpodetexto"/>
        <w:spacing w:before="3"/>
        <w:rPr>
          <w:sz w:val="23"/>
        </w:rPr>
      </w:pPr>
    </w:p>
    <w:p w14:paraId="24DC677B" w14:textId="77777777" w:rsidR="00776B4C" w:rsidRPr="008F6E30" w:rsidRDefault="00141E7C">
      <w:pPr>
        <w:pStyle w:val="Ttulo2"/>
        <w:numPr>
          <w:ilvl w:val="0"/>
          <w:numId w:val="1"/>
        </w:numPr>
        <w:tabs>
          <w:tab w:val="left" w:pos="543"/>
        </w:tabs>
        <w:ind w:left="542" w:hanging="421"/>
      </w:pPr>
      <w:r w:rsidRPr="008F6E30">
        <w:t>Qual advertência Paulo deu?</w:t>
      </w:r>
    </w:p>
    <w:p w14:paraId="367A90FB" w14:textId="77777777" w:rsidR="00776B4C" w:rsidRPr="008F6E30" w:rsidRDefault="00141E7C">
      <w:pPr>
        <w:pStyle w:val="Corpodetexto"/>
        <w:tabs>
          <w:tab w:val="left" w:pos="9536"/>
        </w:tabs>
        <w:spacing w:before="81"/>
        <w:ind w:left="842"/>
      </w:pPr>
      <w:r w:rsidRPr="008F6E30">
        <w:t>Efésios 4:30</w:t>
      </w:r>
      <w:r w:rsidRPr="008F6E30">
        <w:rPr>
          <w:u w:val="single"/>
        </w:rPr>
        <w:t xml:space="preserve"> </w:t>
      </w:r>
      <w:r w:rsidRPr="008F6E30">
        <w:rPr>
          <w:u w:val="single"/>
        </w:rPr>
        <w:tab/>
      </w:r>
    </w:p>
    <w:p w14:paraId="1718C8F9" w14:textId="77777777" w:rsidR="00776B4C" w:rsidRPr="008F6E30" w:rsidRDefault="00776B4C">
      <w:pPr>
        <w:pStyle w:val="Corpodetexto"/>
        <w:spacing w:before="4"/>
        <w:rPr>
          <w:sz w:val="23"/>
        </w:rPr>
      </w:pPr>
    </w:p>
    <w:p w14:paraId="2CE2BF7E" w14:textId="77777777" w:rsidR="00776B4C" w:rsidRPr="008F6E30" w:rsidRDefault="00141E7C">
      <w:pPr>
        <w:pStyle w:val="Ttulo2"/>
        <w:numPr>
          <w:ilvl w:val="0"/>
          <w:numId w:val="1"/>
        </w:numPr>
        <w:tabs>
          <w:tab w:val="left" w:pos="546"/>
        </w:tabs>
        <w:ind w:left="546" w:hanging="424"/>
      </w:pPr>
      <w:r w:rsidRPr="008F6E30">
        <w:t>O Espírito de Deus alguma vez para de trabalhar com os homens?</w:t>
      </w:r>
    </w:p>
    <w:p w14:paraId="11D8FFBF" w14:textId="77777777" w:rsidR="00776B4C" w:rsidRPr="008F6E30" w:rsidRDefault="00141E7C">
      <w:pPr>
        <w:pStyle w:val="Corpodetexto"/>
        <w:tabs>
          <w:tab w:val="left" w:pos="9537"/>
        </w:tabs>
        <w:spacing w:before="82"/>
        <w:ind w:left="842"/>
      </w:pPr>
      <w:r w:rsidRPr="008F6E30">
        <w:t>Gênesis 6:3</w:t>
      </w:r>
      <w:r w:rsidRPr="008F6E30">
        <w:rPr>
          <w:u w:val="single"/>
        </w:rPr>
        <w:t xml:space="preserve"> </w:t>
      </w:r>
      <w:r w:rsidRPr="008F6E30">
        <w:rPr>
          <w:u w:val="single"/>
        </w:rPr>
        <w:tab/>
      </w:r>
    </w:p>
    <w:p w14:paraId="4CD7F3FD" w14:textId="77777777" w:rsidR="00776B4C" w:rsidRPr="008F6E30" w:rsidRDefault="00776B4C">
      <w:pPr>
        <w:pStyle w:val="Corpodetexto"/>
        <w:spacing w:before="3"/>
        <w:rPr>
          <w:sz w:val="23"/>
        </w:rPr>
      </w:pPr>
    </w:p>
    <w:p w14:paraId="13B81431" w14:textId="77777777" w:rsidR="00776B4C" w:rsidRPr="008F6E30" w:rsidRDefault="00141E7C">
      <w:pPr>
        <w:pStyle w:val="Ttulo2"/>
        <w:numPr>
          <w:ilvl w:val="0"/>
          <w:numId w:val="1"/>
        </w:numPr>
        <w:tabs>
          <w:tab w:val="left" w:pos="546"/>
        </w:tabs>
        <w:ind w:left="546" w:hanging="424"/>
      </w:pPr>
      <w:r w:rsidRPr="008F6E30">
        <w:t>Quem entrará no reino dos céus?</w:t>
      </w:r>
    </w:p>
    <w:p w14:paraId="17EB6921" w14:textId="77777777" w:rsidR="00776B4C" w:rsidRPr="008F6E30" w:rsidRDefault="00141E7C">
      <w:pPr>
        <w:pStyle w:val="Corpodetexto"/>
        <w:tabs>
          <w:tab w:val="left" w:pos="9536"/>
        </w:tabs>
        <w:spacing w:before="81"/>
        <w:ind w:left="842"/>
      </w:pPr>
      <w:r w:rsidRPr="008F6E30">
        <w:t>Mateus 7:21</w:t>
      </w:r>
      <w:r w:rsidRPr="008F6E30">
        <w:rPr>
          <w:u w:val="single"/>
        </w:rPr>
        <w:t xml:space="preserve"> </w:t>
      </w:r>
      <w:r w:rsidRPr="008F6E30">
        <w:rPr>
          <w:u w:val="single"/>
        </w:rPr>
        <w:tab/>
      </w:r>
    </w:p>
    <w:p w14:paraId="3D2CDBD9" w14:textId="77777777" w:rsidR="00776B4C" w:rsidRPr="008F6E30" w:rsidRDefault="00776B4C">
      <w:pPr>
        <w:pStyle w:val="Corpodetexto"/>
        <w:spacing w:before="1"/>
        <w:rPr>
          <w:sz w:val="23"/>
        </w:rPr>
      </w:pPr>
    </w:p>
    <w:p w14:paraId="7CFAEAE5" w14:textId="77777777" w:rsidR="00776B4C" w:rsidRPr="008F6E30" w:rsidRDefault="00141E7C">
      <w:pPr>
        <w:pStyle w:val="Corpodetexto"/>
        <w:spacing w:before="59"/>
        <w:ind w:left="843"/>
      </w:pPr>
      <w:r w:rsidRPr="008F6E30">
        <w:t>“Se sois dispostos e obedientes, comereis o melhor da terra”. Isaías 1:19</w:t>
      </w:r>
    </w:p>
    <w:p w14:paraId="411255F1" w14:textId="77777777" w:rsidR="00776B4C" w:rsidRPr="008F6E30" w:rsidRDefault="00776B4C">
      <w:pPr>
        <w:sectPr w:rsidR="00776B4C" w:rsidRPr="008F6E30">
          <w:footerReference w:type="default" r:id="rId9"/>
          <w:pgSz w:w="12240" w:h="15840"/>
          <w:pgMar w:top="720" w:right="1260" w:bottom="1060" w:left="1320" w:header="0" w:footer="861" w:gutter="0"/>
          <w:pgNumType w:start="3"/>
          <w:cols w:space="720"/>
        </w:sectPr>
      </w:pPr>
    </w:p>
    <w:p w14:paraId="7777D70A" w14:textId="77777777" w:rsidR="00776B4C" w:rsidRPr="008F6E30" w:rsidRDefault="00141E7C">
      <w:pPr>
        <w:pStyle w:val="Ttulo2"/>
        <w:numPr>
          <w:ilvl w:val="0"/>
          <w:numId w:val="1"/>
        </w:numPr>
        <w:tabs>
          <w:tab w:val="left" w:pos="540"/>
        </w:tabs>
        <w:spacing w:before="40"/>
        <w:ind w:left="540" w:hanging="420"/>
      </w:pPr>
      <w:r w:rsidRPr="008F6E30">
        <w:lastRenderedPageBreak/>
        <w:t>Jesus é o ator da salvação eterna sobre todo aquele que faz o quê?</w:t>
      </w:r>
    </w:p>
    <w:p w14:paraId="4B818854" w14:textId="77777777" w:rsidR="00776B4C" w:rsidRPr="008F6E30" w:rsidRDefault="00141E7C">
      <w:pPr>
        <w:pStyle w:val="Corpodetexto"/>
        <w:tabs>
          <w:tab w:val="left" w:pos="9534"/>
        </w:tabs>
        <w:spacing w:before="80"/>
        <w:ind w:left="840"/>
      </w:pPr>
      <w:r w:rsidRPr="008F6E30">
        <w:t>Hebreus 5:9</w:t>
      </w:r>
      <w:r w:rsidRPr="008F6E30">
        <w:rPr>
          <w:u w:val="single"/>
        </w:rPr>
        <w:t xml:space="preserve"> </w:t>
      </w:r>
      <w:r w:rsidRPr="008F6E30">
        <w:rPr>
          <w:u w:val="single"/>
        </w:rPr>
        <w:tab/>
      </w:r>
    </w:p>
    <w:p w14:paraId="4357D55C" w14:textId="77777777" w:rsidR="00776B4C" w:rsidRPr="008F6E30" w:rsidRDefault="00776B4C">
      <w:pPr>
        <w:pStyle w:val="Corpodetexto"/>
        <w:spacing w:before="3"/>
        <w:rPr>
          <w:sz w:val="23"/>
        </w:rPr>
      </w:pPr>
    </w:p>
    <w:p w14:paraId="1BA0F1E8" w14:textId="77777777" w:rsidR="00776B4C" w:rsidRPr="008F6E30" w:rsidRDefault="00141E7C">
      <w:pPr>
        <w:pStyle w:val="Ttulo2"/>
        <w:numPr>
          <w:ilvl w:val="0"/>
          <w:numId w:val="1"/>
        </w:numPr>
        <w:tabs>
          <w:tab w:val="left" w:pos="544"/>
        </w:tabs>
        <w:ind w:left="543" w:hanging="425"/>
      </w:pPr>
      <w:r w:rsidRPr="008F6E30">
        <w:t>E se soubermos essas coisas?</w:t>
      </w:r>
    </w:p>
    <w:p w14:paraId="086D0FB3" w14:textId="77777777" w:rsidR="00776B4C" w:rsidRPr="008F6E30" w:rsidRDefault="00141E7C">
      <w:pPr>
        <w:pStyle w:val="Corpodetexto"/>
        <w:tabs>
          <w:tab w:val="left" w:pos="9514"/>
        </w:tabs>
        <w:spacing w:before="80"/>
        <w:ind w:left="840"/>
      </w:pPr>
      <w:r w:rsidRPr="008F6E30">
        <w:t>João 13:17</w:t>
      </w:r>
      <w:r w:rsidRPr="008F6E30">
        <w:rPr>
          <w:u w:val="single"/>
        </w:rPr>
        <w:t xml:space="preserve"> </w:t>
      </w:r>
      <w:r w:rsidRPr="008F6E30">
        <w:rPr>
          <w:u w:val="single"/>
        </w:rPr>
        <w:tab/>
      </w:r>
    </w:p>
    <w:p w14:paraId="5B000544" w14:textId="77777777" w:rsidR="00776B4C" w:rsidRPr="008F6E30" w:rsidRDefault="00776B4C">
      <w:pPr>
        <w:pStyle w:val="Corpodetexto"/>
        <w:spacing w:before="3"/>
        <w:rPr>
          <w:sz w:val="23"/>
        </w:rPr>
      </w:pPr>
    </w:p>
    <w:p w14:paraId="2AD6E73C" w14:textId="2F06D15F" w:rsidR="00776B4C" w:rsidRPr="008F6E30" w:rsidRDefault="00141E7C">
      <w:pPr>
        <w:pStyle w:val="Ttulo2"/>
        <w:numPr>
          <w:ilvl w:val="0"/>
          <w:numId w:val="1"/>
        </w:numPr>
        <w:tabs>
          <w:tab w:val="left" w:pos="540"/>
        </w:tabs>
        <w:ind w:left="540" w:hanging="420"/>
      </w:pPr>
      <w:r w:rsidRPr="008F6E30">
        <w:t>E se uma pessoa sabe o que é certo, mas não pratica?</w:t>
      </w:r>
    </w:p>
    <w:p w14:paraId="1171A0FF" w14:textId="77777777" w:rsidR="00776B4C" w:rsidRPr="008F6E30" w:rsidRDefault="00141E7C">
      <w:pPr>
        <w:pStyle w:val="Corpodetexto"/>
        <w:tabs>
          <w:tab w:val="left" w:pos="9528"/>
        </w:tabs>
        <w:spacing w:before="80"/>
        <w:ind w:left="840"/>
      </w:pPr>
      <w:r w:rsidRPr="008F6E30">
        <w:t>Tiago 4:17</w:t>
      </w:r>
      <w:r w:rsidRPr="008F6E30">
        <w:rPr>
          <w:u w:val="single"/>
        </w:rPr>
        <w:t xml:space="preserve"> </w:t>
      </w:r>
      <w:r w:rsidRPr="008F6E30">
        <w:rPr>
          <w:u w:val="single"/>
        </w:rPr>
        <w:tab/>
      </w:r>
    </w:p>
    <w:p w14:paraId="4F3A12F4" w14:textId="77777777" w:rsidR="00776B4C" w:rsidRPr="008F6E30" w:rsidRDefault="00776B4C">
      <w:pPr>
        <w:pStyle w:val="Corpodetexto"/>
        <w:spacing w:before="4"/>
        <w:rPr>
          <w:sz w:val="23"/>
        </w:rPr>
      </w:pPr>
    </w:p>
    <w:p w14:paraId="01F5FCF3" w14:textId="77777777" w:rsidR="00776B4C" w:rsidRPr="008F6E30" w:rsidRDefault="00141E7C">
      <w:pPr>
        <w:pStyle w:val="Ttulo2"/>
        <w:numPr>
          <w:ilvl w:val="0"/>
          <w:numId w:val="1"/>
        </w:numPr>
        <w:tabs>
          <w:tab w:val="left" w:pos="544"/>
        </w:tabs>
        <w:ind w:left="543" w:hanging="424"/>
      </w:pPr>
      <w:r w:rsidRPr="008F6E30">
        <w:t>O que Jesus disse sobre aqueles que ouviram a verdade?</w:t>
      </w:r>
    </w:p>
    <w:p w14:paraId="54F5B5BE" w14:textId="77777777" w:rsidR="00776B4C" w:rsidRPr="008F6E30" w:rsidRDefault="00141E7C">
      <w:pPr>
        <w:pStyle w:val="Corpodetexto"/>
        <w:tabs>
          <w:tab w:val="left" w:pos="9534"/>
        </w:tabs>
        <w:spacing w:before="82"/>
        <w:ind w:left="840"/>
      </w:pPr>
      <w:r w:rsidRPr="008F6E30">
        <w:t>João 15:22</w:t>
      </w:r>
      <w:r w:rsidRPr="008F6E30">
        <w:rPr>
          <w:u w:val="single"/>
        </w:rPr>
        <w:t xml:space="preserve"> </w:t>
      </w:r>
      <w:r w:rsidRPr="008F6E30">
        <w:rPr>
          <w:u w:val="single"/>
        </w:rPr>
        <w:tab/>
      </w:r>
    </w:p>
    <w:p w14:paraId="714A0E18" w14:textId="77777777" w:rsidR="00776B4C" w:rsidRPr="008F6E30" w:rsidRDefault="00776B4C">
      <w:pPr>
        <w:pStyle w:val="Corpodetexto"/>
        <w:spacing w:before="3"/>
        <w:rPr>
          <w:sz w:val="23"/>
        </w:rPr>
      </w:pPr>
    </w:p>
    <w:p w14:paraId="410B97EB" w14:textId="77777777" w:rsidR="00776B4C" w:rsidRPr="008F6E30" w:rsidRDefault="00141E7C">
      <w:pPr>
        <w:pStyle w:val="Ttulo2"/>
        <w:numPr>
          <w:ilvl w:val="0"/>
          <w:numId w:val="1"/>
        </w:numPr>
        <w:tabs>
          <w:tab w:val="left" w:pos="544"/>
        </w:tabs>
        <w:ind w:left="543" w:hanging="424"/>
      </w:pPr>
      <w:r w:rsidRPr="008F6E30">
        <w:t>O que Ele disse sobre aquele a quem muito é dado?</w:t>
      </w:r>
    </w:p>
    <w:p w14:paraId="74CFED1B" w14:textId="77777777" w:rsidR="00776B4C" w:rsidRPr="008F6E30" w:rsidRDefault="00141E7C">
      <w:pPr>
        <w:pStyle w:val="Corpodetexto"/>
        <w:tabs>
          <w:tab w:val="left" w:pos="9535"/>
        </w:tabs>
        <w:spacing w:before="80"/>
        <w:ind w:left="841"/>
      </w:pPr>
      <w:r w:rsidRPr="008F6E30">
        <w:t>Lucas 12:48</w:t>
      </w:r>
      <w:r w:rsidRPr="008F6E30">
        <w:rPr>
          <w:u w:val="single"/>
        </w:rPr>
        <w:t xml:space="preserve"> </w:t>
      </w:r>
      <w:r w:rsidRPr="008F6E30">
        <w:rPr>
          <w:u w:val="single"/>
        </w:rPr>
        <w:tab/>
      </w:r>
    </w:p>
    <w:p w14:paraId="67C823BC" w14:textId="77777777" w:rsidR="00776B4C" w:rsidRPr="008F6E30" w:rsidRDefault="00776B4C">
      <w:pPr>
        <w:pStyle w:val="Corpodetexto"/>
        <w:spacing w:before="3"/>
        <w:rPr>
          <w:sz w:val="23"/>
        </w:rPr>
      </w:pPr>
    </w:p>
    <w:p w14:paraId="040FD81D" w14:textId="1E928DA8" w:rsidR="00776B4C" w:rsidRPr="008F6E30" w:rsidRDefault="006775EC">
      <w:pPr>
        <w:pStyle w:val="Ttulo2"/>
        <w:numPr>
          <w:ilvl w:val="0"/>
          <w:numId w:val="1"/>
        </w:numPr>
        <w:tabs>
          <w:tab w:val="left" w:pos="545"/>
        </w:tabs>
        <w:ind w:left="544" w:hanging="424"/>
      </w:pPr>
      <w:r>
        <w:t>Então</w:t>
      </w:r>
      <w:r w:rsidR="00141E7C" w:rsidRPr="008F6E30">
        <w:t xml:space="preserve"> é melhor </w:t>
      </w:r>
      <w:r w:rsidR="008F6E30" w:rsidRPr="008F6E30">
        <w:t xml:space="preserve">simplesmente </w:t>
      </w:r>
      <w:r w:rsidR="00141E7C" w:rsidRPr="008F6E30">
        <w:t>evitar ouvir a verdade?</w:t>
      </w:r>
    </w:p>
    <w:p w14:paraId="6EE28AD4" w14:textId="77777777" w:rsidR="00776B4C" w:rsidRPr="008F6E30" w:rsidRDefault="00141E7C">
      <w:pPr>
        <w:pStyle w:val="Corpodetexto"/>
        <w:tabs>
          <w:tab w:val="left" w:pos="9535"/>
        </w:tabs>
        <w:spacing w:before="82"/>
        <w:ind w:left="841"/>
      </w:pPr>
      <w:r w:rsidRPr="008F6E30">
        <w:t>Provérbios 28:9</w:t>
      </w:r>
      <w:r w:rsidRPr="008F6E30">
        <w:rPr>
          <w:u w:val="single"/>
        </w:rPr>
        <w:t xml:space="preserve"> </w:t>
      </w:r>
      <w:r w:rsidRPr="008F6E30">
        <w:rPr>
          <w:u w:val="single"/>
        </w:rPr>
        <w:tab/>
      </w:r>
    </w:p>
    <w:p w14:paraId="03F4CCFF" w14:textId="77777777" w:rsidR="00776B4C" w:rsidRPr="008F6E30" w:rsidRDefault="00776B4C">
      <w:pPr>
        <w:pStyle w:val="Corpodetexto"/>
        <w:spacing w:before="2"/>
        <w:rPr>
          <w:sz w:val="23"/>
        </w:rPr>
      </w:pPr>
    </w:p>
    <w:p w14:paraId="61690E5A" w14:textId="487AE502" w:rsidR="00776B4C" w:rsidRPr="008F6E30" w:rsidRDefault="00141E7C">
      <w:pPr>
        <w:pStyle w:val="Ttulo2"/>
        <w:numPr>
          <w:ilvl w:val="0"/>
          <w:numId w:val="1"/>
        </w:numPr>
        <w:tabs>
          <w:tab w:val="left" w:pos="546"/>
        </w:tabs>
        <w:ind w:left="546" w:hanging="424"/>
      </w:pPr>
      <w:r w:rsidRPr="008F6E30">
        <w:t>O que Jesus disse para fazer quando o Espírito fala</w:t>
      </w:r>
      <w:r w:rsidR="008F6E30" w:rsidRPr="008F6E30">
        <w:t>r</w:t>
      </w:r>
      <w:r w:rsidRPr="008F6E30">
        <w:t>?</w:t>
      </w:r>
    </w:p>
    <w:p w14:paraId="165889FC" w14:textId="77777777" w:rsidR="00776B4C" w:rsidRPr="008F6E30" w:rsidRDefault="00141E7C">
      <w:pPr>
        <w:pStyle w:val="Corpodetexto"/>
        <w:tabs>
          <w:tab w:val="left" w:pos="9537"/>
        </w:tabs>
        <w:spacing w:before="82"/>
        <w:ind w:left="842"/>
      </w:pPr>
      <w:r w:rsidRPr="008F6E30">
        <w:t>Apocalipse 3:22</w:t>
      </w:r>
      <w:r w:rsidRPr="008F6E30">
        <w:rPr>
          <w:u w:val="single"/>
        </w:rPr>
        <w:t xml:space="preserve"> </w:t>
      </w:r>
      <w:r w:rsidRPr="008F6E30">
        <w:rPr>
          <w:u w:val="single"/>
        </w:rPr>
        <w:tab/>
      </w:r>
    </w:p>
    <w:p w14:paraId="5DB2429D" w14:textId="77777777" w:rsidR="00776B4C" w:rsidRPr="008F6E30" w:rsidRDefault="00776B4C">
      <w:pPr>
        <w:pStyle w:val="Corpodetexto"/>
        <w:spacing w:before="4"/>
        <w:rPr>
          <w:sz w:val="23"/>
        </w:rPr>
      </w:pPr>
    </w:p>
    <w:p w14:paraId="1AB27879" w14:textId="2DB0559E" w:rsidR="00776B4C" w:rsidRPr="008F6E30" w:rsidRDefault="00141E7C" w:rsidP="00595B8F">
      <w:pPr>
        <w:pStyle w:val="Ttulo2"/>
        <w:numPr>
          <w:ilvl w:val="0"/>
          <w:numId w:val="1"/>
        </w:numPr>
        <w:tabs>
          <w:tab w:val="left" w:pos="552"/>
        </w:tabs>
        <w:spacing w:before="87" w:line="208" w:lineRule="auto"/>
        <w:ind w:left="567" w:right="161" w:hanging="446"/>
      </w:pPr>
      <w:r w:rsidRPr="008F6E30">
        <w:t xml:space="preserve">Alguma dificuldade ou outra circunstância nos fará se arrepender da nossa decisão em obedecer </w:t>
      </w:r>
      <w:r w:rsidR="008F6E30" w:rsidRPr="008F6E30">
        <w:t>a</w:t>
      </w:r>
      <w:r w:rsidRPr="008F6E30">
        <w:t>o Senhor?</w:t>
      </w:r>
    </w:p>
    <w:p w14:paraId="4BC481F6" w14:textId="77777777" w:rsidR="00776B4C" w:rsidRPr="008F6E30" w:rsidRDefault="00141E7C">
      <w:pPr>
        <w:pStyle w:val="Corpodetexto"/>
        <w:tabs>
          <w:tab w:val="left" w:pos="9532"/>
        </w:tabs>
        <w:spacing w:before="87"/>
        <w:ind w:left="843"/>
      </w:pPr>
      <w:r w:rsidRPr="008F6E30">
        <w:t>Salmos 37:25</w:t>
      </w:r>
      <w:r w:rsidRPr="008F6E30">
        <w:rPr>
          <w:u w:val="single"/>
        </w:rPr>
        <w:t xml:space="preserve"> </w:t>
      </w:r>
      <w:r w:rsidRPr="008F6E30">
        <w:rPr>
          <w:u w:val="single"/>
        </w:rPr>
        <w:tab/>
      </w:r>
    </w:p>
    <w:p w14:paraId="4CBAA98F" w14:textId="77777777" w:rsidR="00776B4C" w:rsidRPr="008F6E30" w:rsidRDefault="00776B4C">
      <w:pPr>
        <w:pStyle w:val="Corpodetexto"/>
        <w:rPr>
          <w:sz w:val="23"/>
        </w:rPr>
      </w:pPr>
    </w:p>
    <w:p w14:paraId="3007C212" w14:textId="77777777" w:rsidR="00776B4C" w:rsidRPr="008F6E30" w:rsidRDefault="00141E7C">
      <w:pPr>
        <w:pStyle w:val="Corpodetexto"/>
        <w:spacing w:before="89" w:line="208" w:lineRule="auto"/>
        <w:ind w:left="1204" w:right="158" w:hanging="362"/>
        <w:jc w:val="both"/>
      </w:pPr>
      <w:r w:rsidRPr="008F6E30">
        <w:t>“Combati o bom combate, terminei a minha carreira, guardei a fé. Desde agora, me é estendida uma coroa de justiça, a qual o Senhor, o justo juiz, me dará naquele dia; e não somente a mim, mas também a todos os que amam a sua aparição”. 2 Timóteo 4:7-8.</w:t>
      </w:r>
    </w:p>
    <w:p w14:paraId="34ACEE54" w14:textId="77777777" w:rsidR="00776B4C" w:rsidRPr="008F6E30" w:rsidRDefault="00776B4C">
      <w:pPr>
        <w:pStyle w:val="Corpodetexto"/>
      </w:pPr>
    </w:p>
    <w:p w14:paraId="693FD26C" w14:textId="5784477E" w:rsidR="00776B4C" w:rsidRPr="008F6E30" w:rsidRDefault="00D90BF1">
      <w:pPr>
        <w:pStyle w:val="Ttulo2"/>
        <w:spacing w:before="177"/>
        <w:ind w:left="124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800B5" wp14:editId="170936B4">
                <wp:simplePos x="0" y="0"/>
                <wp:positionH relativeFrom="column">
                  <wp:posOffset>205105</wp:posOffset>
                </wp:positionH>
                <wp:positionV relativeFrom="paragraph">
                  <wp:posOffset>288290</wp:posOffset>
                </wp:positionV>
                <wp:extent cx="5925820" cy="110426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82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20274" w14:textId="5A2BD80A" w:rsidR="008F6E30" w:rsidRDefault="00EE5FD2" w:rsidP="00EE5FD2">
                            <w:pPr>
                              <w:jc w:val="both"/>
                            </w:pPr>
                            <w:r>
                              <w:t>Eu e</w:t>
                            </w:r>
                            <w:r w:rsidR="008F6E30">
                              <w:t xml:space="preserve">ntendo que o trabalho </w:t>
                            </w:r>
                            <w:r>
                              <w:t xml:space="preserve">constante </w:t>
                            </w:r>
                            <w:r w:rsidR="008F6E30">
                              <w:t>do Espírito Santo na minha vida depende da minha obediência</w:t>
                            </w:r>
                          </w:p>
                          <w:p w14:paraId="2184FF33" w14:textId="77777777" w:rsidR="008F6E30" w:rsidRDefault="008F6E30" w:rsidP="00EE5FD2">
                            <w:pPr>
                              <w:jc w:val="both"/>
                            </w:pPr>
                            <w:r>
                              <w:t>à Sua palavra.</w:t>
                            </w:r>
                          </w:p>
                          <w:p w14:paraId="063EFFF4" w14:textId="77777777" w:rsidR="008F6E30" w:rsidRPr="00EE5FD2" w:rsidRDefault="008F6E30" w:rsidP="008F6E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44281F1" w14:textId="2E851BF4" w:rsidR="008F6E30" w:rsidRDefault="00EE5FD2" w:rsidP="00EE5FD2">
                            <w:r>
                              <w:t>Eu e</w:t>
                            </w:r>
                            <w:r w:rsidR="008F6E30">
                              <w:t>scolho comprometer toda minha vida a Jesus e me posicionar a favor do povo guardador de</w:t>
                            </w:r>
                            <w:r>
                              <w:t xml:space="preserve"> </w:t>
                            </w:r>
                            <w:r w:rsidR="008F6E30">
                              <w:t>Seus mandamentos.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800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15pt;margin-top:22.7pt;width:466.6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" strokecolor="white [3212]">
                <v:textbox>
                  <w:txbxContent>
                    <w:p w14:paraId="48E20274" w14:textId="5A2BD80A" w:rsidR="008F6E30" w:rsidRDefault="00EE5FD2" w:rsidP="00EE5FD2">
                      <w:pPr>
                        <w:jc w:val="both"/>
                      </w:pPr>
                      <w:r>
                        <w:t>Eu e</w:t>
                      </w:r>
                      <w:r w:rsidR="008F6E30">
                        <w:t xml:space="preserve">ntendo que o trabalho </w:t>
                      </w:r>
                      <w:r>
                        <w:t xml:space="preserve">constante </w:t>
                      </w:r>
                      <w:r w:rsidR="008F6E30">
                        <w:t>do Espírito Santo na minha vida depende da minha obediência</w:t>
                      </w:r>
                    </w:p>
                    <w:p w14:paraId="2184FF33" w14:textId="77777777" w:rsidR="008F6E30" w:rsidRDefault="008F6E30" w:rsidP="00EE5FD2">
                      <w:pPr>
                        <w:jc w:val="both"/>
                      </w:pPr>
                      <w:r>
                        <w:t>à Sua palavra.</w:t>
                      </w:r>
                    </w:p>
                    <w:p w14:paraId="063EFFF4" w14:textId="77777777" w:rsidR="008F6E30" w:rsidRPr="00EE5FD2" w:rsidRDefault="008F6E30" w:rsidP="008F6E3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44281F1" w14:textId="2E851BF4" w:rsidR="008F6E30" w:rsidRDefault="00EE5FD2" w:rsidP="00EE5FD2">
                      <w:r>
                        <w:t>Eu e</w:t>
                      </w:r>
                      <w:r w:rsidR="008F6E30">
                        <w:t>scolho comprometer toda minha vida a Jesus e me posicionar a favor do povo guardador de</w:t>
                      </w:r>
                      <w:r>
                        <w:t xml:space="preserve"> </w:t>
                      </w:r>
                      <w:r w:rsidR="008F6E30">
                        <w:t>Seus mandamentos.</w:t>
                      </w:r>
                    </w:p>
                  </w:txbxContent>
                </v:textbox>
              </v:shape>
            </w:pict>
          </mc:Fallback>
        </mc:AlternateContent>
      </w:r>
      <w:r w:rsidR="00141E7C" w:rsidRPr="008F6E30">
        <w:t>À Luz da Palavra de Deus...</w:t>
      </w:r>
    </w:p>
    <w:p w14:paraId="50786521" w14:textId="77777777" w:rsidR="00776B4C" w:rsidRPr="008F6E30" w:rsidRDefault="00141E7C">
      <w:pPr>
        <w:spacing w:before="156" w:line="217" w:lineRule="exact"/>
        <w:ind w:left="124"/>
        <w:rPr>
          <w:rFonts w:ascii="Arial" w:hAnsi="Arial"/>
          <w:color w:val="FFFFFF" w:themeColor="background1"/>
          <w:sz w:val="32"/>
        </w:rPr>
      </w:pPr>
      <w:r w:rsidRPr="008F6E30">
        <w:rPr>
          <w:rFonts w:ascii="Arial" w:hAnsi="Arial"/>
          <w:sz w:val="32"/>
        </w:rPr>
        <w:t>□</w:t>
      </w:r>
    </w:p>
    <w:p w14:paraId="35CC9268" w14:textId="77777777" w:rsidR="00776B4C" w:rsidRPr="008F6E30" w:rsidRDefault="00141E7C">
      <w:pPr>
        <w:pStyle w:val="Corpodetexto"/>
        <w:spacing w:line="122" w:lineRule="exact"/>
        <w:ind w:left="465"/>
        <w:rPr>
          <w:color w:val="FFFFFF" w:themeColor="background1"/>
        </w:rPr>
      </w:pPr>
      <w:r w:rsidRPr="008F6E30">
        <w:rPr>
          <w:color w:val="FFFFFF" w:themeColor="background1"/>
        </w:rPr>
        <w:t>Entendo que o contínuo trabalho do Espírito Santo na minha vida depende da minha obediência</w:t>
      </w:r>
    </w:p>
    <w:p w14:paraId="04197D72" w14:textId="77777777" w:rsidR="00776B4C" w:rsidRPr="008F6E30" w:rsidRDefault="00141E7C">
      <w:pPr>
        <w:pStyle w:val="Corpodetexto"/>
        <w:spacing w:line="263" w:lineRule="exact"/>
        <w:ind w:left="124"/>
        <w:rPr>
          <w:color w:val="FFFFFF" w:themeColor="background1"/>
        </w:rPr>
      </w:pPr>
      <w:r w:rsidRPr="008F6E30">
        <w:rPr>
          <w:color w:val="FFFFFF" w:themeColor="background1"/>
        </w:rPr>
        <w:t>à Sua palavra.</w:t>
      </w:r>
    </w:p>
    <w:p w14:paraId="60EE33D6" w14:textId="77777777" w:rsidR="00776B4C" w:rsidRPr="008F6E30" w:rsidRDefault="00141E7C">
      <w:pPr>
        <w:pStyle w:val="Ttulo1"/>
        <w:spacing w:before="158"/>
      </w:pPr>
      <w:r w:rsidRPr="008F6E30">
        <w:t>□</w:t>
      </w:r>
    </w:p>
    <w:p w14:paraId="2D478624" w14:textId="77777777" w:rsidR="00776B4C" w:rsidRPr="008F6E30" w:rsidRDefault="00141E7C">
      <w:pPr>
        <w:pStyle w:val="Corpodetexto"/>
        <w:spacing w:line="122" w:lineRule="exact"/>
        <w:ind w:left="489"/>
        <w:rPr>
          <w:color w:val="FFFFFF" w:themeColor="background1"/>
        </w:rPr>
      </w:pPr>
      <w:r w:rsidRPr="008F6E30">
        <w:rPr>
          <w:color w:val="FFFFFF" w:themeColor="background1"/>
        </w:rPr>
        <w:t>Escolho comprometer toda minha vida a Jesus, e me posicionar a favor do povo guardador de</w:t>
      </w:r>
    </w:p>
    <w:p w14:paraId="2BF1CE0C" w14:textId="77777777" w:rsidR="00776B4C" w:rsidRPr="008F6E30" w:rsidRDefault="00141E7C">
      <w:pPr>
        <w:pStyle w:val="Corpodetexto"/>
        <w:spacing w:line="262" w:lineRule="exact"/>
        <w:ind w:left="124"/>
        <w:rPr>
          <w:color w:val="FFFFFF" w:themeColor="background1"/>
        </w:rPr>
      </w:pPr>
      <w:r w:rsidRPr="008F6E30">
        <w:rPr>
          <w:color w:val="FFFFFF" w:themeColor="background1"/>
        </w:rPr>
        <w:t>Seus mandamentos.</w:t>
      </w:r>
    </w:p>
    <w:p w14:paraId="767A7A52" w14:textId="77777777" w:rsidR="00776B4C" w:rsidRPr="008F6E30" w:rsidRDefault="00776B4C">
      <w:pPr>
        <w:pStyle w:val="Corpodetexto"/>
      </w:pPr>
    </w:p>
    <w:p w14:paraId="53B3A56E" w14:textId="77777777" w:rsidR="00776B4C" w:rsidRPr="008F6E30" w:rsidRDefault="00141E7C">
      <w:pPr>
        <w:pStyle w:val="Corpodetexto"/>
        <w:tabs>
          <w:tab w:val="left" w:pos="9519"/>
        </w:tabs>
        <w:spacing w:before="168"/>
        <w:ind w:left="124"/>
      </w:pPr>
      <w:r w:rsidRPr="008F6E30">
        <w:t>Comentários adicionais:</w:t>
      </w:r>
      <w:r w:rsidRPr="008F6E30">
        <w:rPr>
          <w:u w:val="single"/>
        </w:rPr>
        <w:t xml:space="preserve"> </w:t>
      </w:r>
      <w:r w:rsidRPr="008F6E30">
        <w:rPr>
          <w:u w:val="single"/>
        </w:rPr>
        <w:tab/>
      </w:r>
    </w:p>
    <w:p w14:paraId="2DDE60BA" w14:textId="77777777" w:rsidR="00776B4C" w:rsidRPr="008F6E30" w:rsidRDefault="00776B4C">
      <w:pPr>
        <w:pStyle w:val="Corpodetexto"/>
        <w:rPr>
          <w:sz w:val="20"/>
        </w:rPr>
      </w:pPr>
    </w:p>
    <w:p w14:paraId="47318B66" w14:textId="77777777" w:rsidR="00776B4C" w:rsidRPr="008F6E30" w:rsidRDefault="00141E7C">
      <w:pPr>
        <w:pStyle w:val="Corpodetexto"/>
        <w:tabs>
          <w:tab w:val="left" w:pos="4539"/>
        </w:tabs>
        <w:spacing w:before="214"/>
        <w:ind w:left="124"/>
      </w:pPr>
      <w:r w:rsidRPr="008F6E30">
        <w:t>Nome:</w:t>
      </w:r>
      <w:r w:rsidRPr="008F6E30">
        <w:rPr>
          <w:u w:val="single"/>
        </w:rPr>
        <w:t xml:space="preserve"> </w:t>
      </w:r>
      <w:r w:rsidRPr="008F6E30">
        <w:rPr>
          <w:u w:val="single"/>
        </w:rPr>
        <w:tab/>
      </w:r>
    </w:p>
    <w:p w14:paraId="52BD9B00" w14:textId="77777777" w:rsidR="00776B4C" w:rsidRPr="008F6E30" w:rsidRDefault="00776B4C">
      <w:pPr>
        <w:pStyle w:val="Corpodetexto"/>
        <w:rPr>
          <w:sz w:val="20"/>
        </w:rPr>
      </w:pPr>
    </w:p>
    <w:p w14:paraId="4EF02BC3" w14:textId="77777777" w:rsidR="00776B4C" w:rsidRPr="008F6E30" w:rsidRDefault="00776B4C">
      <w:pPr>
        <w:pStyle w:val="Corpodetexto"/>
        <w:spacing w:before="10"/>
        <w:rPr>
          <w:sz w:val="18"/>
        </w:rPr>
      </w:pPr>
    </w:p>
    <w:p w14:paraId="6ECBACBB" w14:textId="2B53D0D1" w:rsidR="00776B4C" w:rsidRPr="008F6E30" w:rsidRDefault="00141E7C">
      <w:pPr>
        <w:pStyle w:val="Ttulo2"/>
        <w:spacing w:before="0"/>
        <w:ind w:left="124" w:firstLine="0"/>
      </w:pPr>
      <w:r w:rsidRPr="008F6E30">
        <w:t>Que Deu</w:t>
      </w:r>
      <w:r w:rsidR="00CC7F1F">
        <w:t>s</w:t>
      </w:r>
      <w:r w:rsidRPr="008F6E30">
        <w:t xml:space="preserve"> </w:t>
      </w:r>
      <w:r w:rsidR="00EE5FD2">
        <w:t>P</w:t>
      </w:r>
      <w:r w:rsidRPr="008F6E30">
        <w:t xml:space="preserve">ossa </w:t>
      </w:r>
      <w:r w:rsidR="00EE5FD2">
        <w:t>Abençoar</w:t>
      </w:r>
      <w:r w:rsidRPr="008F6E30">
        <w:t xml:space="preserve"> </w:t>
      </w:r>
      <w:r w:rsidR="00EE5FD2">
        <w:t>Você E</w:t>
      </w:r>
      <w:r w:rsidRPr="008F6E30">
        <w:t xml:space="preserve">nquanto </w:t>
      </w:r>
      <w:r w:rsidR="00EE5FD2">
        <w:t>A</w:t>
      </w:r>
      <w:r w:rsidRPr="008F6E30">
        <w:t xml:space="preserve">nda na </w:t>
      </w:r>
      <w:r w:rsidR="00EE5FD2">
        <w:t>L</w:t>
      </w:r>
      <w:r w:rsidRPr="008F6E30">
        <w:t>uz.</w:t>
      </w:r>
    </w:p>
    <w:sectPr w:rsidR="00776B4C" w:rsidRPr="008F6E30">
      <w:pgSz w:w="12240" w:h="15840"/>
      <w:pgMar w:top="900" w:right="1260" w:bottom="1240" w:left="1320" w:header="0" w:footer="8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73496" w14:textId="77777777" w:rsidR="00B03EDA" w:rsidRDefault="00B03EDA">
      <w:r>
        <w:separator/>
      </w:r>
    </w:p>
  </w:endnote>
  <w:endnote w:type="continuationSeparator" w:id="0">
    <w:p w14:paraId="0C3CC564" w14:textId="77777777" w:rsidR="00B03EDA" w:rsidRDefault="00B0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148F" w14:textId="06612F52" w:rsidR="00776B4C" w:rsidRDefault="00D90BF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54464" behindDoc="1" locked="0" layoutInCell="1" allowOverlap="1" wp14:anchorId="42A99077" wp14:editId="6D663DE3">
              <wp:simplePos x="0" y="0"/>
              <wp:positionH relativeFrom="page">
                <wp:posOffset>3810000</wp:posOffset>
              </wp:positionH>
              <wp:positionV relativeFrom="page">
                <wp:posOffset>8972550</wp:posOffset>
              </wp:positionV>
              <wp:extent cx="152400" cy="177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1DFA7" w14:textId="77777777" w:rsidR="00776B4C" w:rsidRDefault="00141E7C">
                          <w:pPr>
                            <w:pStyle w:val="Corpodetexto"/>
                            <w:spacing w:line="25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A9907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0pt;margin-top:706.5pt;width:12pt;height:14pt;z-index:-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" filled="f" stroked="f">
              <v:textbox inset="0,0,0,0">
                <w:txbxContent>
                  <w:p w14:paraId="7781DFA7" w14:textId="77777777" w:rsidR="00776B4C" w:rsidRDefault="00141E7C">
                    <w:pPr>
                      <w:pStyle w:val="Corpodetexto"/>
                      <w:spacing w:line="25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0817" w14:textId="279920B5" w:rsidR="00776B4C" w:rsidRDefault="00D90BF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55488" behindDoc="1" locked="0" layoutInCell="1" allowOverlap="1" wp14:anchorId="7E17F0E8" wp14:editId="61B63EEE">
              <wp:simplePos x="0" y="0"/>
              <wp:positionH relativeFrom="page">
                <wp:posOffset>3810000</wp:posOffset>
              </wp:positionH>
              <wp:positionV relativeFrom="page">
                <wp:posOffset>9257665</wp:posOffset>
              </wp:positionV>
              <wp:extent cx="152400" cy="292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6CF093" w14:textId="77777777" w:rsidR="00776B4C" w:rsidRDefault="00141E7C">
                          <w:pPr>
                            <w:pStyle w:val="Corpodetexto"/>
                            <w:spacing w:before="15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7F0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0pt;margin-top:728.95pt;width:12pt;height:23pt;z-index:-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" filled="f" stroked="f">
              <v:textbox inset="0,0,0,0">
                <w:txbxContent>
                  <w:p w14:paraId="306CF093" w14:textId="77777777" w:rsidR="00776B4C" w:rsidRDefault="00141E7C">
                    <w:pPr>
                      <w:pStyle w:val="Corpodetexto"/>
                      <w:spacing w:before="15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3706D" w14:textId="77777777" w:rsidR="00B03EDA" w:rsidRDefault="00B03EDA">
      <w:r>
        <w:separator/>
      </w:r>
    </w:p>
  </w:footnote>
  <w:footnote w:type="continuationSeparator" w:id="0">
    <w:p w14:paraId="5B7FACC4" w14:textId="77777777" w:rsidR="00B03EDA" w:rsidRDefault="00B03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60F65"/>
    <w:multiLevelType w:val="hybridMultilevel"/>
    <w:tmpl w:val="AE129998"/>
    <w:lvl w:ilvl="0" w:tplc="EBACE2DE">
      <w:start w:val="1"/>
      <w:numFmt w:val="decimal"/>
      <w:lvlText w:val="%1."/>
      <w:lvlJc w:val="left"/>
      <w:pPr>
        <w:ind w:left="420" w:hanging="300"/>
        <w:jc w:val="lef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en-US" w:eastAsia="en-US" w:bidi="en-US"/>
      </w:rPr>
    </w:lvl>
    <w:lvl w:ilvl="1" w:tplc="FD2AE19E">
      <w:numFmt w:val="bullet"/>
      <w:lvlText w:val="•"/>
      <w:lvlJc w:val="left"/>
      <w:pPr>
        <w:ind w:left="600" w:hanging="300"/>
      </w:pPr>
      <w:rPr>
        <w:rFonts w:hint="default"/>
        <w:lang w:val="en-US" w:eastAsia="en-US" w:bidi="en-US"/>
      </w:rPr>
    </w:lvl>
    <w:lvl w:ilvl="2" w:tplc="13CCE4FA">
      <w:numFmt w:val="bullet"/>
      <w:lvlText w:val="•"/>
      <w:lvlJc w:val="left"/>
      <w:pPr>
        <w:ind w:left="1000" w:hanging="300"/>
      </w:pPr>
      <w:rPr>
        <w:rFonts w:hint="default"/>
        <w:lang w:val="en-US" w:eastAsia="en-US" w:bidi="en-US"/>
      </w:rPr>
    </w:lvl>
    <w:lvl w:ilvl="3" w:tplc="00A29EB8">
      <w:numFmt w:val="bullet"/>
      <w:lvlText w:val="•"/>
      <w:lvlJc w:val="left"/>
      <w:pPr>
        <w:ind w:left="2082" w:hanging="300"/>
      </w:pPr>
      <w:rPr>
        <w:rFonts w:hint="default"/>
        <w:lang w:val="en-US" w:eastAsia="en-US" w:bidi="en-US"/>
      </w:rPr>
    </w:lvl>
    <w:lvl w:ilvl="4" w:tplc="5F887BCA">
      <w:numFmt w:val="bullet"/>
      <w:lvlText w:val="•"/>
      <w:lvlJc w:val="left"/>
      <w:pPr>
        <w:ind w:left="3165" w:hanging="300"/>
      </w:pPr>
      <w:rPr>
        <w:rFonts w:hint="default"/>
        <w:lang w:val="en-US" w:eastAsia="en-US" w:bidi="en-US"/>
      </w:rPr>
    </w:lvl>
    <w:lvl w:ilvl="5" w:tplc="5BA40B92">
      <w:numFmt w:val="bullet"/>
      <w:lvlText w:val="•"/>
      <w:lvlJc w:val="left"/>
      <w:pPr>
        <w:ind w:left="4247" w:hanging="300"/>
      </w:pPr>
      <w:rPr>
        <w:rFonts w:hint="default"/>
        <w:lang w:val="en-US" w:eastAsia="en-US" w:bidi="en-US"/>
      </w:rPr>
    </w:lvl>
    <w:lvl w:ilvl="6" w:tplc="335492BA">
      <w:numFmt w:val="bullet"/>
      <w:lvlText w:val="•"/>
      <w:lvlJc w:val="left"/>
      <w:pPr>
        <w:ind w:left="5330" w:hanging="300"/>
      </w:pPr>
      <w:rPr>
        <w:rFonts w:hint="default"/>
        <w:lang w:val="en-US" w:eastAsia="en-US" w:bidi="en-US"/>
      </w:rPr>
    </w:lvl>
    <w:lvl w:ilvl="7" w:tplc="92B6E11A">
      <w:numFmt w:val="bullet"/>
      <w:lvlText w:val="•"/>
      <w:lvlJc w:val="left"/>
      <w:pPr>
        <w:ind w:left="6412" w:hanging="300"/>
      </w:pPr>
      <w:rPr>
        <w:rFonts w:hint="default"/>
        <w:lang w:val="en-US" w:eastAsia="en-US" w:bidi="en-US"/>
      </w:rPr>
    </w:lvl>
    <w:lvl w:ilvl="8" w:tplc="58121974">
      <w:numFmt w:val="bullet"/>
      <w:lvlText w:val="•"/>
      <w:lvlJc w:val="left"/>
      <w:pPr>
        <w:ind w:left="7495" w:hanging="30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B4C"/>
    <w:rsid w:val="00085C2C"/>
    <w:rsid w:val="00141E7C"/>
    <w:rsid w:val="0017514E"/>
    <w:rsid w:val="001929B8"/>
    <w:rsid w:val="003538CC"/>
    <w:rsid w:val="005743D8"/>
    <w:rsid w:val="00595B8F"/>
    <w:rsid w:val="005B5BC8"/>
    <w:rsid w:val="00613BA1"/>
    <w:rsid w:val="00646783"/>
    <w:rsid w:val="00661BCD"/>
    <w:rsid w:val="006775EC"/>
    <w:rsid w:val="006B6673"/>
    <w:rsid w:val="00776B4C"/>
    <w:rsid w:val="007E5399"/>
    <w:rsid w:val="0080156F"/>
    <w:rsid w:val="00812DB2"/>
    <w:rsid w:val="00854126"/>
    <w:rsid w:val="008A0D9E"/>
    <w:rsid w:val="008F0CAC"/>
    <w:rsid w:val="008F6E30"/>
    <w:rsid w:val="00AB6F00"/>
    <w:rsid w:val="00B03EDA"/>
    <w:rsid w:val="00CA2125"/>
    <w:rsid w:val="00CC7F1F"/>
    <w:rsid w:val="00D20B4E"/>
    <w:rsid w:val="00D90BF1"/>
    <w:rsid w:val="00E459B9"/>
    <w:rsid w:val="00E80497"/>
    <w:rsid w:val="00EE5FD2"/>
    <w:rsid w:val="00F8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317B0"/>
  <w15:docId w15:val="{25267BCB-FA16-4266-B3A7-A9C24287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Ttulo1">
    <w:name w:val="heading 1"/>
    <w:basedOn w:val="Normal"/>
    <w:uiPriority w:val="9"/>
    <w:qFormat/>
    <w:pPr>
      <w:spacing w:before="156" w:line="217" w:lineRule="exact"/>
      <w:ind w:left="124"/>
      <w:outlineLvl w:val="0"/>
    </w:pPr>
    <w:rPr>
      <w:rFonts w:ascii="Arial" w:eastAsia="Arial" w:hAnsi="Arial" w:cs="Arial"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spacing w:before="58"/>
      <w:ind w:left="542" w:hanging="424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8"/>
      <w:ind w:left="542" w:hanging="42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881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Davidson F.</cp:lastModifiedBy>
  <cp:revision>2</cp:revision>
  <cp:lastPrinted>2021-09-04T13:16:00Z</cp:lastPrinted>
  <dcterms:created xsi:type="dcterms:W3CDTF">2021-09-25T10:57:00Z</dcterms:created>
  <dcterms:modified xsi:type="dcterms:W3CDTF">2021-09-25T10:57:00Z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2009-04-11T00:00:00Z</vt:filetime>
  </property>
  <property fmtid="{D5CDD505-2E9C-101B-9397-08002B2CF9AE}" pid="3" name="Creator">
    <vt:lpwstr>POP90</vt:lpwstr>
  </property>
  <property fmtid="{D5CDD505-2E9C-101B-9397-08002B2CF9AE}" pid="4" name="LastSaved">
    <vt:filetime>2020-11-21T00:00:00Z</vt:filetime>
  </property>
</Properties>
</file>