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16A9" w14:textId="07E2B659" w:rsidR="007A4D4B" w:rsidRPr="00D814B1" w:rsidRDefault="00704537">
      <w:pPr>
        <w:spacing w:before="19"/>
        <w:ind w:left="2819" w:right="1621"/>
        <w:jc w:val="center"/>
        <w:rPr>
          <w:b/>
          <w:sz w:val="40"/>
        </w:rPr>
      </w:pPr>
      <w:r w:rsidRPr="00D814B1">
        <w:rPr>
          <w:noProof/>
        </w:rPr>
        <w:drawing>
          <wp:anchor distT="0" distB="0" distL="0" distR="0" simplePos="0" relativeHeight="251658240" behindDoc="0" locked="0" layoutInCell="1" allowOverlap="1" wp14:anchorId="2894AC48" wp14:editId="6AA20B76">
            <wp:simplePos x="0" y="0"/>
            <wp:positionH relativeFrom="page">
              <wp:posOffset>911352</wp:posOffset>
            </wp:positionH>
            <wp:positionV relativeFrom="paragraph">
              <wp:posOffset>69111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14B1">
        <w:rPr>
          <w:b/>
          <w:sz w:val="40"/>
          <w:u w:val="single"/>
        </w:rPr>
        <w:t xml:space="preserve">A </w:t>
      </w:r>
      <w:r w:rsidR="0085734A" w:rsidRPr="00D814B1">
        <w:rPr>
          <w:b/>
          <w:sz w:val="40"/>
          <w:u w:val="single"/>
        </w:rPr>
        <w:t>Reivindicação</w:t>
      </w:r>
      <w:r w:rsidRPr="00D814B1">
        <w:rPr>
          <w:b/>
          <w:sz w:val="40"/>
          <w:u w:val="single"/>
        </w:rPr>
        <w:t xml:space="preserve"> de Deus Sobre Seu Corpo</w:t>
      </w:r>
    </w:p>
    <w:p w14:paraId="2A2213C8" w14:textId="77777777" w:rsidR="007A4D4B" w:rsidRPr="00D814B1" w:rsidRDefault="007A4D4B">
      <w:pPr>
        <w:pStyle w:val="Corpodetexto"/>
        <w:spacing w:before="8"/>
        <w:rPr>
          <w:b/>
          <w:sz w:val="20"/>
          <w:szCs w:val="16"/>
        </w:rPr>
      </w:pPr>
    </w:p>
    <w:p w14:paraId="785DB6F2" w14:textId="77777777" w:rsidR="007A4D4B" w:rsidRPr="00D814B1" w:rsidRDefault="00704537">
      <w:pPr>
        <w:ind w:left="2819" w:right="1615"/>
        <w:jc w:val="center"/>
        <w:rPr>
          <w:b/>
          <w:sz w:val="28"/>
        </w:rPr>
      </w:pPr>
      <w:r w:rsidRPr="00D814B1">
        <w:rPr>
          <w:b/>
          <w:sz w:val="28"/>
        </w:rPr>
        <w:t>Lição 25</w:t>
      </w:r>
    </w:p>
    <w:p w14:paraId="44C4E44E" w14:textId="77777777" w:rsidR="007A4D4B" w:rsidRPr="00D814B1" w:rsidRDefault="007A4D4B">
      <w:pPr>
        <w:pStyle w:val="Corpodetexto"/>
        <w:spacing w:before="9"/>
        <w:rPr>
          <w:b/>
          <w:sz w:val="20"/>
          <w:szCs w:val="18"/>
        </w:rPr>
      </w:pPr>
    </w:p>
    <w:p w14:paraId="50776C30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425"/>
        </w:tabs>
      </w:pPr>
      <w:r w:rsidRPr="00D814B1">
        <w:t>Jesus veio para que possamos ter vida, e a tenhamos como?</w:t>
      </w:r>
    </w:p>
    <w:p w14:paraId="107E3DD7" w14:textId="77777777" w:rsidR="007A4D4B" w:rsidRPr="00D814B1" w:rsidRDefault="00704537">
      <w:pPr>
        <w:pStyle w:val="Corpodetexto"/>
        <w:tabs>
          <w:tab w:val="left" w:pos="9534"/>
        </w:tabs>
        <w:spacing w:before="82"/>
        <w:ind w:left="840"/>
      </w:pPr>
      <w:r w:rsidRPr="00D814B1">
        <w:t>João 10:10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561710C2" w14:textId="77777777" w:rsidR="007A4D4B" w:rsidRPr="00D814B1" w:rsidRDefault="007A4D4B">
      <w:pPr>
        <w:pStyle w:val="Corpodetexto"/>
        <w:spacing w:before="3"/>
        <w:rPr>
          <w:sz w:val="23"/>
        </w:rPr>
      </w:pPr>
    </w:p>
    <w:p w14:paraId="4DEAD065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423"/>
        </w:tabs>
        <w:spacing w:before="59"/>
        <w:ind w:left="422" w:hanging="303"/>
      </w:pPr>
      <w:r w:rsidRPr="00D814B1">
        <w:t>De quais quatro maneiras Jesus se desenvolveu?</w:t>
      </w:r>
    </w:p>
    <w:p w14:paraId="44499E70" w14:textId="77777777" w:rsidR="007A4D4B" w:rsidRPr="00D814B1" w:rsidRDefault="00704537">
      <w:pPr>
        <w:pStyle w:val="Corpodetexto"/>
        <w:tabs>
          <w:tab w:val="left" w:pos="9534"/>
        </w:tabs>
        <w:spacing w:before="81"/>
        <w:ind w:left="840"/>
      </w:pPr>
      <w:r w:rsidRPr="00D814B1">
        <w:t>Lucas 2:52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5750102B" w14:textId="77777777" w:rsidR="007A4D4B" w:rsidRPr="00D814B1" w:rsidRDefault="007A4D4B">
      <w:pPr>
        <w:pStyle w:val="Corpodetexto"/>
        <w:spacing w:before="1"/>
        <w:rPr>
          <w:sz w:val="23"/>
        </w:rPr>
      </w:pPr>
    </w:p>
    <w:p w14:paraId="35892786" w14:textId="77777777" w:rsidR="007A4D4B" w:rsidRPr="00D814B1" w:rsidRDefault="00704537">
      <w:pPr>
        <w:pStyle w:val="Corpodetexto"/>
        <w:spacing w:before="88" w:line="208" w:lineRule="auto"/>
        <w:ind w:left="1200" w:right="169" w:hanging="360"/>
        <w:jc w:val="both"/>
      </w:pPr>
      <w:r w:rsidRPr="00D814B1">
        <w:t>“E o mesmo Deus de paz vos santifique completamente; e oro a Deus que todo o vosso espírito, e alma, e corpo sejam preservados irrepreensíveis para a vinda de nosso Senhor Jesus Cristo”.  1 Tessalonicenses 5:23.</w:t>
      </w:r>
    </w:p>
    <w:p w14:paraId="69BE1AB7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423"/>
        </w:tabs>
        <w:spacing w:before="212"/>
        <w:ind w:left="422" w:hanging="303"/>
      </w:pPr>
      <w:r w:rsidRPr="00D814B1">
        <w:t>O quanto importante é a nossa saúde física para Deus?</w:t>
      </w:r>
    </w:p>
    <w:p w14:paraId="3D13D2EB" w14:textId="77777777" w:rsidR="007A4D4B" w:rsidRPr="00D814B1" w:rsidRDefault="00704537">
      <w:pPr>
        <w:pStyle w:val="Corpodetexto"/>
        <w:tabs>
          <w:tab w:val="left" w:pos="9536"/>
        </w:tabs>
        <w:spacing w:before="80"/>
        <w:ind w:left="841"/>
      </w:pPr>
      <w:r w:rsidRPr="00D814B1">
        <w:t>3 João 2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3C8F658D" w14:textId="77777777" w:rsidR="007A4D4B" w:rsidRPr="00D814B1" w:rsidRDefault="007A4D4B">
      <w:pPr>
        <w:pStyle w:val="Corpodetexto"/>
        <w:spacing w:before="3"/>
        <w:rPr>
          <w:sz w:val="23"/>
        </w:rPr>
      </w:pPr>
    </w:p>
    <w:p w14:paraId="6437A671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424"/>
        </w:tabs>
        <w:ind w:left="423" w:hanging="303"/>
      </w:pPr>
      <w:r w:rsidRPr="00D814B1">
        <w:t>Qual serviço razoável Deus nos pede?</w:t>
      </w:r>
    </w:p>
    <w:p w14:paraId="45F91D2F" w14:textId="77777777" w:rsidR="007A4D4B" w:rsidRPr="00D814B1" w:rsidRDefault="00704537">
      <w:pPr>
        <w:pStyle w:val="Corpodetexto"/>
        <w:tabs>
          <w:tab w:val="left" w:pos="9536"/>
        </w:tabs>
        <w:spacing w:before="81"/>
        <w:ind w:left="841"/>
      </w:pPr>
      <w:r w:rsidRPr="00D814B1">
        <w:t>Romanos 12:1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00E16FA4" w14:textId="77777777" w:rsidR="007A4D4B" w:rsidRPr="00D814B1" w:rsidRDefault="007A4D4B">
      <w:pPr>
        <w:pStyle w:val="Corpodetexto"/>
        <w:spacing w:before="4"/>
        <w:rPr>
          <w:sz w:val="23"/>
        </w:rPr>
      </w:pPr>
    </w:p>
    <w:p w14:paraId="638498B4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424"/>
        </w:tabs>
        <w:ind w:left="423" w:hanging="303"/>
      </w:pPr>
      <w:r w:rsidRPr="00D814B1">
        <w:t>Por que Deus está tão preocupado com os nossos corpos?</w:t>
      </w:r>
    </w:p>
    <w:p w14:paraId="70E31F16" w14:textId="77777777" w:rsidR="007A4D4B" w:rsidRPr="00D814B1" w:rsidRDefault="00704537">
      <w:pPr>
        <w:pStyle w:val="Corpodetexto"/>
        <w:tabs>
          <w:tab w:val="left" w:pos="9522"/>
        </w:tabs>
        <w:spacing w:before="81"/>
        <w:ind w:left="841"/>
      </w:pPr>
      <w:r w:rsidRPr="00D814B1">
        <w:t>1 Coríntios 3:16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542C714C" w14:textId="77777777" w:rsidR="007A4D4B" w:rsidRPr="00D814B1" w:rsidRDefault="007A4D4B">
      <w:pPr>
        <w:pStyle w:val="Corpodetexto"/>
        <w:spacing w:before="4"/>
        <w:rPr>
          <w:sz w:val="23"/>
        </w:rPr>
      </w:pPr>
    </w:p>
    <w:p w14:paraId="48035670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422"/>
        </w:tabs>
        <w:ind w:left="421" w:hanging="301"/>
      </w:pPr>
      <w:r w:rsidRPr="00D814B1">
        <w:t>O que acontecerá com a pessoa que maltratar seu próprio corpo?</w:t>
      </w:r>
    </w:p>
    <w:p w14:paraId="4317DAC2" w14:textId="16940996" w:rsidR="007A4D4B" w:rsidRPr="00D814B1" w:rsidRDefault="00704537">
      <w:pPr>
        <w:pStyle w:val="Corpodetexto"/>
        <w:tabs>
          <w:tab w:val="left" w:pos="9522"/>
        </w:tabs>
        <w:spacing w:before="80"/>
        <w:ind w:left="841"/>
      </w:pPr>
      <w:r w:rsidRPr="00D814B1">
        <w:t>1 Coríntios 3:17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053016AD" w14:textId="77777777" w:rsidR="007A4D4B" w:rsidRPr="00D814B1" w:rsidRDefault="007A4D4B">
      <w:pPr>
        <w:pStyle w:val="Corpodetexto"/>
        <w:spacing w:before="3"/>
        <w:rPr>
          <w:sz w:val="23"/>
        </w:rPr>
      </w:pPr>
    </w:p>
    <w:p w14:paraId="20E2A84B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422"/>
        </w:tabs>
        <w:ind w:left="421" w:hanging="301"/>
      </w:pPr>
      <w:r w:rsidRPr="00D814B1">
        <w:t>Como um ingrediente vital na restauração do homem, como Adão deveria gastar seu tempo?</w:t>
      </w:r>
    </w:p>
    <w:p w14:paraId="325EF6A0" w14:textId="77777777" w:rsidR="007A4D4B" w:rsidRPr="00D814B1" w:rsidRDefault="00704537">
      <w:pPr>
        <w:pStyle w:val="Corpodetexto"/>
        <w:tabs>
          <w:tab w:val="left" w:pos="9536"/>
        </w:tabs>
        <w:spacing w:before="82"/>
        <w:ind w:left="841"/>
      </w:pPr>
      <w:r w:rsidRPr="00D814B1">
        <w:t>Gênesis 3:23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00282681" w14:textId="77777777" w:rsidR="007A4D4B" w:rsidRPr="00D814B1" w:rsidRDefault="007A4D4B">
      <w:pPr>
        <w:pStyle w:val="Corpodetexto"/>
        <w:spacing w:before="10"/>
        <w:rPr>
          <w:sz w:val="22"/>
        </w:rPr>
      </w:pPr>
    </w:p>
    <w:p w14:paraId="1F59D631" w14:textId="4B45BEB4" w:rsidR="007A4D4B" w:rsidRPr="00D814B1" w:rsidRDefault="00BC6B6E">
      <w:pPr>
        <w:pStyle w:val="Corpodetexto"/>
        <w:spacing w:before="59"/>
        <w:ind w:left="841"/>
      </w:pPr>
      <w:r w:rsidRPr="00D814B1">
        <w:t>O e</w:t>
      </w:r>
      <w:r w:rsidR="00704537" w:rsidRPr="00D814B1">
        <w:t>xercício físico é uma grande bênção para o homem, promovendo saúde física, mental e espiritual.</w:t>
      </w:r>
    </w:p>
    <w:p w14:paraId="547AD989" w14:textId="2E56E5E7" w:rsidR="007A4D4B" w:rsidRPr="00D814B1" w:rsidRDefault="00704537">
      <w:pPr>
        <w:pStyle w:val="Ttulo2"/>
        <w:numPr>
          <w:ilvl w:val="0"/>
          <w:numId w:val="1"/>
        </w:numPr>
        <w:tabs>
          <w:tab w:val="left" w:pos="423"/>
        </w:tabs>
        <w:spacing w:before="206"/>
        <w:ind w:left="422" w:hanging="301"/>
      </w:pPr>
      <w:r w:rsidRPr="00D814B1">
        <w:t xml:space="preserve">O que </w:t>
      </w:r>
      <w:r w:rsidR="00BC6B6E" w:rsidRPr="00D814B1">
        <w:t xml:space="preserve">é tão bom quanto um </w:t>
      </w:r>
      <w:r w:rsidR="004E4786" w:rsidRPr="00D814B1">
        <w:t>remédio</w:t>
      </w:r>
      <w:r w:rsidRPr="00D814B1">
        <w:t>?</w:t>
      </w:r>
    </w:p>
    <w:p w14:paraId="07F84CCB" w14:textId="77777777" w:rsidR="007A4D4B" w:rsidRPr="00D814B1" w:rsidRDefault="00704537">
      <w:pPr>
        <w:pStyle w:val="Corpodetexto"/>
        <w:tabs>
          <w:tab w:val="left" w:pos="9537"/>
        </w:tabs>
        <w:spacing w:before="81"/>
        <w:ind w:left="842"/>
      </w:pPr>
      <w:r w:rsidRPr="00D814B1">
        <w:t>Provérbios 17:22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5BA6AA10" w14:textId="77777777" w:rsidR="007A4D4B" w:rsidRPr="00D814B1" w:rsidRDefault="007A4D4B">
      <w:pPr>
        <w:pStyle w:val="Corpodetexto"/>
        <w:spacing w:before="3"/>
        <w:rPr>
          <w:sz w:val="23"/>
        </w:rPr>
      </w:pPr>
    </w:p>
    <w:p w14:paraId="23D708FF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425"/>
        </w:tabs>
        <w:ind w:hanging="303"/>
      </w:pPr>
      <w:r w:rsidRPr="00D814B1">
        <w:t>O que Deus nos pediu para fazer aos outros que irá beneficiar nossa própria saúde?</w:t>
      </w:r>
    </w:p>
    <w:p w14:paraId="0B80E8AB" w14:textId="77777777" w:rsidR="007A4D4B" w:rsidRPr="00D814B1" w:rsidRDefault="00704537">
      <w:pPr>
        <w:pStyle w:val="Corpodetexto"/>
        <w:tabs>
          <w:tab w:val="left" w:pos="9537"/>
        </w:tabs>
        <w:spacing w:before="82"/>
        <w:ind w:left="842"/>
      </w:pPr>
      <w:r w:rsidRPr="00D814B1">
        <w:t>Isaías 58:7-8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6B6AAD47" w14:textId="77777777" w:rsidR="007A4D4B" w:rsidRPr="00D814B1" w:rsidRDefault="007A4D4B">
      <w:pPr>
        <w:pStyle w:val="Corpodetexto"/>
        <w:spacing w:before="2"/>
        <w:rPr>
          <w:sz w:val="23"/>
        </w:rPr>
      </w:pPr>
    </w:p>
    <w:p w14:paraId="76866FBB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46"/>
        </w:tabs>
        <w:ind w:left="546" w:hanging="424"/>
      </w:pPr>
      <w:r w:rsidRPr="00D814B1">
        <w:t>O que deve guiar nossos hábitos alimentares?</w:t>
      </w:r>
    </w:p>
    <w:p w14:paraId="1E794B5A" w14:textId="77777777" w:rsidR="007A4D4B" w:rsidRPr="00D814B1" w:rsidRDefault="00704537">
      <w:pPr>
        <w:pStyle w:val="Corpodetexto"/>
        <w:tabs>
          <w:tab w:val="left" w:pos="9524"/>
        </w:tabs>
        <w:spacing w:before="82"/>
        <w:ind w:left="842"/>
      </w:pPr>
      <w:r w:rsidRPr="00D814B1">
        <w:t>1 Coríntios 10:31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2E4C7D42" w14:textId="77777777" w:rsidR="007A4D4B" w:rsidRPr="00D814B1" w:rsidRDefault="007A4D4B">
      <w:pPr>
        <w:sectPr w:rsidR="007A4D4B" w:rsidRPr="00D814B1">
          <w:footerReference w:type="default" r:id="rId8"/>
          <w:type w:val="continuous"/>
          <w:pgSz w:w="12240" w:h="15840"/>
          <w:pgMar w:top="1340" w:right="1260" w:bottom="1320" w:left="1320" w:header="720" w:footer="1130" w:gutter="0"/>
          <w:pgNumType w:start="1"/>
          <w:cols w:space="720"/>
        </w:sectPr>
      </w:pPr>
    </w:p>
    <w:p w14:paraId="476E2458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44"/>
        </w:tabs>
        <w:spacing w:before="40"/>
        <w:ind w:left="543" w:hanging="424"/>
      </w:pPr>
      <w:r w:rsidRPr="00D814B1">
        <w:lastRenderedPageBreak/>
        <w:t>Qual foi a dieta original do homem?</w:t>
      </w:r>
    </w:p>
    <w:p w14:paraId="677515DD" w14:textId="77777777" w:rsidR="007A4D4B" w:rsidRPr="00D814B1" w:rsidRDefault="00704537">
      <w:pPr>
        <w:pStyle w:val="Corpodetexto"/>
        <w:tabs>
          <w:tab w:val="left" w:pos="9534"/>
        </w:tabs>
        <w:spacing w:before="80"/>
        <w:ind w:left="840"/>
      </w:pPr>
      <w:r w:rsidRPr="00D814B1">
        <w:t>Gênesis 1:29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11D4AD95" w14:textId="77777777" w:rsidR="007A4D4B" w:rsidRPr="00D814B1" w:rsidRDefault="007A4D4B">
      <w:pPr>
        <w:pStyle w:val="Corpodetexto"/>
        <w:spacing w:before="3"/>
        <w:rPr>
          <w:sz w:val="23"/>
        </w:rPr>
      </w:pPr>
    </w:p>
    <w:p w14:paraId="2713EEFE" w14:textId="38CC86E3" w:rsidR="007A4D4B" w:rsidRPr="00D814B1" w:rsidRDefault="00A24196">
      <w:pPr>
        <w:pStyle w:val="Ttulo2"/>
        <w:numPr>
          <w:ilvl w:val="0"/>
          <w:numId w:val="1"/>
        </w:numPr>
        <w:tabs>
          <w:tab w:val="left" w:pos="540"/>
        </w:tabs>
        <w:ind w:left="540" w:hanging="420"/>
      </w:pPr>
      <w:r w:rsidRPr="00D814B1">
        <w:t>P</w:t>
      </w:r>
      <w:r w:rsidR="00704537" w:rsidRPr="00D814B1">
        <w:t>or quanto tempo Adão viveu</w:t>
      </w:r>
      <w:r w:rsidRPr="00D814B1">
        <w:t xml:space="preserve"> nessa dieta</w:t>
      </w:r>
      <w:r w:rsidR="00704537" w:rsidRPr="00D814B1">
        <w:t>?</w:t>
      </w:r>
    </w:p>
    <w:p w14:paraId="42C45326" w14:textId="77777777" w:rsidR="007A4D4B" w:rsidRPr="00D814B1" w:rsidRDefault="00704537">
      <w:pPr>
        <w:pStyle w:val="Corpodetexto"/>
        <w:tabs>
          <w:tab w:val="left" w:pos="9534"/>
        </w:tabs>
        <w:spacing w:before="80"/>
        <w:ind w:left="840"/>
      </w:pPr>
      <w:r w:rsidRPr="00D814B1">
        <w:t>Gênesis 5:5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00B6C096" w14:textId="77777777" w:rsidR="007A4D4B" w:rsidRPr="00D814B1" w:rsidRDefault="007A4D4B">
      <w:pPr>
        <w:pStyle w:val="Corpodetexto"/>
        <w:spacing w:before="3"/>
        <w:rPr>
          <w:sz w:val="23"/>
        </w:rPr>
      </w:pPr>
    </w:p>
    <w:p w14:paraId="7E06DD8E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40"/>
        </w:tabs>
        <w:ind w:left="540" w:hanging="420"/>
      </w:pPr>
      <w:r w:rsidRPr="00D814B1">
        <w:t>Por várias gerações, por quanto tempo o homem viveu?</w:t>
      </w:r>
    </w:p>
    <w:p w14:paraId="686E9116" w14:textId="77777777" w:rsidR="007A4D4B" w:rsidRPr="00D814B1" w:rsidRDefault="00704537">
      <w:pPr>
        <w:pStyle w:val="Corpodetexto"/>
        <w:tabs>
          <w:tab w:val="left" w:pos="7527"/>
          <w:tab w:val="left" w:pos="7568"/>
          <w:tab w:val="left" w:pos="7607"/>
        </w:tabs>
        <w:spacing w:before="80" w:line="312" w:lineRule="auto"/>
        <w:ind w:left="840" w:right="2036"/>
      </w:pPr>
      <w:r w:rsidRPr="00D814B1">
        <w:t>Gênesis 5:8 - Sete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  <w:r w:rsidRPr="00D814B1">
        <w:rPr>
          <w:u w:val="single"/>
        </w:rPr>
        <w:tab/>
      </w:r>
      <w:r w:rsidRPr="00D814B1">
        <w:t xml:space="preserve"> Gênesis 5:11 - Enos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  <w:r w:rsidRPr="00D814B1">
        <w:rPr>
          <w:u w:val="single"/>
        </w:rPr>
        <w:tab/>
      </w:r>
      <w:r w:rsidRPr="00D814B1">
        <w:rPr>
          <w:u w:val="single"/>
        </w:rPr>
        <w:tab/>
      </w:r>
      <w:r w:rsidRPr="00D814B1">
        <w:t xml:space="preserve"> Gênesis 5:14 - Cainã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  <w:r w:rsidRPr="00D814B1">
        <w:rPr>
          <w:u w:val="single"/>
        </w:rPr>
        <w:tab/>
        <w:t xml:space="preserve"> </w:t>
      </w:r>
      <w:r w:rsidRPr="00D814B1">
        <w:t xml:space="preserve"> Gênesis 5:17 - Maalaleel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  <w:r w:rsidRPr="00D814B1">
        <w:rPr>
          <w:u w:val="single"/>
        </w:rPr>
        <w:tab/>
      </w:r>
      <w:r w:rsidRPr="00D814B1">
        <w:rPr>
          <w:u w:val="single"/>
        </w:rPr>
        <w:tab/>
      </w:r>
      <w:r w:rsidRPr="00D814B1">
        <w:t xml:space="preserve"> Gênesis 5:20 - Jerede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  <w:r w:rsidRPr="00D814B1">
        <w:t xml:space="preserve"> Gênesis 5:27 - Matusalém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  <w:t xml:space="preserve"> </w:t>
      </w:r>
    </w:p>
    <w:p w14:paraId="74C0F226" w14:textId="77777777" w:rsidR="007A4D4B" w:rsidRPr="00D814B1" w:rsidRDefault="007A4D4B">
      <w:pPr>
        <w:pStyle w:val="Corpodetexto"/>
        <w:spacing w:before="8"/>
        <w:rPr>
          <w:sz w:val="16"/>
        </w:rPr>
      </w:pPr>
    </w:p>
    <w:p w14:paraId="291690FF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40"/>
        </w:tabs>
        <w:ind w:left="540" w:hanging="420"/>
      </w:pPr>
      <w:r w:rsidRPr="00D814B1">
        <w:t>Após o dilúvio, o que foi adicionado à dieta do homem?</w:t>
      </w:r>
    </w:p>
    <w:p w14:paraId="61C53D68" w14:textId="77777777" w:rsidR="007A4D4B" w:rsidRPr="00D814B1" w:rsidRDefault="00704537">
      <w:pPr>
        <w:pStyle w:val="Corpodetexto"/>
        <w:tabs>
          <w:tab w:val="left" w:pos="9534"/>
        </w:tabs>
        <w:spacing w:before="82"/>
        <w:ind w:left="840"/>
      </w:pPr>
      <w:r w:rsidRPr="00D814B1">
        <w:t>Gênesis 9:3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66D1B684" w14:textId="77777777" w:rsidR="007A4D4B" w:rsidRPr="00D814B1" w:rsidRDefault="007A4D4B">
      <w:pPr>
        <w:pStyle w:val="Corpodetexto"/>
        <w:spacing w:before="4"/>
        <w:rPr>
          <w:sz w:val="23"/>
        </w:rPr>
      </w:pPr>
    </w:p>
    <w:p w14:paraId="1653C9D6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44"/>
        </w:tabs>
        <w:ind w:left="543" w:hanging="424"/>
      </w:pPr>
      <w:r w:rsidRPr="00D814B1">
        <w:t>O que aconteceu imediatamente com o tempo de vida do homem?</w:t>
      </w:r>
    </w:p>
    <w:p w14:paraId="2772CF17" w14:textId="77777777" w:rsidR="007A4D4B" w:rsidRPr="00D814B1" w:rsidRDefault="00704537">
      <w:pPr>
        <w:pStyle w:val="Corpodetexto"/>
        <w:tabs>
          <w:tab w:val="left" w:pos="9535"/>
        </w:tabs>
        <w:spacing w:before="80"/>
        <w:ind w:left="840"/>
      </w:pPr>
      <w:r w:rsidRPr="00D814B1">
        <w:t>Gênesis 11:10-11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7A7F6F9B" w14:textId="77777777" w:rsidR="007A4D4B" w:rsidRPr="00D814B1" w:rsidRDefault="007A4D4B">
      <w:pPr>
        <w:pStyle w:val="Corpodetexto"/>
        <w:spacing w:before="4"/>
        <w:rPr>
          <w:sz w:val="23"/>
        </w:rPr>
      </w:pPr>
    </w:p>
    <w:p w14:paraId="05E98DBD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42"/>
        </w:tabs>
        <w:ind w:left="541" w:hanging="421"/>
      </w:pPr>
      <w:r w:rsidRPr="00D814B1">
        <w:t>Após apenas algumas gerações, por quanto tempo o homem viveu?</w:t>
      </w:r>
    </w:p>
    <w:p w14:paraId="6BEF4C05" w14:textId="77777777" w:rsidR="007A4D4B" w:rsidRPr="00D814B1" w:rsidRDefault="00704537">
      <w:pPr>
        <w:pStyle w:val="Corpodetexto"/>
        <w:tabs>
          <w:tab w:val="left" w:pos="9536"/>
        </w:tabs>
        <w:spacing w:before="82"/>
        <w:ind w:left="841"/>
      </w:pPr>
      <w:r w:rsidRPr="00D814B1">
        <w:t>Gênesis 11:32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56445D24" w14:textId="77777777" w:rsidR="007A4D4B" w:rsidRPr="00D814B1" w:rsidRDefault="007A4D4B">
      <w:pPr>
        <w:pStyle w:val="Corpodetexto"/>
        <w:spacing w:before="4"/>
        <w:rPr>
          <w:sz w:val="23"/>
        </w:rPr>
      </w:pPr>
    </w:p>
    <w:p w14:paraId="17B61BB3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45"/>
        </w:tabs>
        <w:ind w:left="544" w:hanging="424"/>
      </w:pPr>
      <w:r w:rsidRPr="00D814B1">
        <w:t>Deus autorizou apenas quais tipos de animais a serem comidos?</w:t>
      </w:r>
    </w:p>
    <w:p w14:paraId="405171E7" w14:textId="77777777" w:rsidR="007A4D4B" w:rsidRPr="00D814B1" w:rsidRDefault="00704537">
      <w:pPr>
        <w:pStyle w:val="Corpodetexto"/>
        <w:tabs>
          <w:tab w:val="left" w:pos="9536"/>
        </w:tabs>
        <w:spacing w:before="81"/>
        <w:ind w:left="841"/>
      </w:pPr>
      <w:r w:rsidRPr="00D814B1">
        <w:t>Levítico 11:2-3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0F8B7686" w14:textId="77777777" w:rsidR="007A4D4B" w:rsidRPr="00D814B1" w:rsidRDefault="007A4D4B">
      <w:pPr>
        <w:pStyle w:val="Corpodetexto"/>
        <w:spacing w:before="4"/>
        <w:rPr>
          <w:sz w:val="23"/>
        </w:rPr>
      </w:pPr>
    </w:p>
    <w:p w14:paraId="744EB0B8" w14:textId="22269148" w:rsidR="007A4D4B" w:rsidRPr="00D814B1" w:rsidRDefault="00704537">
      <w:pPr>
        <w:pStyle w:val="Ttulo2"/>
        <w:numPr>
          <w:ilvl w:val="0"/>
          <w:numId w:val="1"/>
        </w:numPr>
        <w:tabs>
          <w:tab w:val="left" w:pos="545"/>
        </w:tabs>
        <w:ind w:left="544" w:hanging="424"/>
      </w:pPr>
      <w:r w:rsidRPr="00D814B1">
        <w:t>Animais i</w:t>
      </w:r>
      <w:r w:rsidR="00E92FA3" w:rsidRPr="00D814B1">
        <w:t>mpuros</w:t>
      </w:r>
      <w:r w:rsidRPr="00D814B1">
        <w:t xml:space="preserve"> como o que, são proibidos?</w:t>
      </w:r>
    </w:p>
    <w:p w14:paraId="09DE6BF9" w14:textId="77777777" w:rsidR="007A4D4B" w:rsidRPr="00D814B1" w:rsidRDefault="00704537">
      <w:pPr>
        <w:pStyle w:val="Corpodetexto"/>
        <w:tabs>
          <w:tab w:val="left" w:pos="9536"/>
        </w:tabs>
        <w:spacing w:before="82"/>
        <w:ind w:left="841"/>
      </w:pPr>
      <w:r w:rsidRPr="00D814B1">
        <w:t>Levítico 11:7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34E0DCF1" w14:textId="77777777" w:rsidR="007A4D4B" w:rsidRPr="00D814B1" w:rsidRDefault="007A4D4B">
      <w:pPr>
        <w:pStyle w:val="Corpodetexto"/>
        <w:rPr>
          <w:sz w:val="23"/>
        </w:rPr>
      </w:pPr>
    </w:p>
    <w:p w14:paraId="3188C6D8" w14:textId="365F555A" w:rsidR="007A4D4B" w:rsidRPr="00D814B1" w:rsidRDefault="00704537">
      <w:pPr>
        <w:pStyle w:val="Corpodetexto"/>
        <w:spacing w:before="89" w:line="208" w:lineRule="auto"/>
        <w:ind w:left="1201" w:right="167" w:hanging="360"/>
        <w:jc w:val="both"/>
      </w:pPr>
      <w:r w:rsidRPr="00D814B1">
        <w:t xml:space="preserve">Os animais </w:t>
      </w:r>
      <w:r w:rsidR="00E92FA3" w:rsidRPr="00D814B1">
        <w:t>impuros</w:t>
      </w:r>
      <w:r w:rsidRPr="00D814B1">
        <w:t xml:space="preserve"> são definidos em Levítico 11 e Deuteronômio 14. Grandes animais que não têm unhas fendidas, ou não ruminam, são im</w:t>
      </w:r>
      <w:r w:rsidR="00E92FA3" w:rsidRPr="00D814B1">
        <w:t>puros</w:t>
      </w:r>
      <w:r w:rsidRPr="00D814B1">
        <w:t xml:space="preserve">. Frutos do mar que “não têm barbatanas nem escamas” são imundos. Aves de rapina e outras aves determinadas são </w:t>
      </w:r>
      <w:r w:rsidR="00E92FA3" w:rsidRPr="00D814B1">
        <w:t>impuras</w:t>
      </w:r>
      <w:r w:rsidRPr="00D814B1">
        <w:t>. E da mesma forma animais muito pequenos como a doninha, ratos, lagartixa</w:t>
      </w:r>
      <w:r w:rsidR="00E92FA3" w:rsidRPr="00D814B1">
        <w:t>s</w:t>
      </w:r>
      <w:r w:rsidRPr="00D814B1">
        <w:t xml:space="preserve"> e caracóis.</w:t>
      </w:r>
    </w:p>
    <w:p w14:paraId="67411645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45"/>
        </w:tabs>
        <w:spacing w:before="209"/>
        <w:ind w:left="544" w:hanging="424"/>
      </w:pPr>
      <w:r w:rsidRPr="00D814B1">
        <w:t>Para quem Deus originalmente fez a distinção entre animais puros e impuros?</w:t>
      </w:r>
    </w:p>
    <w:p w14:paraId="4700520C" w14:textId="77777777" w:rsidR="007A4D4B" w:rsidRPr="00D814B1" w:rsidRDefault="00704537">
      <w:pPr>
        <w:pStyle w:val="Corpodetexto"/>
        <w:tabs>
          <w:tab w:val="left" w:pos="9537"/>
        </w:tabs>
        <w:spacing w:before="81"/>
        <w:ind w:left="842"/>
      </w:pPr>
      <w:r w:rsidRPr="00D814B1">
        <w:t>Gênesis 7:1-2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72586F4C" w14:textId="77777777" w:rsidR="007A4D4B" w:rsidRPr="00D814B1" w:rsidRDefault="007A4D4B">
      <w:pPr>
        <w:pStyle w:val="Corpodetexto"/>
        <w:rPr>
          <w:sz w:val="23"/>
        </w:rPr>
      </w:pPr>
    </w:p>
    <w:p w14:paraId="45B2A7C0" w14:textId="77777777" w:rsidR="007A4D4B" w:rsidRPr="00D814B1" w:rsidRDefault="00704537">
      <w:pPr>
        <w:pStyle w:val="Corpodetexto"/>
        <w:spacing w:before="88" w:line="208" w:lineRule="auto"/>
        <w:ind w:left="1204" w:right="164" w:hanging="362"/>
        <w:jc w:val="both"/>
      </w:pPr>
      <w:r w:rsidRPr="00D814B1">
        <w:t>Isto foi há muito tempo antes de existir judeu. Não é apenas os israelitas que podem ser prejudicados por se alimentar de coisas não saudáveis.</w:t>
      </w:r>
    </w:p>
    <w:p w14:paraId="71DA5560" w14:textId="77777777" w:rsidR="007A4D4B" w:rsidRPr="00D814B1" w:rsidRDefault="00704537">
      <w:pPr>
        <w:pStyle w:val="Corpodetexto"/>
        <w:spacing w:line="208" w:lineRule="auto"/>
        <w:ind w:left="1204" w:right="166" w:hanging="360"/>
        <w:jc w:val="both"/>
      </w:pPr>
      <w:r w:rsidRPr="00D814B1">
        <w:t>Algumas das doenças que são comumente associadas com porco inclui triquinose, toxoplasmose, salmonela, tênias e febre ondulante. Os Cristãos que reconhecem que seus corpos são o templo do Espírito Santo não se contaminarão com nada que possa desonrar a Deus.</w:t>
      </w:r>
    </w:p>
    <w:p w14:paraId="600A41E7" w14:textId="77777777" w:rsidR="007A4D4B" w:rsidRPr="00D814B1" w:rsidRDefault="007A4D4B">
      <w:pPr>
        <w:spacing w:line="208" w:lineRule="auto"/>
        <w:jc w:val="both"/>
        <w:sectPr w:rsidR="007A4D4B" w:rsidRPr="00D814B1">
          <w:pgSz w:w="12240" w:h="15840"/>
          <w:pgMar w:top="1080" w:right="1260" w:bottom="1320" w:left="1320" w:header="0" w:footer="1130" w:gutter="0"/>
          <w:cols w:space="720"/>
        </w:sectPr>
      </w:pPr>
    </w:p>
    <w:p w14:paraId="048F28D7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44"/>
        </w:tabs>
        <w:spacing w:before="40"/>
        <w:ind w:left="543" w:hanging="424"/>
      </w:pPr>
      <w:r w:rsidRPr="00D814B1">
        <w:lastRenderedPageBreak/>
        <w:t>Quando Jesus vier, Ele consumirá juntamente aqueles que comem quais três coisas?</w:t>
      </w:r>
    </w:p>
    <w:p w14:paraId="031E857E" w14:textId="77777777" w:rsidR="007A4D4B" w:rsidRPr="00D814B1" w:rsidRDefault="00704537">
      <w:pPr>
        <w:pStyle w:val="Corpodetexto"/>
        <w:tabs>
          <w:tab w:val="left" w:pos="9534"/>
        </w:tabs>
        <w:spacing w:before="80"/>
        <w:ind w:left="840"/>
      </w:pPr>
      <w:r w:rsidRPr="00D814B1">
        <w:t>Isaías 66:15-17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44F3EDE4" w14:textId="77777777" w:rsidR="007A4D4B" w:rsidRPr="00D814B1" w:rsidRDefault="007A4D4B">
      <w:pPr>
        <w:pStyle w:val="Corpodetexto"/>
        <w:spacing w:before="3"/>
        <w:rPr>
          <w:sz w:val="23"/>
        </w:rPr>
      </w:pPr>
    </w:p>
    <w:p w14:paraId="5CFA29BB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40"/>
        </w:tabs>
        <w:ind w:left="540" w:hanging="420"/>
      </w:pPr>
      <w:r w:rsidRPr="00D814B1">
        <w:t>Deus nunca permitiu o homem a comer a carne com o que dentro?</w:t>
      </w:r>
    </w:p>
    <w:p w14:paraId="041FDCFA" w14:textId="77777777" w:rsidR="007A4D4B" w:rsidRPr="00D814B1" w:rsidRDefault="00704537">
      <w:pPr>
        <w:pStyle w:val="Corpodetexto"/>
        <w:tabs>
          <w:tab w:val="left" w:pos="9534"/>
        </w:tabs>
        <w:spacing w:before="80"/>
        <w:ind w:left="840"/>
      </w:pPr>
      <w:r w:rsidRPr="00D814B1">
        <w:t>Deuteronômio 12:23-25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556D27D4" w14:textId="77777777" w:rsidR="007A4D4B" w:rsidRPr="00D814B1" w:rsidRDefault="007A4D4B">
      <w:pPr>
        <w:pStyle w:val="Corpodetexto"/>
        <w:spacing w:before="11"/>
        <w:rPr>
          <w:sz w:val="22"/>
        </w:rPr>
      </w:pPr>
    </w:p>
    <w:p w14:paraId="579DD505" w14:textId="73D478FA" w:rsidR="007A4D4B" w:rsidRPr="00D814B1" w:rsidRDefault="00704537">
      <w:pPr>
        <w:pStyle w:val="Corpodetexto"/>
        <w:spacing w:before="88" w:line="208" w:lineRule="auto"/>
        <w:ind w:left="1200" w:right="157" w:hanging="360"/>
        <w:jc w:val="both"/>
      </w:pPr>
      <w:r w:rsidRPr="00D814B1">
        <w:t xml:space="preserve">Como a proibição contra carnes </w:t>
      </w:r>
      <w:r w:rsidR="00BC4951" w:rsidRPr="00D814B1">
        <w:t>impuras</w:t>
      </w:r>
      <w:r w:rsidRPr="00D814B1">
        <w:t>, a restrição contra comer sangue não era apenas para os judeus. É datado desde o início da alimentação de carne, centenas de anos atrás antes de haver um judeu (ver Gênesis 9:4). Mesmo os gentios que aceitaram o Senhor deveriam se abster de comer sangue (ver Levítico 17:10-15). E a restrição continua a se aplicar para os Cristãos do Novo Testamento (ver Atos 15:20).</w:t>
      </w:r>
    </w:p>
    <w:p w14:paraId="5D01F4F6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45"/>
        </w:tabs>
        <w:spacing w:before="209"/>
        <w:ind w:left="544" w:hanging="424"/>
      </w:pPr>
      <w:r w:rsidRPr="00D814B1">
        <w:t>Quais dois produtos de animal nunca deveriam ser comidos?</w:t>
      </w:r>
    </w:p>
    <w:p w14:paraId="2F1F5A89" w14:textId="77777777" w:rsidR="007A4D4B" w:rsidRPr="00D814B1" w:rsidRDefault="00704537">
      <w:pPr>
        <w:pStyle w:val="Corpodetexto"/>
        <w:tabs>
          <w:tab w:val="left" w:pos="9536"/>
        </w:tabs>
        <w:spacing w:before="81"/>
        <w:ind w:left="841"/>
      </w:pPr>
      <w:r w:rsidRPr="00D814B1">
        <w:t>Levítico 3:17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60E0F317" w14:textId="77777777" w:rsidR="007A4D4B" w:rsidRPr="00D814B1" w:rsidRDefault="007A4D4B">
      <w:pPr>
        <w:pStyle w:val="Corpodetexto"/>
        <w:rPr>
          <w:sz w:val="23"/>
        </w:rPr>
      </w:pPr>
    </w:p>
    <w:p w14:paraId="30DA9179" w14:textId="77777777" w:rsidR="007A4D4B" w:rsidRPr="00D814B1" w:rsidRDefault="00704537">
      <w:pPr>
        <w:pStyle w:val="Corpodetexto"/>
        <w:spacing w:before="88" w:line="208" w:lineRule="auto"/>
        <w:ind w:left="1201" w:right="162" w:hanging="360"/>
        <w:jc w:val="both"/>
      </w:pPr>
      <w:r w:rsidRPr="00D814B1">
        <w:t>Hoje em dia é bem conhecido que gordura dietética é uma causa principal de doença cardíaca, derrames, diabetes, obesidade e alguns cânceres - os principais matadores nas sociedades ocidentais. A gordura animal, sendo saturada, é especialmente nociva.</w:t>
      </w:r>
    </w:p>
    <w:p w14:paraId="4C0B99CF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42"/>
        </w:tabs>
        <w:spacing w:before="212"/>
        <w:ind w:left="541" w:hanging="421"/>
      </w:pPr>
      <w:r w:rsidRPr="00D814B1">
        <w:t>Deus prometeu satisfazer nossas bocas com o quê?</w:t>
      </w:r>
    </w:p>
    <w:p w14:paraId="741885A5" w14:textId="77777777" w:rsidR="007A4D4B" w:rsidRPr="00D814B1" w:rsidRDefault="00704537">
      <w:pPr>
        <w:pStyle w:val="Corpodetexto"/>
        <w:tabs>
          <w:tab w:val="left" w:pos="9536"/>
        </w:tabs>
        <w:spacing w:before="81"/>
        <w:ind w:left="841"/>
      </w:pPr>
      <w:r w:rsidRPr="00D814B1">
        <w:t>Salmos 103:5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6BCBF6E9" w14:textId="77777777" w:rsidR="007A4D4B" w:rsidRPr="00D814B1" w:rsidRDefault="007A4D4B">
      <w:pPr>
        <w:pStyle w:val="Corpodetexto"/>
        <w:spacing w:before="4"/>
        <w:rPr>
          <w:sz w:val="23"/>
        </w:rPr>
      </w:pPr>
    </w:p>
    <w:p w14:paraId="0ACC3F1C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42"/>
        </w:tabs>
        <w:ind w:left="541" w:hanging="421"/>
      </w:pPr>
      <w:r w:rsidRPr="00D814B1">
        <w:t>O que Daniel propôs em seu coração?</w:t>
      </w:r>
    </w:p>
    <w:p w14:paraId="589DCF64" w14:textId="77777777" w:rsidR="007A4D4B" w:rsidRPr="00D814B1" w:rsidRDefault="00704537">
      <w:pPr>
        <w:pStyle w:val="Corpodetexto"/>
        <w:tabs>
          <w:tab w:val="left" w:pos="9536"/>
        </w:tabs>
        <w:spacing w:before="81"/>
        <w:ind w:left="841"/>
      </w:pPr>
      <w:r w:rsidRPr="00D814B1">
        <w:t>Daniel 1:8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392A0E57" w14:textId="77777777" w:rsidR="007A4D4B" w:rsidRPr="00D814B1" w:rsidRDefault="007A4D4B">
      <w:pPr>
        <w:pStyle w:val="Corpodetexto"/>
        <w:spacing w:before="4"/>
        <w:rPr>
          <w:sz w:val="23"/>
        </w:rPr>
      </w:pPr>
    </w:p>
    <w:p w14:paraId="1D74DF5F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45"/>
        </w:tabs>
        <w:ind w:left="544" w:hanging="424"/>
      </w:pPr>
      <w:r w:rsidRPr="00D814B1">
        <w:t>O que ele e seus amigos solicitaram para comer e beber?</w:t>
      </w:r>
    </w:p>
    <w:p w14:paraId="27AA0918" w14:textId="77777777" w:rsidR="007A4D4B" w:rsidRPr="00D814B1" w:rsidRDefault="00704537">
      <w:pPr>
        <w:pStyle w:val="Corpodetexto"/>
        <w:tabs>
          <w:tab w:val="left" w:pos="9536"/>
        </w:tabs>
        <w:spacing w:before="82"/>
        <w:ind w:left="841"/>
      </w:pPr>
      <w:r w:rsidRPr="00D814B1">
        <w:t>Daniel 1:12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412B9F6E" w14:textId="77777777" w:rsidR="007A4D4B" w:rsidRPr="00D814B1" w:rsidRDefault="007A4D4B">
      <w:pPr>
        <w:pStyle w:val="Corpodetexto"/>
        <w:rPr>
          <w:sz w:val="23"/>
        </w:rPr>
      </w:pPr>
    </w:p>
    <w:p w14:paraId="41902444" w14:textId="5B29ADEA" w:rsidR="007A4D4B" w:rsidRPr="00D814B1" w:rsidRDefault="00704537">
      <w:pPr>
        <w:pStyle w:val="Corpodetexto"/>
        <w:spacing w:before="88" w:line="208" w:lineRule="auto"/>
        <w:ind w:left="1202" w:hanging="362"/>
      </w:pPr>
      <w:r w:rsidRPr="00D814B1">
        <w:t>Legumes é comida vegetal. Mais e mais pessoas hoje estão aprendendo que a melhor dieta é aquela que Deus originalmente deu para o homem na sua criação.</w:t>
      </w:r>
    </w:p>
    <w:p w14:paraId="51CC0E5B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36"/>
        </w:tabs>
        <w:spacing w:before="214"/>
        <w:ind w:left="535" w:hanging="414"/>
      </w:pPr>
      <w:r w:rsidRPr="00D814B1">
        <w:t>O que essa dieta fez para eles?</w:t>
      </w:r>
    </w:p>
    <w:p w14:paraId="1C4FA81B" w14:textId="77777777" w:rsidR="007A4D4B" w:rsidRPr="00D814B1" w:rsidRDefault="00704537">
      <w:pPr>
        <w:pStyle w:val="Corpodetexto"/>
        <w:tabs>
          <w:tab w:val="left" w:pos="9537"/>
        </w:tabs>
        <w:spacing w:before="81"/>
        <w:ind w:left="842"/>
      </w:pPr>
      <w:r w:rsidRPr="00D814B1">
        <w:t>Daniel 1:15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36F0CEA1" w14:textId="77777777" w:rsidR="007A4D4B" w:rsidRPr="00D814B1" w:rsidRDefault="007A4D4B">
      <w:pPr>
        <w:pStyle w:val="Corpodetexto"/>
        <w:spacing w:before="4"/>
        <w:rPr>
          <w:sz w:val="23"/>
        </w:rPr>
      </w:pPr>
    </w:p>
    <w:p w14:paraId="4F33C084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36"/>
        </w:tabs>
        <w:ind w:left="535" w:hanging="414"/>
      </w:pPr>
      <w:r w:rsidRPr="00D814B1">
        <w:t>Quais benefícios adicionais Deus deu para eles?</w:t>
      </w:r>
    </w:p>
    <w:p w14:paraId="0F6D737A" w14:textId="5DED452E" w:rsidR="007A4D4B" w:rsidRPr="00D814B1" w:rsidRDefault="00704537">
      <w:pPr>
        <w:pStyle w:val="Corpodetexto"/>
        <w:tabs>
          <w:tab w:val="left" w:pos="9538"/>
        </w:tabs>
        <w:spacing w:before="82"/>
        <w:ind w:left="843"/>
      </w:pPr>
      <w:r w:rsidRPr="00D814B1">
        <w:t>Daniel 1:17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74F3DBE5" w14:textId="77777777" w:rsidR="007A4D4B" w:rsidRPr="00D814B1" w:rsidRDefault="007A4D4B">
      <w:pPr>
        <w:pStyle w:val="Corpodetexto"/>
        <w:spacing w:before="4"/>
        <w:rPr>
          <w:sz w:val="23"/>
        </w:rPr>
      </w:pPr>
    </w:p>
    <w:p w14:paraId="4A47D275" w14:textId="77777777" w:rsidR="007A4D4B" w:rsidRPr="00D814B1" w:rsidRDefault="00704537" w:rsidP="00E25602">
      <w:pPr>
        <w:pStyle w:val="Ttulo2"/>
        <w:numPr>
          <w:ilvl w:val="0"/>
          <w:numId w:val="1"/>
        </w:numPr>
        <w:tabs>
          <w:tab w:val="left" w:pos="554"/>
        </w:tabs>
        <w:spacing w:before="87" w:line="208" w:lineRule="auto"/>
        <w:ind w:left="567" w:right="168" w:hanging="425"/>
        <w:jc w:val="both"/>
      </w:pPr>
      <w:r w:rsidRPr="00D814B1">
        <w:t xml:space="preserve">Considerando toda a doença ao redor, por que Deus colocou determinadas restrições em nosso estilo de vida? </w:t>
      </w:r>
    </w:p>
    <w:p w14:paraId="4061AC7E" w14:textId="77777777" w:rsidR="007A4D4B" w:rsidRPr="00D814B1" w:rsidRDefault="00704537">
      <w:pPr>
        <w:pStyle w:val="Corpodetexto"/>
        <w:tabs>
          <w:tab w:val="left" w:pos="9546"/>
        </w:tabs>
        <w:spacing w:before="88"/>
        <w:ind w:left="844"/>
      </w:pPr>
      <w:r w:rsidRPr="00D814B1">
        <w:t>Deuteronômio 6:24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7E233D61" w14:textId="77777777" w:rsidR="007A4D4B" w:rsidRPr="00D814B1" w:rsidRDefault="007A4D4B">
      <w:pPr>
        <w:pStyle w:val="Corpodetexto"/>
        <w:spacing w:before="3"/>
        <w:rPr>
          <w:sz w:val="23"/>
        </w:rPr>
      </w:pPr>
    </w:p>
    <w:p w14:paraId="28F6A9C0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49"/>
        </w:tabs>
        <w:ind w:left="548" w:hanging="425"/>
      </w:pPr>
      <w:r w:rsidRPr="00D814B1">
        <w:t>O que o Senhor deseja fazer por nós?</w:t>
      </w:r>
    </w:p>
    <w:p w14:paraId="19DAF9CD" w14:textId="77777777" w:rsidR="007A4D4B" w:rsidRPr="00D814B1" w:rsidRDefault="00704537">
      <w:pPr>
        <w:pStyle w:val="Corpodetexto"/>
        <w:tabs>
          <w:tab w:val="left" w:pos="9547"/>
        </w:tabs>
        <w:spacing w:before="81"/>
        <w:ind w:left="846"/>
      </w:pPr>
      <w:r w:rsidRPr="00D814B1">
        <w:t>Deuteronômio 7:15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00ADF928" w14:textId="77777777" w:rsidR="007A4D4B" w:rsidRPr="00D814B1" w:rsidRDefault="007A4D4B">
      <w:pPr>
        <w:pStyle w:val="Corpodetexto"/>
        <w:rPr>
          <w:sz w:val="23"/>
        </w:rPr>
      </w:pPr>
    </w:p>
    <w:p w14:paraId="2D3C122E" w14:textId="77777777" w:rsidR="007A4D4B" w:rsidRPr="00D814B1" w:rsidRDefault="00704537">
      <w:pPr>
        <w:pStyle w:val="Corpodetexto"/>
        <w:spacing w:before="88" w:line="208" w:lineRule="auto"/>
        <w:ind w:left="1206" w:right="223" w:hanging="360"/>
      </w:pPr>
      <w:r w:rsidRPr="00D814B1">
        <w:t>“E servireis ao SENHOR vosso Deus, e ele abençoará o vosso pão e a vossa água; e eu tirarei do meio de vós a enfermidade”. Êxodo 23:25.</w:t>
      </w:r>
    </w:p>
    <w:p w14:paraId="74922D59" w14:textId="77777777" w:rsidR="007A4D4B" w:rsidRPr="00D814B1" w:rsidRDefault="007A4D4B">
      <w:pPr>
        <w:spacing w:line="208" w:lineRule="auto"/>
        <w:sectPr w:rsidR="007A4D4B" w:rsidRPr="00D814B1">
          <w:footerReference w:type="default" r:id="rId9"/>
          <w:pgSz w:w="12240" w:h="15840"/>
          <w:pgMar w:top="900" w:right="1260" w:bottom="1140" w:left="1320" w:header="0" w:footer="950" w:gutter="0"/>
          <w:cols w:space="720"/>
        </w:sectPr>
      </w:pPr>
    </w:p>
    <w:p w14:paraId="26E2B558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40"/>
        </w:tabs>
        <w:spacing w:before="31"/>
        <w:ind w:left="540" w:hanging="420"/>
      </w:pPr>
      <w:r w:rsidRPr="00D814B1">
        <w:lastRenderedPageBreak/>
        <w:t>Quando o povo viola as leis de saúde de Deus, qual outro deus eles estão servindo?</w:t>
      </w:r>
    </w:p>
    <w:p w14:paraId="6253B287" w14:textId="4543B494" w:rsidR="007A4D4B" w:rsidRPr="00D814B1" w:rsidRDefault="00704537">
      <w:pPr>
        <w:pStyle w:val="Corpodetexto"/>
        <w:tabs>
          <w:tab w:val="left" w:pos="9534"/>
        </w:tabs>
        <w:spacing w:before="80"/>
        <w:ind w:left="840"/>
      </w:pPr>
      <w:r w:rsidRPr="00D814B1">
        <w:t>Romanos 16:18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3FF4E2C6" w14:textId="77777777" w:rsidR="007A4D4B" w:rsidRPr="00D814B1" w:rsidRDefault="007A4D4B">
      <w:pPr>
        <w:pStyle w:val="Corpodetexto"/>
        <w:spacing w:before="3"/>
        <w:rPr>
          <w:sz w:val="23"/>
        </w:rPr>
      </w:pPr>
    </w:p>
    <w:p w14:paraId="30AC97D4" w14:textId="653BCB09" w:rsidR="007A4D4B" w:rsidRPr="00D814B1" w:rsidRDefault="00704537">
      <w:pPr>
        <w:pStyle w:val="Ttulo2"/>
        <w:numPr>
          <w:ilvl w:val="0"/>
          <w:numId w:val="1"/>
        </w:numPr>
        <w:tabs>
          <w:tab w:val="left" w:pos="544"/>
        </w:tabs>
        <w:ind w:left="543" w:hanging="424"/>
      </w:pPr>
      <w:r w:rsidRPr="00D814B1">
        <w:t xml:space="preserve">Qual será </w:t>
      </w:r>
      <w:r w:rsidR="00776140" w:rsidRPr="00D814B1">
        <w:t>o</w:t>
      </w:r>
      <w:r w:rsidRPr="00D814B1">
        <w:t xml:space="preserve"> fim</w:t>
      </w:r>
      <w:r w:rsidR="00776140" w:rsidRPr="00D814B1">
        <w:t xml:space="preserve"> deles</w:t>
      </w:r>
      <w:r w:rsidRPr="00D814B1">
        <w:t>?</w:t>
      </w:r>
    </w:p>
    <w:p w14:paraId="684967F2" w14:textId="77777777" w:rsidR="007A4D4B" w:rsidRPr="00D814B1" w:rsidRDefault="00704537">
      <w:pPr>
        <w:pStyle w:val="Corpodetexto"/>
        <w:tabs>
          <w:tab w:val="left" w:pos="9535"/>
        </w:tabs>
        <w:spacing w:before="82"/>
        <w:ind w:left="841"/>
      </w:pPr>
      <w:r w:rsidRPr="00D814B1">
        <w:t>Filipenses 3:19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63259723" w14:textId="77777777" w:rsidR="007A4D4B" w:rsidRPr="00D814B1" w:rsidRDefault="007A4D4B">
      <w:pPr>
        <w:pStyle w:val="Corpodetexto"/>
        <w:spacing w:before="4"/>
        <w:rPr>
          <w:sz w:val="23"/>
        </w:rPr>
      </w:pPr>
    </w:p>
    <w:p w14:paraId="34240CF5" w14:textId="231F3ADA" w:rsidR="007A4D4B" w:rsidRPr="00D814B1" w:rsidRDefault="00A306C8">
      <w:pPr>
        <w:pStyle w:val="Ttulo2"/>
        <w:numPr>
          <w:ilvl w:val="0"/>
          <w:numId w:val="1"/>
        </w:numPr>
        <w:tabs>
          <w:tab w:val="left" w:pos="542"/>
        </w:tabs>
        <w:ind w:left="541" w:hanging="421"/>
      </w:pPr>
      <w:r w:rsidRPr="00D814B1">
        <w:t>Todo homem</w:t>
      </w:r>
      <w:r w:rsidR="00704537" w:rsidRPr="00D814B1">
        <w:t xml:space="preserve"> que luta pelo </w:t>
      </w:r>
      <w:r w:rsidR="004B3BFD" w:rsidRPr="00D814B1">
        <w:t>domínio</w:t>
      </w:r>
      <w:r w:rsidR="00704537" w:rsidRPr="00D814B1">
        <w:t xml:space="preserve"> é o quê?</w:t>
      </w:r>
    </w:p>
    <w:p w14:paraId="6611D46A" w14:textId="77777777" w:rsidR="007A4D4B" w:rsidRPr="00D814B1" w:rsidRDefault="00704537">
      <w:pPr>
        <w:pStyle w:val="Corpodetexto"/>
        <w:tabs>
          <w:tab w:val="left" w:pos="9522"/>
        </w:tabs>
        <w:spacing w:before="81"/>
        <w:ind w:left="841"/>
      </w:pPr>
      <w:r w:rsidRPr="00D814B1">
        <w:t>1 Coríntios 9:25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550ED64D" w14:textId="77777777" w:rsidR="007A4D4B" w:rsidRPr="00D814B1" w:rsidRDefault="007A4D4B">
      <w:pPr>
        <w:pStyle w:val="Corpodetexto"/>
        <w:spacing w:before="4"/>
        <w:rPr>
          <w:sz w:val="23"/>
        </w:rPr>
      </w:pPr>
    </w:p>
    <w:p w14:paraId="3540221D" w14:textId="77777777" w:rsidR="007A4D4B" w:rsidRPr="00D814B1" w:rsidRDefault="00704537">
      <w:pPr>
        <w:pStyle w:val="Ttulo2"/>
        <w:numPr>
          <w:ilvl w:val="0"/>
          <w:numId w:val="1"/>
        </w:numPr>
        <w:tabs>
          <w:tab w:val="left" w:pos="545"/>
        </w:tabs>
        <w:ind w:left="544" w:hanging="424"/>
      </w:pPr>
      <w:r w:rsidRPr="00D814B1">
        <w:t>O que Paulo disse que aconteceria a ele se não mantivesse seu corpo à sujeição?</w:t>
      </w:r>
    </w:p>
    <w:p w14:paraId="786979B7" w14:textId="77777777" w:rsidR="007A4D4B" w:rsidRPr="00D814B1" w:rsidRDefault="00704537">
      <w:pPr>
        <w:pStyle w:val="Corpodetexto"/>
        <w:tabs>
          <w:tab w:val="left" w:pos="9524"/>
        </w:tabs>
        <w:spacing w:before="82"/>
        <w:ind w:left="842"/>
      </w:pPr>
      <w:r w:rsidRPr="00D814B1">
        <w:t>1 Coríntios 9:27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016F50C1" w14:textId="77777777" w:rsidR="007A4D4B" w:rsidRPr="00D814B1" w:rsidRDefault="007A4D4B">
      <w:pPr>
        <w:pStyle w:val="Corpodetexto"/>
        <w:rPr>
          <w:sz w:val="20"/>
        </w:rPr>
      </w:pPr>
    </w:p>
    <w:p w14:paraId="2679A58D" w14:textId="77777777" w:rsidR="007A4D4B" w:rsidRPr="00D814B1" w:rsidRDefault="007A4D4B">
      <w:pPr>
        <w:pStyle w:val="Corpodetexto"/>
        <w:spacing w:before="1"/>
      </w:pPr>
    </w:p>
    <w:p w14:paraId="23D0D6DC" w14:textId="56E8767E" w:rsidR="007A4D4B" w:rsidRPr="00D814B1" w:rsidRDefault="00704537" w:rsidP="002B2AAB">
      <w:pPr>
        <w:spacing w:before="86" w:line="211" w:lineRule="auto"/>
        <w:ind w:left="122" w:right="169" w:firstLine="720"/>
        <w:jc w:val="both"/>
        <w:rPr>
          <w:b/>
          <w:bCs/>
          <w:sz w:val="24"/>
        </w:rPr>
      </w:pPr>
      <w:r w:rsidRPr="00D814B1">
        <w:rPr>
          <w:sz w:val="24"/>
        </w:rPr>
        <w:t>Para um estudo mais aprofundado sobre este assunto</w:t>
      </w:r>
      <w:r w:rsidR="002B2AAB" w:rsidRPr="00D814B1">
        <w:rPr>
          <w:sz w:val="24"/>
        </w:rPr>
        <w:t xml:space="preserve"> veja:</w:t>
      </w:r>
      <w:r w:rsidRPr="00D814B1">
        <w:rPr>
          <w:sz w:val="24"/>
        </w:rPr>
        <w:t xml:space="preserve"> </w:t>
      </w:r>
      <w:r w:rsidRPr="00D814B1">
        <w:rPr>
          <w:b/>
          <w:bCs/>
          <w:sz w:val="24"/>
        </w:rPr>
        <w:t>Livreto de Informações da</w:t>
      </w:r>
      <w:r w:rsidR="002B2AAB" w:rsidRPr="00D814B1">
        <w:rPr>
          <w:b/>
          <w:bCs/>
          <w:sz w:val="24"/>
        </w:rPr>
        <w:t xml:space="preserve"> </w:t>
      </w:r>
      <w:r w:rsidRPr="00D814B1">
        <w:rPr>
          <w:b/>
          <w:bCs/>
          <w:sz w:val="24"/>
        </w:rPr>
        <w:t>Lição dos Últimos Dias "I" intitulado, Os Segredos da Vida Abundante.</w:t>
      </w:r>
    </w:p>
    <w:p w14:paraId="1DCF8396" w14:textId="77777777" w:rsidR="007A4D4B" w:rsidRPr="00D814B1" w:rsidRDefault="007A4D4B">
      <w:pPr>
        <w:pStyle w:val="Corpodetexto"/>
      </w:pPr>
    </w:p>
    <w:p w14:paraId="3CF7E287" w14:textId="77777777" w:rsidR="007A4D4B" w:rsidRPr="00D814B1" w:rsidRDefault="007A4D4B">
      <w:pPr>
        <w:pStyle w:val="Corpodetexto"/>
      </w:pPr>
    </w:p>
    <w:p w14:paraId="0CBA2CC0" w14:textId="77777777" w:rsidR="007A4D4B" w:rsidRPr="00D814B1" w:rsidRDefault="007A4D4B">
      <w:pPr>
        <w:pStyle w:val="Corpodetexto"/>
        <w:spacing w:before="1"/>
        <w:rPr>
          <w:sz w:val="33"/>
        </w:rPr>
      </w:pPr>
    </w:p>
    <w:p w14:paraId="5D53797F" w14:textId="0E0A9F58" w:rsidR="007A4D4B" w:rsidRPr="00D814B1" w:rsidRDefault="00704537">
      <w:pPr>
        <w:pStyle w:val="Ttulo2"/>
        <w:spacing w:before="0"/>
        <w:ind w:left="122" w:firstLine="0"/>
      </w:pPr>
      <w:r w:rsidRPr="00D814B1">
        <w:t>Na Luz da Palavra de Deus...</w:t>
      </w:r>
    </w:p>
    <w:p w14:paraId="0275D613" w14:textId="31B298F0" w:rsidR="0085734A" w:rsidRPr="00D814B1" w:rsidRDefault="007B0C4B" w:rsidP="0085734A">
      <w:pPr>
        <w:spacing w:before="155" w:line="217" w:lineRule="exact"/>
        <w:rPr>
          <w:rFonts w:ascii="Arial" w:hAnsi="Arial"/>
          <w:sz w:val="10"/>
          <w:szCs w:val="4"/>
        </w:rPr>
      </w:pPr>
      <w:r w:rsidRPr="00D814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CF42D" wp14:editId="527A1CE0">
                <wp:simplePos x="0" y="0"/>
                <wp:positionH relativeFrom="column">
                  <wp:posOffset>224790</wp:posOffset>
                </wp:positionH>
                <wp:positionV relativeFrom="paragraph">
                  <wp:posOffset>182245</wp:posOffset>
                </wp:positionV>
                <wp:extent cx="5985510" cy="10039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3415" w14:textId="1A6CB870" w:rsidR="0085734A" w:rsidRDefault="0085734A" w:rsidP="002B2AAB">
                            <w:pPr>
                              <w:jc w:val="both"/>
                            </w:pPr>
                            <w:r w:rsidRPr="0085734A">
                              <w:t>Eu percebo que Deus me pede para fazer tudo que eu posso para manter minha mente e corpo, que pertencem a Ele, na melhor condição.</w:t>
                            </w:r>
                          </w:p>
                          <w:p w14:paraId="57EC6D6A" w14:textId="242E5559" w:rsidR="0085734A" w:rsidRPr="0085734A" w:rsidRDefault="0085734A" w:rsidP="002B2AA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8D0902" w14:textId="7E1ECB5B" w:rsidR="0085734A" w:rsidRDefault="0085734A" w:rsidP="002B2AAB">
                            <w:pPr>
                              <w:jc w:val="both"/>
                            </w:pPr>
                            <w:r w:rsidRPr="0085734A">
                              <w:t>Eu escolho glorificar Deus em meu corpo comendo as coisas que promovem a saúde e evitando tudo que é prejudicial a 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CF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7pt;margin-top:14.35pt;width:471.3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" strokecolor="white [3212]">
                <v:textbox>
                  <w:txbxContent>
                    <w:p w14:paraId="278A3415" w14:textId="1A6CB870" w:rsidR="0085734A" w:rsidRDefault="0085734A" w:rsidP="002B2AAB">
                      <w:pPr>
                        <w:jc w:val="both"/>
                      </w:pPr>
                      <w:r w:rsidRPr="0085734A">
                        <w:t>Eu percebo que Deus me pede para fazer tudo que eu posso para manter minha mente e corpo, que pertencem a Ele, na melhor condição.</w:t>
                      </w:r>
                    </w:p>
                    <w:p w14:paraId="57EC6D6A" w14:textId="242E5559" w:rsidR="0085734A" w:rsidRPr="0085734A" w:rsidRDefault="0085734A" w:rsidP="002B2AA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08D0902" w14:textId="7E1ECB5B" w:rsidR="0085734A" w:rsidRDefault="0085734A" w:rsidP="002B2AAB">
                      <w:pPr>
                        <w:jc w:val="both"/>
                      </w:pPr>
                      <w:r w:rsidRPr="0085734A">
                        <w:t>Eu escolho glorificar Deus em meu corpo comendo as coisas que promovem a saúde e evitando tudo que é prejudicial a ele.</w:t>
                      </w:r>
                    </w:p>
                  </w:txbxContent>
                </v:textbox>
              </v:shape>
            </w:pict>
          </mc:Fallback>
        </mc:AlternateContent>
      </w:r>
    </w:p>
    <w:p w14:paraId="6668DC5E" w14:textId="0B996487" w:rsidR="007A4D4B" w:rsidRPr="00D814B1" w:rsidRDefault="00704537">
      <w:pPr>
        <w:spacing w:before="155" w:line="217" w:lineRule="exact"/>
        <w:ind w:left="122"/>
        <w:rPr>
          <w:rFonts w:ascii="Arial" w:hAnsi="Arial"/>
          <w:sz w:val="32"/>
        </w:rPr>
      </w:pPr>
      <w:r w:rsidRPr="00D814B1">
        <w:rPr>
          <w:rFonts w:ascii="Arial" w:hAnsi="Arial"/>
          <w:sz w:val="32"/>
        </w:rPr>
        <w:t>□</w:t>
      </w:r>
    </w:p>
    <w:p w14:paraId="43220392" w14:textId="77777777" w:rsidR="005832FE" w:rsidRPr="00D814B1" w:rsidRDefault="005832FE">
      <w:pPr>
        <w:pStyle w:val="Ttulo1"/>
        <w:spacing w:before="160"/>
        <w:ind w:left="123"/>
      </w:pPr>
    </w:p>
    <w:p w14:paraId="13B14D16" w14:textId="19D95F19" w:rsidR="007A4D4B" w:rsidRPr="00D814B1" w:rsidRDefault="00704537">
      <w:pPr>
        <w:pStyle w:val="Ttulo1"/>
        <w:spacing w:before="160"/>
        <w:ind w:left="123"/>
      </w:pPr>
      <w:r w:rsidRPr="00D814B1">
        <w:t>□</w:t>
      </w:r>
    </w:p>
    <w:p w14:paraId="607331C7" w14:textId="77777777" w:rsidR="007A4D4B" w:rsidRPr="00D814B1" w:rsidRDefault="007A4D4B">
      <w:pPr>
        <w:pStyle w:val="Corpodetexto"/>
      </w:pPr>
    </w:p>
    <w:p w14:paraId="3E499861" w14:textId="77777777" w:rsidR="007A4D4B" w:rsidRPr="00D814B1" w:rsidRDefault="007A4D4B">
      <w:pPr>
        <w:pStyle w:val="Corpodetexto"/>
      </w:pPr>
    </w:p>
    <w:p w14:paraId="28678919" w14:textId="77777777" w:rsidR="007A4D4B" w:rsidRPr="00D814B1" w:rsidRDefault="007A4D4B">
      <w:pPr>
        <w:pStyle w:val="Corpodetexto"/>
        <w:spacing w:before="3"/>
        <w:rPr>
          <w:sz w:val="32"/>
        </w:rPr>
      </w:pPr>
    </w:p>
    <w:p w14:paraId="27033EFA" w14:textId="77777777" w:rsidR="007A4D4B" w:rsidRPr="00D814B1" w:rsidRDefault="00704537">
      <w:pPr>
        <w:pStyle w:val="Corpodetexto"/>
        <w:tabs>
          <w:tab w:val="left" w:pos="9519"/>
        </w:tabs>
        <w:spacing w:before="1"/>
        <w:ind w:left="124"/>
      </w:pPr>
      <w:r w:rsidRPr="00D814B1">
        <w:t>Comentários adicionais: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4293CDD1" w14:textId="77777777" w:rsidR="007A4D4B" w:rsidRPr="00D814B1" w:rsidRDefault="007A4D4B">
      <w:pPr>
        <w:pStyle w:val="Corpodetexto"/>
        <w:rPr>
          <w:sz w:val="20"/>
        </w:rPr>
      </w:pPr>
    </w:p>
    <w:p w14:paraId="3B4BB254" w14:textId="77777777" w:rsidR="007A4D4B" w:rsidRPr="00D814B1" w:rsidRDefault="007A4D4B">
      <w:pPr>
        <w:pStyle w:val="Corpodetexto"/>
        <w:rPr>
          <w:sz w:val="20"/>
        </w:rPr>
      </w:pPr>
    </w:p>
    <w:p w14:paraId="62050D77" w14:textId="77777777" w:rsidR="007A4D4B" w:rsidRPr="00D814B1" w:rsidRDefault="007A4D4B">
      <w:pPr>
        <w:pStyle w:val="Corpodetexto"/>
        <w:spacing w:before="5"/>
        <w:rPr>
          <w:sz w:val="19"/>
        </w:rPr>
      </w:pPr>
    </w:p>
    <w:p w14:paraId="76E27CF9" w14:textId="77777777" w:rsidR="007A4D4B" w:rsidRPr="00D814B1" w:rsidRDefault="00704537">
      <w:pPr>
        <w:pStyle w:val="Corpodetexto"/>
        <w:tabs>
          <w:tab w:val="left" w:pos="4539"/>
        </w:tabs>
        <w:ind w:left="124"/>
      </w:pPr>
      <w:r w:rsidRPr="00D814B1">
        <w:t>Nome:</w:t>
      </w:r>
      <w:r w:rsidRPr="00D814B1">
        <w:rPr>
          <w:u w:val="single"/>
        </w:rPr>
        <w:t xml:space="preserve"> </w:t>
      </w:r>
      <w:r w:rsidRPr="00D814B1">
        <w:rPr>
          <w:u w:val="single"/>
        </w:rPr>
        <w:tab/>
      </w:r>
    </w:p>
    <w:p w14:paraId="69E14820" w14:textId="77777777" w:rsidR="007A4D4B" w:rsidRPr="00D814B1" w:rsidRDefault="007A4D4B">
      <w:pPr>
        <w:pStyle w:val="Corpodetexto"/>
        <w:rPr>
          <w:sz w:val="20"/>
        </w:rPr>
      </w:pPr>
    </w:p>
    <w:p w14:paraId="0298F495" w14:textId="77777777" w:rsidR="007A4D4B" w:rsidRPr="00D814B1" w:rsidRDefault="007A4D4B">
      <w:pPr>
        <w:pStyle w:val="Corpodetexto"/>
        <w:spacing w:before="10"/>
        <w:rPr>
          <w:sz w:val="18"/>
        </w:rPr>
      </w:pPr>
    </w:p>
    <w:p w14:paraId="40EB9C65" w14:textId="77777777" w:rsidR="007A4D4B" w:rsidRPr="00D814B1" w:rsidRDefault="00704537">
      <w:pPr>
        <w:pStyle w:val="Ttulo2"/>
        <w:spacing w:before="0"/>
        <w:ind w:left="124" w:firstLine="0"/>
      </w:pPr>
      <w:r w:rsidRPr="00D814B1">
        <w:t>Próxima lição: O Cristão e o Mundo</w:t>
      </w:r>
    </w:p>
    <w:p w14:paraId="29DBA53D" w14:textId="77777777" w:rsidR="007A4D4B" w:rsidRPr="00D814B1" w:rsidRDefault="007A4D4B">
      <w:pPr>
        <w:pStyle w:val="Corpodetexto"/>
        <w:rPr>
          <w:b/>
          <w:sz w:val="20"/>
        </w:rPr>
      </w:pPr>
    </w:p>
    <w:p w14:paraId="6A5ED7C5" w14:textId="77777777" w:rsidR="007A4D4B" w:rsidRPr="00D814B1" w:rsidRDefault="007A4D4B">
      <w:pPr>
        <w:pStyle w:val="Corpodetexto"/>
        <w:rPr>
          <w:b/>
          <w:sz w:val="20"/>
        </w:rPr>
      </w:pPr>
    </w:p>
    <w:p w14:paraId="53888CC3" w14:textId="77777777" w:rsidR="007A4D4B" w:rsidRPr="00D814B1" w:rsidRDefault="007A4D4B">
      <w:pPr>
        <w:pStyle w:val="Corpodetexto"/>
        <w:rPr>
          <w:b/>
          <w:sz w:val="20"/>
        </w:rPr>
      </w:pPr>
    </w:p>
    <w:p w14:paraId="388CF9C5" w14:textId="77777777" w:rsidR="007A4D4B" w:rsidRPr="00D814B1" w:rsidRDefault="007A4D4B">
      <w:pPr>
        <w:pStyle w:val="Corpodetexto"/>
        <w:rPr>
          <w:b/>
          <w:sz w:val="20"/>
        </w:rPr>
      </w:pPr>
    </w:p>
    <w:p w14:paraId="1356C7BF" w14:textId="77777777" w:rsidR="007A4D4B" w:rsidRPr="00D814B1" w:rsidRDefault="007A4D4B">
      <w:pPr>
        <w:pStyle w:val="Corpodetexto"/>
        <w:rPr>
          <w:b/>
          <w:sz w:val="20"/>
        </w:rPr>
      </w:pPr>
    </w:p>
    <w:p w14:paraId="0339A150" w14:textId="77777777" w:rsidR="007A4D4B" w:rsidRPr="00D814B1" w:rsidRDefault="007A4D4B">
      <w:pPr>
        <w:pStyle w:val="Corpodetexto"/>
        <w:rPr>
          <w:b/>
          <w:sz w:val="20"/>
        </w:rPr>
      </w:pPr>
    </w:p>
    <w:p w14:paraId="54EE3302" w14:textId="77777777" w:rsidR="007A4D4B" w:rsidRPr="00D814B1" w:rsidRDefault="007A4D4B">
      <w:pPr>
        <w:pStyle w:val="Corpodetexto"/>
        <w:rPr>
          <w:b/>
          <w:sz w:val="20"/>
        </w:rPr>
      </w:pPr>
    </w:p>
    <w:p w14:paraId="5127AF5E" w14:textId="77777777" w:rsidR="007A4D4B" w:rsidRPr="00D814B1" w:rsidRDefault="007A4D4B">
      <w:pPr>
        <w:pStyle w:val="Corpodetexto"/>
        <w:rPr>
          <w:b/>
          <w:sz w:val="20"/>
        </w:rPr>
      </w:pPr>
    </w:p>
    <w:p w14:paraId="7A7F793E" w14:textId="77777777" w:rsidR="007A4D4B" w:rsidRPr="00D814B1" w:rsidRDefault="007A4D4B">
      <w:pPr>
        <w:pStyle w:val="Corpodetexto"/>
        <w:rPr>
          <w:b/>
          <w:sz w:val="20"/>
        </w:rPr>
      </w:pPr>
    </w:p>
    <w:p w14:paraId="075B4666" w14:textId="77777777" w:rsidR="007A4D4B" w:rsidRPr="00D814B1" w:rsidRDefault="007A4D4B">
      <w:pPr>
        <w:pStyle w:val="Corpodetexto"/>
        <w:rPr>
          <w:b/>
          <w:sz w:val="20"/>
        </w:rPr>
      </w:pPr>
    </w:p>
    <w:p w14:paraId="53A868BB" w14:textId="77777777" w:rsidR="007A4D4B" w:rsidRPr="00D814B1" w:rsidRDefault="007A4D4B">
      <w:pPr>
        <w:pStyle w:val="Corpodetexto"/>
        <w:spacing w:before="1"/>
        <w:rPr>
          <w:b/>
          <w:sz w:val="19"/>
        </w:rPr>
      </w:pPr>
    </w:p>
    <w:p w14:paraId="7EC6B82E" w14:textId="77777777" w:rsidR="007A4D4B" w:rsidRPr="00D814B1" w:rsidRDefault="00704537">
      <w:pPr>
        <w:pStyle w:val="Corpodetexto"/>
        <w:ind w:right="59"/>
        <w:jc w:val="center"/>
      </w:pPr>
      <w:r w:rsidRPr="00D814B1">
        <w:t>4</w:t>
      </w:r>
    </w:p>
    <w:sectPr w:rsidR="007A4D4B" w:rsidRPr="00D814B1">
      <w:footerReference w:type="default" r:id="rId10"/>
      <w:pgSz w:w="12240" w:h="15840"/>
      <w:pgMar w:top="1360" w:right="126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6E81" w14:textId="77777777" w:rsidR="00284282" w:rsidRDefault="00284282">
      <w:r>
        <w:separator/>
      </w:r>
    </w:p>
  </w:endnote>
  <w:endnote w:type="continuationSeparator" w:id="0">
    <w:p w14:paraId="0BA59130" w14:textId="77777777" w:rsidR="00284282" w:rsidRDefault="0028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81ED" w14:textId="4F690C99" w:rsidR="007A4D4B" w:rsidRDefault="007B0C4B">
    <w:pPr>
      <w:pStyle w:val="Corpodetexto"/>
      <w:spacing w:line="14" w:lineRule="auto"/>
      <w:rPr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4464" behindDoc="1" locked="0" layoutInCell="1" allowOverlap="1" wp14:anchorId="3A77BADB" wp14:editId="1EB2E0DC">
              <wp:simplePos x="0" y="0"/>
              <wp:positionH relativeFrom="page">
                <wp:posOffset>3810000</wp:posOffset>
              </wp:positionH>
              <wp:positionV relativeFrom="page">
                <wp:posOffset>9086850</wp:posOffset>
              </wp:positionV>
              <wp:extent cx="152400" cy="292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828C5" w14:textId="77777777" w:rsidR="007A4D4B" w:rsidRDefault="00704537">
                          <w:pPr>
                            <w:pStyle w:val="Corpodetexto"/>
                            <w:spacing w:before="15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7BA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0pt;margin-top:715.5pt;width:12pt;height:23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" filled="f" stroked="f">
              <v:textbox inset="0,0,0,0">
                <w:txbxContent>
                  <w:p w14:paraId="53F828C5" w14:textId="77777777" w:rsidR="007A4D4B" w:rsidRDefault="00704537">
                    <w:pPr>
                      <w:pStyle w:val="Corpodetexto"/>
                      <w:spacing w:before="15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E746" w14:textId="2BB66F08" w:rsidR="007A4D4B" w:rsidRDefault="007B0C4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5488" behindDoc="1" locked="0" layoutInCell="1" allowOverlap="1" wp14:anchorId="1E483A7A" wp14:editId="500A06DF">
              <wp:simplePos x="0" y="0"/>
              <wp:positionH relativeFrom="page">
                <wp:posOffset>3835400</wp:posOffset>
              </wp:positionH>
              <wp:positionV relativeFrom="page">
                <wp:posOffset>9315450</wp:posOffset>
              </wp:positionV>
              <wp:extent cx="1016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FE6AF" w14:textId="77777777" w:rsidR="007A4D4B" w:rsidRDefault="00704537">
                          <w:pPr>
                            <w:pStyle w:val="Corpodetexto"/>
                            <w:spacing w:line="255" w:lineRule="exact"/>
                            <w:ind w:left="20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83A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2pt;margin-top:733.5pt;width:8pt;height:14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" filled="f" stroked="f">
              <v:textbox inset="0,0,0,0">
                <w:txbxContent>
                  <w:p w14:paraId="3FFFE6AF" w14:textId="77777777" w:rsidR="007A4D4B" w:rsidRDefault="00704537">
                    <w:pPr>
                      <w:pStyle w:val="Corpodetexto"/>
                      <w:spacing w:line="255" w:lineRule="exact"/>
                      <w:ind w:left="20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CED2" w14:textId="77777777" w:rsidR="007A4D4B" w:rsidRDefault="007A4D4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392F" w14:textId="77777777" w:rsidR="00284282" w:rsidRDefault="00284282">
      <w:r>
        <w:separator/>
      </w:r>
    </w:p>
  </w:footnote>
  <w:footnote w:type="continuationSeparator" w:id="0">
    <w:p w14:paraId="7172E278" w14:textId="77777777" w:rsidR="00284282" w:rsidRDefault="0028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3153C"/>
    <w:multiLevelType w:val="hybridMultilevel"/>
    <w:tmpl w:val="B916147A"/>
    <w:lvl w:ilvl="0" w:tplc="D36EA852">
      <w:start w:val="1"/>
      <w:numFmt w:val="decimal"/>
      <w:lvlText w:val="%1."/>
      <w:lvlJc w:val="left"/>
      <w:pPr>
        <w:ind w:left="424" w:hanging="305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DB5CD29E">
      <w:numFmt w:val="bullet"/>
      <w:lvlText w:val="•"/>
      <w:lvlJc w:val="left"/>
      <w:pPr>
        <w:ind w:left="580" w:hanging="305"/>
      </w:pPr>
      <w:rPr>
        <w:rFonts w:hint="default"/>
        <w:lang w:val="en-US" w:eastAsia="en-US" w:bidi="en-US"/>
      </w:rPr>
    </w:lvl>
    <w:lvl w:ilvl="2" w:tplc="7DD2701A">
      <w:numFmt w:val="bullet"/>
      <w:lvlText w:val="•"/>
      <w:lvlJc w:val="left"/>
      <w:pPr>
        <w:ind w:left="1000" w:hanging="305"/>
      </w:pPr>
      <w:rPr>
        <w:rFonts w:hint="default"/>
        <w:lang w:val="en-US" w:eastAsia="en-US" w:bidi="en-US"/>
      </w:rPr>
    </w:lvl>
    <w:lvl w:ilvl="3" w:tplc="FE20B4E8">
      <w:numFmt w:val="bullet"/>
      <w:lvlText w:val="•"/>
      <w:lvlJc w:val="left"/>
      <w:pPr>
        <w:ind w:left="1020" w:hanging="305"/>
      </w:pPr>
      <w:rPr>
        <w:rFonts w:hint="default"/>
        <w:lang w:val="en-US" w:eastAsia="en-US" w:bidi="en-US"/>
      </w:rPr>
    </w:lvl>
    <w:lvl w:ilvl="4" w:tplc="9CC231F6">
      <w:numFmt w:val="bullet"/>
      <w:lvlText w:val="•"/>
      <w:lvlJc w:val="left"/>
      <w:pPr>
        <w:ind w:left="2254" w:hanging="305"/>
      </w:pPr>
      <w:rPr>
        <w:rFonts w:hint="default"/>
        <w:lang w:val="en-US" w:eastAsia="en-US" w:bidi="en-US"/>
      </w:rPr>
    </w:lvl>
    <w:lvl w:ilvl="5" w:tplc="FE06F62A">
      <w:numFmt w:val="bullet"/>
      <w:lvlText w:val="•"/>
      <w:lvlJc w:val="left"/>
      <w:pPr>
        <w:ind w:left="3488" w:hanging="305"/>
      </w:pPr>
      <w:rPr>
        <w:rFonts w:hint="default"/>
        <w:lang w:val="en-US" w:eastAsia="en-US" w:bidi="en-US"/>
      </w:rPr>
    </w:lvl>
    <w:lvl w:ilvl="6" w:tplc="336E4ACE">
      <w:numFmt w:val="bullet"/>
      <w:lvlText w:val="•"/>
      <w:lvlJc w:val="left"/>
      <w:pPr>
        <w:ind w:left="4722" w:hanging="305"/>
      </w:pPr>
      <w:rPr>
        <w:rFonts w:hint="default"/>
        <w:lang w:val="en-US" w:eastAsia="en-US" w:bidi="en-US"/>
      </w:rPr>
    </w:lvl>
    <w:lvl w:ilvl="7" w:tplc="32A68FBE">
      <w:numFmt w:val="bullet"/>
      <w:lvlText w:val="•"/>
      <w:lvlJc w:val="left"/>
      <w:pPr>
        <w:ind w:left="5957" w:hanging="305"/>
      </w:pPr>
      <w:rPr>
        <w:rFonts w:hint="default"/>
        <w:lang w:val="en-US" w:eastAsia="en-US" w:bidi="en-US"/>
      </w:rPr>
    </w:lvl>
    <w:lvl w:ilvl="8" w:tplc="FBF21156">
      <w:numFmt w:val="bullet"/>
      <w:lvlText w:val="•"/>
      <w:lvlJc w:val="left"/>
      <w:pPr>
        <w:ind w:left="7191" w:hanging="30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4B"/>
    <w:rsid w:val="001D745D"/>
    <w:rsid w:val="00284282"/>
    <w:rsid w:val="002B2AAB"/>
    <w:rsid w:val="0044077C"/>
    <w:rsid w:val="004B3BFD"/>
    <w:rsid w:val="004E4786"/>
    <w:rsid w:val="005832FE"/>
    <w:rsid w:val="00651DCE"/>
    <w:rsid w:val="00704537"/>
    <w:rsid w:val="00776140"/>
    <w:rsid w:val="007A4D4B"/>
    <w:rsid w:val="007B0C4B"/>
    <w:rsid w:val="0085734A"/>
    <w:rsid w:val="00A24196"/>
    <w:rsid w:val="00A306C8"/>
    <w:rsid w:val="00AD3F67"/>
    <w:rsid w:val="00BC4951"/>
    <w:rsid w:val="00BC6B6E"/>
    <w:rsid w:val="00D814B1"/>
    <w:rsid w:val="00E25602"/>
    <w:rsid w:val="00E455A0"/>
    <w:rsid w:val="00E92FA3"/>
    <w:rsid w:val="00F8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A8FA"/>
  <w15:docId w15:val="{10ADF13A-09E5-4E96-947F-A8A50D8A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5" w:line="217" w:lineRule="exact"/>
      <w:ind w:left="122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544" w:hanging="42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44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766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</cp:lastModifiedBy>
  <cp:revision>25</cp:revision>
  <dcterms:created xsi:type="dcterms:W3CDTF">2021-07-24T13:14:00Z</dcterms:created>
  <dcterms:modified xsi:type="dcterms:W3CDTF">2021-07-24T14:25:00Z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2009-03-14T00:00:00Z</vt:filetime>
  </property>
  <property fmtid="{D5CDD505-2E9C-101B-9397-08002B2CF9AE}" pid="3" name="Creator">
    <vt:lpwstr>POP90</vt:lpwstr>
  </property>
  <property fmtid="{D5CDD505-2E9C-101B-9397-08002B2CF9AE}" pid="4" name="LastSaved">
    <vt:filetime>2020-09-12T00:00:00Z</vt:filetime>
  </property>
</Properties>
</file>