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930B" w14:textId="27A19A58" w:rsidR="00877A26" w:rsidRPr="004802B7" w:rsidRDefault="00267BA7">
      <w:pPr>
        <w:spacing w:before="19"/>
        <w:ind w:left="2496" w:right="1279"/>
        <w:jc w:val="center"/>
        <w:rPr>
          <w:b/>
          <w:sz w:val="40"/>
        </w:rPr>
      </w:pPr>
      <w:r w:rsidRPr="004802B7">
        <w:rPr>
          <w:noProof/>
        </w:rPr>
        <w:drawing>
          <wp:anchor distT="0" distB="0" distL="0" distR="0" simplePos="0" relativeHeight="251658240" behindDoc="0" locked="0" layoutInCell="1" allowOverlap="1" wp14:anchorId="79D783D0" wp14:editId="5BE8B9EC">
            <wp:simplePos x="0" y="0"/>
            <wp:positionH relativeFrom="page">
              <wp:posOffset>920496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2B7">
        <w:rPr>
          <w:b/>
          <w:sz w:val="40"/>
          <w:u w:val="single"/>
        </w:rPr>
        <w:t xml:space="preserve">Como </w:t>
      </w:r>
      <w:r w:rsidR="00A12513" w:rsidRPr="004802B7">
        <w:rPr>
          <w:b/>
          <w:sz w:val="40"/>
          <w:u w:val="single"/>
        </w:rPr>
        <w:t>D</w:t>
      </w:r>
      <w:r w:rsidRPr="004802B7">
        <w:rPr>
          <w:b/>
          <w:sz w:val="40"/>
          <w:u w:val="single"/>
        </w:rPr>
        <w:t xml:space="preserve">ar </w:t>
      </w:r>
      <w:r w:rsidR="00A12513" w:rsidRPr="004802B7">
        <w:rPr>
          <w:b/>
          <w:sz w:val="40"/>
          <w:u w:val="single"/>
        </w:rPr>
        <w:t>S</w:t>
      </w:r>
      <w:r w:rsidRPr="004802B7">
        <w:rPr>
          <w:b/>
          <w:sz w:val="40"/>
          <w:u w:val="single"/>
        </w:rPr>
        <w:t xml:space="preserve">eu </w:t>
      </w:r>
      <w:r w:rsidR="00A12513" w:rsidRPr="004802B7">
        <w:rPr>
          <w:b/>
          <w:sz w:val="40"/>
          <w:u w:val="single"/>
        </w:rPr>
        <w:t>C</w:t>
      </w:r>
      <w:r w:rsidRPr="004802B7">
        <w:rPr>
          <w:b/>
          <w:sz w:val="40"/>
          <w:u w:val="single"/>
        </w:rPr>
        <w:t>oração a Cristo</w:t>
      </w:r>
    </w:p>
    <w:p w14:paraId="5834DE11" w14:textId="77777777" w:rsidR="00877A26" w:rsidRPr="004802B7" w:rsidRDefault="00267BA7">
      <w:pPr>
        <w:spacing w:before="245"/>
        <w:ind w:left="2496" w:right="1278"/>
        <w:jc w:val="center"/>
        <w:rPr>
          <w:b/>
          <w:sz w:val="28"/>
        </w:rPr>
      </w:pPr>
      <w:r w:rsidRPr="004802B7">
        <w:rPr>
          <w:b/>
          <w:sz w:val="28"/>
        </w:rPr>
        <w:t>Lição 17</w:t>
      </w:r>
    </w:p>
    <w:p w14:paraId="7F38208B" w14:textId="0413A937" w:rsidR="00877A26" w:rsidRPr="004802B7" w:rsidRDefault="00877A26">
      <w:pPr>
        <w:pStyle w:val="Corpodetexto"/>
        <w:rPr>
          <w:b/>
          <w:sz w:val="20"/>
        </w:rPr>
      </w:pPr>
    </w:p>
    <w:p w14:paraId="014F685E" w14:textId="77777777" w:rsidR="00A12513" w:rsidRPr="004802B7" w:rsidRDefault="00A12513">
      <w:pPr>
        <w:pStyle w:val="Corpodetexto"/>
        <w:rPr>
          <w:b/>
          <w:sz w:val="20"/>
        </w:rPr>
      </w:pPr>
    </w:p>
    <w:p w14:paraId="274563B1" w14:textId="77777777" w:rsidR="00877A26" w:rsidRPr="004802B7" w:rsidRDefault="00877A26">
      <w:pPr>
        <w:pStyle w:val="Corpodetexto"/>
        <w:rPr>
          <w:b/>
          <w:sz w:val="20"/>
        </w:rPr>
      </w:pPr>
    </w:p>
    <w:p w14:paraId="3AA26F3D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3"/>
        </w:tabs>
      </w:pPr>
      <w:r w:rsidRPr="004802B7">
        <w:t>Por que Jesus deve nos salvar?</w:t>
      </w:r>
    </w:p>
    <w:p w14:paraId="04923D12" w14:textId="2ED6240F" w:rsidR="00877A26" w:rsidRPr="004802B7" w:rsidRDefault="00267BA7">
      <w:pPr>
        <w:pStyle w:val="Corpodetexto"/>
        <w:tabs>
          <w:tab w:val="left" w:pos="9535"/>
        </w:tabs>
        <w:spacing w:before="82"/>
        <w:ind w:left="841"/>
      </w:pPr>
      <w:r w:rsidRPr="004802B7">
        <w:t>Tito 3:5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793DA112" w14:textId="77777777" w:rsidR="00877A26" w:rsidRPr="004802B7" w:rsidRDefault="00877A26">
      <w:pPr>
        <w:pStyle w:val="Corpodetexto"/>
        <w:spacing w:before="4"/>
        <w:rPr>
          <w:sz w:val="20"/>
          <w:szCs w:val="20"/>
        </w:rPr>
      </w:pPr>
    </w:p>
    <w:p w14:paraId="4C591EF5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4"/>
        </w:tabs>
        <w:ind w:left="423"/>
      </w:pPr>
      <w:r w:rsidRPr="004802B7">
        <w:t xml:space="preserve">Como nós somos salvos? </w:t>
      </w:r>
    </w:p>
    <w:p w14:paraId="12057ABE" w14:textId="77777777" w:rsidR="00877A26" w:rsidRPr="004802B7" w:rsidRDefault="00267BA7">
      <w:pPr>
        <w:pStyle w:val="Corpodetexto"/>
        <w:tabs>
          <w:tab w:val="left" w:pos="9515"/>
        </w:tabs>
        <w:spacing w:before="81"/>
        <w:ind w:left="841"/>
      </w:pPr>
      <w:r w:rsidRPr="004802B7">
        <w:t>Efésios 2:8-9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7742876A" w14:textId="77777777" w:rsidR="00877A26" w:rsidRPr="004802B7" w:rsidRDefault="00877A26">
      <w:pPr>
        <w:pStyle w:val="Corpodetexto"/>
        <w:spacing w:before="1"/>
        <w:rPr>
          <w:sz w:val="16"/>
          <w:szCs w:val="16"/>
        </w:rPr>
      </w:pPr>
    </w:p>
    <w:p w14:paraId="4E51D6C8" w14:textId="66037871" w:rsidR="00877A26" w:rsidRPr="004802B7" w:rsidRDefault="00267BA7">
      <w:pPr>
        <w:pStyle w:val="Corpodetexto"/>
        <w:spacing w:before="88" w:line="208" w:lineRule="auto"/>
        <w:ind w:left="1202" w:right="160" w:hanging="362"/>
        <w:jc w:val="both"/>
      </w:pPr>
      <w:r w:rsidRPr="004802B7">
        <w:t>“Quem poderá dizer: Purifiquei o meu coração, eu sou puro de meu pecado?” “Não por força, nem por poder, mas pelo meu Espírito, diz o SENHOR dos Exércitos. “Para que a vossa fé não esteja na sabedoria dos homens, mas no poder de Deus”. Provérbios 20:9; Zacarias 4: 6;1 Coríntios 2:5.</w:t>
      </w:r>
    </w:p>
    <w:p w14:paraId="34A99870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6"/>
        </w:tabs>
        <w:spacing w:before="213"/>
        <w:ind w:left="426"/>
      </w:pPr>
      <w:r w:rsidRPr="004802B7">
        <w:t>No entanto, o que é um elemento importante na fé?</w:t>
      </w:r>
    </w:p>
    <w:p w14:paraId="6949DC19" w14:textId="40CA601E" w:rsidR="00877A26" w:rsidRPr="004802B7" w:rsidRDefault="00267BA7">
      <w:pPr>
        <w:pStyle w:val="Corpodetexto"/>
        <w:tabs>
          <w:tab w:val="left" w:pos="9538"/>
        </w:tabs>
        <w:spacing w:before="82"/>
        <w:ind w:left="843"/>
      </w:pPr>
      <w:r w:rsidRPr="004802B7">
        <w:t>Tiago 2:14-26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518D9C00" w14:textId="77777777" w:rsidR="00877A26" w:rsidRPr="004802B7" w:rsidRDefault="00877A26">
      <w:pPr>
        <w:pStyle w:val="Corpodetexto"/>
        <w:spacing w:before="10"/>
        <w:rPr>
          <w:sz w:val="14"/>
          <w:szCs w:val="16"/>
        </w:rPr>
      </w:pPr>
    </w:p>
    <w:p w14:paraId="40A67B93" w14:textId="77777777" w:rsidR="00877A26" w:rsidRPr="004802B7" w:rsidRDefault="00267BA7">
      <w:pPr>
        <w:pStyle w:val="Corpodetexto"/>
        <w:spacing w:before="89" w:line="208" w:lineRule="auto"/>
        <w:ind w:left="1204" w:hanging="362"/>
      </w:pPr>
      <w:r w:rsidRPr="004802B7">
        <w:t>“Até uma criança é conhecida pelos seus feitos, se a sua obra for pura e se está certa”. Provérbios 20:11.</w:t>
      </w:r>
    </w:p>
    <w:p w14:paraId="4DDF8C7F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5"/>
        </w:tabs>
        <w:spacing w:before="213"/>
        <w:ind w:left="424" w:hanging="301"/>
      </w:pPr>
      <w:r w:rsidRPr="004802B7">
        <w:t>Jesus veio chamar quem para o quê?</w:t>
      </w:r>
    </w:p>
    <w:p w14:paraId="141DB2AA" w14:textId="77777777" w:rsidR="00877A26" w:rsidRPr="004802B7" w:rsidRDefault="00267BA7">
      <w:pPr>
        <w:pStyle w:val="Corpodetexto"/>
        <w:tabs>
          <w:tab w:val="left" w:pos="9539"/>
        </w:tabs>
        <w:spacing w:before="81"/>
        <w:ind w:left="844"/>
      </w:pPr>
      <w:r w:rsidRPr="004802B7">
        <w:t>Marcos 2:17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525BE505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2A6DD2AD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5"/>
        </w:tabs>
        <w:ind w:left="424" w:hanging="301"/>
      </w:pPr>
      <w:r w:rsidRPr="004802B7">
        <w:t xml:space="preserve">Como alguém se arrepende? </w:t>
      </w:r>
    </w:p>
    <w:p w14:paraId="5237F2DD" w14:textId="5BC27870" w:rsidR="00877A26" w:rsidRPr="004802B7" w:rsidRDefault="00267BA7">
      <w:pPr>
        <w:pStyle w:val="Corpodetexto"/>
        <w:tabs>
          <w:tab w:val="left" w:pos="9539"/>
        </w:tabs>
        <w:spacing w:before="81"/>
        <w:ind w:left="844"/>
      </w:pPr>
      <w:r w:rsidRPr="004802B7">
        <w:t>Isaías 55:7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476CF515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3A02F694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8"/>
        </w:tabs>
        <w:ind w:left="427" w:hanging="304"/>
      </w:pPr>
      <w:r w:rsidRPr="004802B7">
        <w:t>O que devemos pedir a Deus que faça por nós?</w:t>
      </w:r>
    </w:p>
    <w:p w14:paraId="1EBA5E57" w14:textId="77777777" w:rsidR="00877A26" w:rsidRPr="004802B7" w:rsidRDefault="00267BA7">
      <w:pPr>
        <w:pStyle w:val="Corpodetexto"/>
        <w:tabs>
          <w:tab w:val="left" w:pos="9540"/>
        </w:tabs>
        <w:spacing w:before="81"/>
        <w:ind w:left="846"/>
      </w:pPr>
      <w:r w:rsidRPr="004802B7">
        <w:t>Salmos 51:2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6EC1E986" w14:textId="77777777" w:rsidR="00877A26" w:rsidRPr="004802B7" w:rsidRDefault="00877A26">
      <w:pPr>
        <w:pStyle w:val="Corpodetexto"/>
        <w:spacing w:before="1"/>
        <w:rPr>
          <w:sz w:val="23"/>
        </w:rPr>
      </w:pPr>
    </w:p>
    <w:p w14:paraId="2028A32E" w14:textId="64701F84" w:rsidR="00877A26" w:rsidRPr="004802B7" w:rsidRDefault="00267BA7">
      <w:pPr>
        <w:pStyle w:val="Corpodetexto"/>
        <w:spacing w:before="88" w:line="208" w:lineRule="auto"/>
        <w:ind w:left="1206" w:hanging="360"/>
      </w:pPr>
      <w:r w:rsidRPr="004802B7">
        <w:t>“Sonda-me, ó Deus, e conhece o meu coração; prova-me, e conhece os meus pensamentos. E vê se há algum caminho perverso em mim, e guia-me pelo caminho eterno. Salmo 139:23-24.</w:t>
      </w:r>
    </w:p>
    <w:p w14:paraId="5208EBF5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30"/>
        </w:tabs>
        <w:spacing w:before="212"/>
        <w:ind w:left="429"/>
      </w:pPr>
      <w:r w:rsidRPr="004802B7">
        <w:t>Quando nossa busca por Deus será bem-sucedida?</w:t>
      </w:r>
    </w:p>
    <w:p w14:paraId="3B510473" w14:textId="77777777" w:rsidR="00877A26" w:rsidRPr="004802B7" w:rsidRDefault="00267BA7">
      <w:pPr>
        <w:pStyle w:val="Corpodetexto"/>
        <w:tabs>
          <w:tab w:val="left" w:pos="9542"/>
        </w:tabs>
        <w:spacing w:before="80"/>
        <w:ind w:left="847"/>
      </w:pPr>
      <w:r w:rsidRPr="004802B7">
        <w:t>Jeremias 29:13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2E247F94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493F1566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8"/>
        </w:tabs>
        <w:ind w:left="427" w:hanging="301"/>
      </w:pPr>
      <w:r w:rsidRPr="004802B7">
        <w:t>E se eu considerar a iniquidade no meu coração?</w:t>
      </w:r>
    </w:p>
    <w:p w14:paraId="1424D295" w14:textId="77777777" w:rsidR="00877A26" w:rsidRPr="004802B7" w:rsidRDefault="00267BA7">
      <w:pPr>
        <w:pStyle w:val="Corpodetexto"/>
        <w:tabs>
          <w:tab w:val="left" w:pos="9535"/>
        </w:tabs>
        <w:spacing w:before="82"/>
        <w:ind w:left="847"/>
      </w:pPr>
      <w:r w:rsidRPr="004802B7">
        <w:t>Salmos 66:18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63AF6083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5A167F3E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428"/>
        </w:tabs>
        <w:ind w:left="427" w:hanging="301"/>
      </w:pPr>
      <w:r w:rsidRPr="004802B7">
        <w:t>Jesus quer pessoas que querem ser feitas o quê?</w:t>
      </w:r>
    </w:p>
    <w:p w14:paraId="2C1C5ED1" w14:textId="426E8391" w:rsidR="00877A26" w:rsidRPr="004802B7" w:rsidRDefault="00267BA7">
      <w:pPr>
        <w:pStyle w:val="Corpodetexto"/>
        <w:tabs>
          <w:tab w:val="left" w:pos="9522"/>
        </w:tabs>
        <w:spacing w:before="81"/>
        <w:ind w:left="847"/>
      </w:pPr>
      <w:r w:rsidRPr="004802B7">
        <w:t>João 5:6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576E43FA" w14:textId="77777777" w:rsidR="00877A26" w:rsidRPr="004802B7" w:rsidRDefault="00877A26">
      <w:pPr>
        <w:sectPr w:rsidR="00877A26" w:rsidRPr="004802B7">
          <w:footerReference w:type="default" r:id="rId8"/>
          <w:type w:val="continuous"/>
          <w:pgSz w:w="12240" w:h="15840"/>
          <w:pgMar w:top="1340" w:right="1260" w:bottom="1600" w:left="1320" w:header="720" w:footer="1401" w:gutter="0"/>
          <w:pgNumType w:start="1"/>
          <w:cols w:space="720"/>
        </w:sectPr>
      </w:pPr>
    </w:p>
    <w:p w14:paraId="3C32B5AC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0"/>
        </w:tabs>
        <w:spacing w:before="31"/>
        <w:ind w:left="540" w:hanging="420"/>
      </w:pPr>
      <w:r w:rsidRPr="004802B7">
        <w:lastRenderedPageBreak/>
        <w:t>Por que apenas alguns receberão a vida eterna?</w:t>
      </w:r>
    </w:p>
    <w:p w14:paraId="007057E3" w14:textId="77777777" w:rsidR="00877A26" w:rsidRPr="004802B7" w:rsidRDefault="00267BA7">
      <w:pPr>
        <w:pStyle w:val="Corpodetexto"/>
        <w:tabs>
          <w:tab w:val="left" w:pos="9534"/>
        </w:tabs>
        <w:spacing w:before="80"/>
        <w:ind w:left="840"/>
      </w:pPr>
      <w:r w:rsidRPr="004802B7">
        <w:t>Mateus 7:14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70E84F1E" w14:textId="77777777" w:rsidR="00877A26" w:rsidRPr="004802B7" w:rsidRDefault="00877A26">
      <w:pPr>
        <w:pStyle w:val="Corpodetexto"/>
        <w:spacing w:before="3"/>
        <w:rPr>
          <w:sz w:val="23"/>
        </w:rPr>
      </w:pPr>
    </w:p>
    <w:p w14:paraId="1B301FD2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4802B7">
        <w:t>Quem não será digno?</w:t>
      </w:r>
    </w:p>
    <w:p w14:paraId="20418C4A" w14:textId="77777777" w:rsidR="00877A26" w:rsidRPr="004802B7" w:rsidRDefault="00267BA7">
      <w:pPr>
        <w:pStyle w:val="Corpodetexto"/>
        <w:tabs>
          <w:tab w:val="left" w:pos="9535"/>
        </w:tabs>
        <w:spacing w:before="82"/>
        <w:ind w:left="841"/>
      </w:pPr>
      <w:r w:rsidRPr="004802B7">
        <w:t>Mateus 10:37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0DAFB3ED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289631B0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4802B7">
        <w:t>Deus aceitará um compromisso dividido?</w:t>
      </w:r>
    </w:p>
    <w:p w14:paraId="24FCF552" w14:textId="28C73B76" w:rsidR="00877A26" w:rsidRPr="004802B7" w:rsidRDefault="00267BA7">
      <w:pPr>
        <w:pStyle w:val="Corpodetexto"/>
        <w:tabs>
          <w:tab w:val="left" w:pos="9536"/>
        </w:tabs>
        <w:spacing w:before="81"/>
        <w:ind w:left="842"/>
      </w:pPr>
      <w:r w:rsidRPr="004802B7">
        <w:t>Mateus 6:24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175C101A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41E26998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8"/>
        </w:tabs>
        <w:ind w:left="547" w:hanging="425"/>
      </w:pPr>
      <w:r w:rsidRPr="004802B7">
        <w:t>Qual é o custo do discipulado?</w:t>
      </w:r>
    </w:p>
    <w:p w14:paraId="25F9D63F" w14:textId="77777777" w:rsidR="00877A26" w:rsidRPr="004802B7" w:rsidRDefault="00267BA7">
      <w:pPr>
        <w:pStyle w:val="Corpodetexto"/>
        <w:tabs>
          <w:tab w:val="left" w:pos="9538"/>
        </w:tabs>
        <w:spacing w:before="82"/>
        <w:ind w:left="843"/>
      </w:pPr>
      <w:r w:rsidRPr="004802B7">
        <w:t>Lucas 14:33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7C9CE32F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29C47A09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4802B7">
        <w:t>O que Paulo disse que fazia diariamente?</w:t>
      </w:r>
    </w:p>
    <w:p w14:paraId="718A7DC3" w14:textId="77777777" w:rsidR="00877A26" w:rsidRPr="004802B7" w:rsidRDefault="00267BA7">
      <w:pPr>
        <w:pStyle w:val="Corpodetexto"/>
        <w:tabs>
          <w:tab w:val="left" w:pos="9525"/>
        </w:tabs>
        <w:spacing w:before="81"/>
        <w:ind w:left="843"/>
      </w:pPr>
      <w:r w:rsidRPr="004802B7">
        <w:t>1 Coríntios 15:31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6907A184" w14:textId="77777777" w:rsidR="00877A26" w:rsidRPr="004802B7" w:rsidRDefault="00877A26">
      <w:pPr>
        <w:pStyle w:val="Corpodetexto"/>
        <w:spacing w:before="1"/>
        <w:rPr>
          <w:sz w:val="23"/>
        </w:rPr>
      </w:pPr>
    </w:p>
    <w:p w14:paraId="64CC3292" w14:textId="77777777" w:rsidR="00877A26" w:rsidRPr="004802B7" w:rsidRDefault="00267BA7">
      <w:pPr>
        <w:pStyle w:val="Corpodetexto"/>
        <w:spacing w:before="88" w:line="208" w:lineRule="auto"/>
        <w:ind w:left="1204" w:right="169" w:hanging="362"/>
        <w:jc w:val="both"/>
      </w:pPr>
      <w:r w:rsidRPr="004802B7">
        <w:t>Estou crucificado com Cristo, não obstante, eu vivo, porém, não eu, mas Cristo vive em mim. E a vida que agora vivo na carne, vivo-a pela fé do Filho de Deus, que me amou, e entregou-se a si mesmo por mim”. Gálatas 2:20.</w:t>
      </w:r>
    </w:p>
    <w:p w14:paraId="08BD0148" w14:textId="4A5F6E20" w:rsidR="00877A26" w:rsidRPr="004802B7" w:rsidRDefault="00267BA7">
      <w:pPr>
        <w:pStyle w:val="Ttulo2"/>
        <w:numPr>
          <w:ilvl w:val="0"/>
          <w:numId w:val="1"/>
        </w:numPr>
        <w:tabs>
          <w:tab w:val="left" w:pos="545"/>
        </w:tabs>
        <w:spacing w:before="212"/>
        <w:ind w:left="544" w:hanging="421"/>
      </w:pPr>
      <w:r w:rsidRPr="004802B7">
        <w:t xml:space="preserve">Se </w:t>
      </w:r>
      <w:r w:rsidR="00E4407B" w:rsidRPr="004802B7">
        <w:t>quisermos</w:t>
      </w:r>
      <w:r w:rsidRPr="004802B7">
        <w:t xml:space="preserve"> Jesus, o que precisamos fazer?</w:t>
      </w:r>
    </w:p>
    <w:p w14:paraId="55E6CC65" w14:textId="03ED40AF" w:rsidR="00877A26" w:rsidRPr="004802B7" w:rsidRDefault="00267BA7">
      <w:pPr>
        <w:pStyle w:val="Corpodetexto"/>
        <w:tabs>
          <w:tab w:val="left" w:pos="9539"/>
        </w:tabs>
        <w:spacing w:before="81"/>
        <w:ind w:left="844"/>
      </w:pPr>
      <w:r w:rsidRPr="004802B7">
        <w:t>Lucas 9:23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123C2319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281B38D8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4802B7">
        <w:t>Quando chegarmos nesse caminho, Ele nos rejeitará?</w:t>
      </w:r>
    </w:p>
    <w:p w14:paraId="37608A3D" w14:textId="77777777" w:rsidR="00877A26" w:rsidRPr="004802B7" w:rsidRDefault="00267BA7">
      <w:pPr>
        <w:pStyle w:val="Corpodetexto"/>
        <w:tabs>
          <w:tab w:val="left" w:pos="9520"/>
        </w:tabs>
        <w:spacing w:before="82"/>
        <w:ind w:left="846"/>
      </w:pPr>
      <w:r w:rsidRPr="004802B7">
        <w:t>João 6:37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0DA422DA" w14:textId="77777777" w:rsidR="00877A26" w:rsidRPr="004802B7" w:rsidRDefault="00877A26">
      <w:pPr>
        <w:pStyle w:val="Corpodetexto"/>
        <w:spacing w:before="3"/>
        <w:rPr>
          <w:sz w:val="23"/>
        </w:rPr>
      </w:pPr>
    </w:p>
    <w:p w14:paraId="6CD9ACC1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50"/>
        </w:tabs>
        <w:ind w:left="549" w:hanging="424"/>
      </w:pPr>
      <w:r w:rsidRPr="004802B7">
        <w:t>Quando confessamos nossos pecados a Ele, quais duas coisas Ele fará por nós?</w:t>
      </w:r>
    </w:p>
    <w:p w14:paraId="75C564B7" w14:textId="77777777" w:rsidR="00877A26" w:rsidRPr="004802B7" w:rsidRDefault="00267BA7">
      <w:pPr>
        <w:pStyle w:val="Corpodetexto"/>
        <w:tabs>
          <w:tab w:val="left" w:pos="9538"/>
        </w:tabs>
        <w:spacing w:before="81"/>
        <w:ind w:left="847"/>
      </w:pPr>
      <w:r w:rsidRPr="004802B7">
        <w:t>1 João 1:9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30B5C362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481546AA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0"/>
        </w:tabs>
        <w:ind w:left="540" w:hanging="413"/>
      </w:pPr>
      <w:r w:rsidRPr="004802B7">
        <w:t>Devemos fazer algo com nossos pecados além de confessá-los?</w:t>
      </w:r>
    </w:p>
    <w:p w14:paraId="7344CD35" w14:textId="77777777" w:rsidR="00877A26" w:rsidRPr="004802B7" w:rsidRDefault="00267BA7">
      <w:pPr>
        <w:pStyle w:val="Corpodetexto"/>
        <w:tabs>
          <w:tab w:val="left" w:pos="9540"/>
        </w:tabs>
        <w:spacing w:before="82"/>
        <w:ind w:left="846"/>
      </w:pPr>
      <w:r w:rsidRPr="004802B7">
        <w:t>Provérbios 28:13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31816836" w14:textId="7E77EF61" w:rsidR="00877A26" w:rsidRPr="004802B7" w:rsidRDefault="00877A26">
      <w:pPr>
        <w:pStyle w:val="Corpodetexto"/>
        <w:spacing w:before="4"/>
        <w:rPr>
          <w:sz w:val="23"/>
        </w:rPr>
      </w:pPr>
    </w:p>
    <w:p w14:paraId="4C87A021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51"/>
        </w:tabs>
        <w:ind w:left="550" w:hanging="424"/>
      </w:pPr>
      <w:r w:rsidRPr="004802B7">
        <w:t>Quando desistimos de nossos pecados, até que ponto Ele os remove de nós?</w:t>
      </w:r>
    </w:p>
    <w:p w14:paraId="0A16FAE4" w14:textId="77777777" w:rsidR="00877A26" w:rsidRPr="004802B7" w:rsidRDefault="00267BA7">
      <w:pPr>
        <w:pStyle w:val="Corpodetexto"/>
        <w:tabs>
          <w:tab w:val="left" w:pos="9535"/>
        </w:tabs>
        <w:spacing w:before="80"/>
        <w:ind w:left="847"/>
      </w:pPr>
      <w:r w:rsidRPr="004802B7">
        <w:t>Salmos 103:12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2EA3BBB2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5A645E59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51"/>
        </w:tabs>
        <w:ind w:left="550" w:hanging="424"/>
      </w:pPr>
      <w:r w:rsidRPr="004802B7">
        <w:t>E se formos culpados dos pecados mais sombrios?</w:t>
      </w:r>
    </w:p>
    <w:p w14:paraId="57846F7F" w14:textId="77777777" w:rsidR="00877A26" w:rsidRPr="004802B7" w:rsidRDefault="00267BA7">
      <w:pPr>
        <w:pStyle w:val="Corpodetexto"/>
        <w:tabs>
          <w:tab w:val="left" w:pos="9542"/>
        </w:tabs>
        <w:spacing w:before="82"/>
        <w:ind w:left="847"/>
      </w:pPr>
      <w:r w:rsidRPr="004802B7">
        <w:t>Isaías 1:18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0EB63BF3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00268078" w14:textId="7EC9C5C6" w:rsidR="00877A26" w:rsidRPr="004802B7" w:rsidRDefault="00267BA7">
      <w:pPr>
        <w:pStyle w:val="Ttulo2"/>
        <w:numPr>
          <w:ilvl w:val="0"/>
          <w:numId w:val="1"/>
        </w:numPr>
        <w:tabs>
          <w:tab w:val="left" w:pos="551"/>
        </w:tabs>
        <w:ind w:left="550" w:hanging="424"/>
      </w:pPr>
      <w:r w:rsidRPr="004802B7">
        <w:t>Ele fará isso por nós sob quais</w:t>
      </w:r>
      <w:r w:rsidR="003B2B88" w:rsidRPr="004802B7">
        <w:t xml:space="preserve"> duas</w:t>
      </w:r>
      <w:r w:rsidRPr="004802B7">
        <w:t xml:space="preserve"> condições?</w:t>
      </w:r>
    </w:p>
    <w:p w14:paraId="601B2EFE" w14:textId="444F349F" w:rsidR="00877A26" w:rsidRPr="004802B7" w:rsidRDefault="00267BA7">
      <w:pPr>
        <w:pStyle w:val="Corpodetexto"/>
        <w:tabs>
          <w:tab w:val="left" w:pos="9543"/>
        </w:tabs>
        <w:spacing w:before="81"/>
        <w:ind w:left="848"/>
      </w:pPr>
      <w:r w:rsidRPr="004802B7">
        <w:t>Isaías</w:t>
      </w:r>
      <w:r w:rsidR="003B2B88" w:rsidRPr="004802B7">
        <w:t xml:space="preserve"> </w:t>
      </w:r>
      <w:r w:rsidRPr="004802B7">
        <w:t>1:19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0DE6B758" w14:textId="77777777" w:rsidR="00877A26" w:rsidRPr="004802B7" w:rsidRDefault="00877A26">
      <w:pPr>
        <w:sectPr w:rsidR="00877A26" w:rsidRPr="004802B7">
          <w:pgSz w:w="12240" w:h="15840"/>
          <w:pgMar w:top="1360" w:right="1260" w:bottom="1680" w:left="1320" w:header="0" w:footer="1401" w:gutter="0"/>
          <w:cols w:space="720"/>
        </w:sectPr>
      </w:pPr>
    </w:p>
    <w:p w14:paraId="67147080" w14:textId="64FC422F" w:rsidR="00877A26" w:rsidRPr="004802B7" w:rsidRDefault="00832167">
      <w:pPr>
        <w:pStyle w:val="Ttulo2"/>
        <w:numPr>
          <w:ilvl w:val="0"/>
          <w:numId w:val="1"/>
        </w:numPr>
        <w:tabs>
          <w:tab w:val="left" w:pos="540"/>
        </w:tabs>
        <w:spacing w:before="31"/>
        <w:ind w:left="540" w:hanging="420"/>
      </w:pPr>
      <w:r w:rsidRPr="004802B7">
        <w:lastRenderedPageBreak/>
        <w:t>Eu p</w:t>
      </w:r>
      <w:r w:rsidR="00267BA7" w:rsidRPr="004802B7">
        <w:t>osso obedecer a Deus sem Seu poder?</w:t>
      </w:r>
    </w:p>
    <w:p w14:paraId="162CCDEC" w14:textId="3C83F671" w:rsidR="00877A26" w:rsidRPr="004802B7" w:rsidRDefault="00267BA7">
      <w:pPr>
        <w:pStyle w:val="Corpodetexto"/>
        <w:tabs>
          <w:tab w:val="left" w:pos="9514"/>
        </w:tabs>
        <w:spacing w:before="80"/>
        <w:ind w:left="840"/>
      </w:pPr>
      <w:r w:rsidRPr="004802B7">
        <w:t>João 15:5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4FE48E08" w14:textId="77777777" w:rsidR="00877A26" w:rsidRPr="004802B7" w:rsidRDefault="00877A26">
      <w:pPr>
        <w:pStyle w:val="Corpodetexto"/>
        <w:spacing w:before="3"/>
        <w:rPr>
          <w:sz w:val="23"/>
        </w:rPr>
      </w:pPr>
    </w:p>
    <w:p w14:paraId="0E29A4B2" w14:textId="433B1E51" w:rsidR="00877A26" w:rsidRPr="004802B7" w:rsidRDefault="00267BA7" w:rsidP="00832167">
      <w:pPr>
        <w:pStyle w:val="Ttulo2"/>
        <w:numPr>
          <w:ilvl w:val="0"/>
          <w:numId w:val="1"/>
        </w:numPr>
        <w:tabs>
          <w:tab w:val="left" w:pos="-709"/>
        </w:tabs>
        <w:ind w:left="567" w:right="176" w:hanging="448"/>
      </w:pPr>
      <w:r w:rsidRPr="004802B7">
        <w:t>Embora eu não consiga</w:t>
      </w:r>
      <w:r w:rsidR="00832167" w:rsidRPr="004802B7">
        <w:t xml:space="preserve"> encontrar algo dentro de mim para </w:t>
      </w:r>
      <w:r w:rsidRPr="004802B7">
        <w:t>realizar boas obras, o que é uma coisa que está presente?</w:t>
      </w:r>
    </w:p>
    <w:p w14:paraId="6EA007B2" w14:textId="5F1D6401" w:rsidR="00877A26" w:rsidRPr="004802B7" w:rsidRDefault="00832167" w:rsidP="00832167">
      <w:pPr>
        <w:pStyle w:val="Corpodetexto"/>
        <w:spacing w:before="82"/>
        <w:ind w:left="-709" w:right="124"/>
      </w:pPr>
      <w:r w:rsidRPr="004802B7">
        <w:t xml:space="preserve">                          </w:t>
      </w:r>
      <w:r w:rsidR="00267BA7" w:rsidRPr="004802B7">
        <w:t>Romanos 7:18</w:t>
      </w:r>
      <w:bookmarkStart w:id="0" w:name="_Hlk71963862"/>
      <w:r w:rsidR="00267BA7" w:rsidRPr="004802B7">
        <w:rPr>
          <w:u w:val="single"/>
        </w:rPr>
        <w:t xml:space="preserve"> </w:t>
      </w:r>
      <w:r w:rsidR="00267BA7" w:rsidRPr="004802B7">
        <w:rPr>
          <w:u w:val="single"/>
        </w:rPr>
        <w:tab/>
      </w:r>
      <w:bookmarkEnd w:id="0"/>
      <w:r w:rsidRPr="004802B7">
        <w:rPr>
          <w:u w:val="single"/>
        </w:rPr>
        <w:tab/>
      </w:r>
      <w:r w:rsidRPr="004802B7">
        <w:rPr>
          <w:u w:val="single"/>
        </w:rPr>
        <w:tab/>
      </w:r>
      <w:r w:rsidRPr="004802B7">
        <w:rPr>
          <w:u w:val="single"/>
        </w:rPr>
        <w:tab/>
      </w:r>
      <w:r w:rsidRPr="004802B7">
        <w:rPr>
          <w:u w:val="single"/>
        </w:rPr>
        <w:tab/>
      </w:r>
      <w:r w:rsidRPr="004802B7">
        <w:rPr>
          <w:u w:val="single"/>
        </w:rPr>
        <w:tab/>
      </w:r>
      <w:r w:rsidRPr="004802B7">
        <w:rPr>
          <w:u w:val="single"/>
        </w:rPr>
        <w:tab/>
      </w:r>
      <w:r w:rsidRPr="004802B7">
        <w:rPr>
          <w:u w:val="single"/>
        </w:rPr>
        <w:tab/>
      </w:r>
      <w:r w:rsidRPr="004802B7">
        <w:rPr>
          <w:u w:val="single"/>
        </w:rPr>
        <w:tab/>
      </w:r>
      <w:r w:rsidRPr="004802B7">
        <w:rPr>
          <w:u w:val="single"/>
        </w:rPr>
        <w:tab/>
      </w:r>
    </w:p>
    <w:p w14:paraId="0C541900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114FC6AE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4802B7">
        <w:t>Qual é então o primeiro passo para a vitória?</w:t>
      </w:r>
    </w:p>
    <w:p w14:paraId="3C85C519" w14:textId="77777777" w:rsidR="00877A26" w:rsidRPr="004802B7" w:rsidRDefault="00267BA7">
      <w:pPr>
        <w:pStyle w:val="Corpodetexto"/>
        <w:tabs>
          <w:tab w:val="left" w:pos="9521"/>
        </w:tabs>
        <w:spacing w:before="81"/>
        <w:ind w:left="840"/>
      </w:pPr>
      <w:r w:rsidRPr="004802B7">
        <w:t>2 Coríntios 8:12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72E71949" w14:textId="77777777" w:rsidR="00877A26" w:rsidRPr="004802B7" w:rsidRDefault="00877A26">
      <w:pPr>
        <w:pStyle w:val="Corpodetexto"/>
        <w:spacing w:before="4"/>
        <w:rPr>
          <w:sz w:val="23"/>
        </w:rPr>
      </w:pPr>
    </w:p>
    <w:p w14:paraId="26C1F11E" w14:textId="77777777" w:rsidR="00877A26" w:rsidRPr="004802B7" w:rsidRDefault="00267BA7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4802B7">
        <w:t>Então o que devemos fazer? E como isso funciona?</w:t>
      </w:r>
    </w:p>
    <w:p w14:paraId="794BDF71" w14:textId="77777777" w:rsidR="00877A26" w:rsidRPr="004802B7" w:rsidRDefault="00267BA7">
      <w:pPr>
        <w:pStyle w:val="Corpodetexto"/>
        <w:tabs>
          <w:tab w:val="left" w:pos="9521"/>
        </w:tabs>
        <w:spacing w:before="82"/>
        <w:ind w:left="839"/>
      </w:pPr>
      <w:r w:rsidRPr="004802B7">
        <w:t>2 Coríntios 8:11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6EC7E031" w14:textId="77777777" w:rsidR="00877A26" w:rsidRPr="004802B7" w:rsidRDefault="00877A26">
      <w:pPr>
        <w:pStyle w:val="Corpodetexto"/>
        <w:rPr>
          <w:sz w:val="20"/>
        </w:rPr>
      </w:pPr>
    </w:p>
    <w:p w14:paraId="04F0B89B" w14:textId="77777777" w:rsidR="00877A26" w:rsidRPr="004802B7" w:rsidRDefault="00877A26">
      <w:pPr>
        <w:pStyle w:val="Corpodetexto"/>
        <w:rPr>
          <w:sz w:val="20"/>
        </w:rPr>
      </w:pPr>
    </w:p>
    <w:p w14:paraId="21E6CF14" w14:textId="77777777" w:rsidR="00877A26" w:rsidRPr="004802B7" w:rsidRDefault="00877A26">
      <w:pPr>
        <w:pStyle w:val="Corpodetexto"/>
        <w:rPr>
          <w:sz w:val="20"/>
        </w:rPr>
      </w:pPr>
    </w:p>
    <w:p w14:paraId="2EA2F1A8" w14:textId="77777777" w:rsidR="00877A26" w:rsidRPr="004802B7" w:rsidRDefault="00877A26">
      <w:pPr>
        <w:pStyle w:val="Corpodetexto"/>
        <w:spacing w:before="11"/>
        <w:rPr>
          <w:sz w:val="25"/>
        </w:rPr>
      </w:pPr>
    </w:p>
    <w:p w14:paraId="3C1D8722" w14:textId="3E4A6124" w:rsidR="00877A26" w:rsidRPr="004802B7" w:rsidRDefault="00267BA7">
      <w:pPr>
        <w:pStyle w:val="Ttulo2"/>
        <w:ind w:left="119" w:firstLine="0"/>
      </w:pPr>
      <w:r w:rsidRPr="004802B7">
        <w:t>À luz da Palavra de Deus...</w:t>
      </w:r>
    </w:p>
    <w:p w14:paraId="467D770C" w14:textId="77777777" w:rsidR="00A12513" w:rsidRPr="004802B7" w:rsidRDefault="00A12513">
      <w:pPr>
        <w:pStyle w:val="Ttulo2"/>
        <w:ind w:left="119" w:firstLine="0"/>
        <w:rPr>
          <w:sz w:val="12"/>
          <w:szCs w:val="12"/>
        </w:rPr>
      </w:pPr>
    </w:p>
    <w:p w14:paraId="53D5F9AB" w14:textId="55BF8D46" w:rsidR="00877A26" w:rsidRPr="004802B7" w:rsidRDefault="00DB44DA">
      <w:pPr>
        <w:spacing w:before="155" w:line="217" w:lineRule="exact"/>
        <w:ind w:left="119"/>
        <w:rPr>
          <w:rFonts w:ascii="Arial" w:hAnsi="Arial"/>
          <w:sz w:val="32"/>
        </w:rPr>
      </w:pPr>
      <w:r w:rsidRPr="004802B7">
        <w:rPr>
          <w:noProof/>
        </w:rPr>
        <w:pict w14:anchorId="11ED33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15pt;margin-top:1pt;width:505.9pt;height:112.1pt;z-index:251659264" strokecolor="white [3212]">
            <v:textbox>
              <w:txbxContent>
                <w:p w14:paraId="6D8CDFC3" w14:textId="44E1EB13" w:rsidR="00A12513" w:rsidRPr="00A12513" w:rsidRDefault="00A12513">
                  <w:pPr>
                    <w:rPr>
                      <w:sz w:val="24"/>
                      <w:szCs w:val="24"/>
                    </w:rPr>
                  </w:pPr>
                  <w:r w:rsidRPr="00A12513">
                    <w:rPr>
                      <w:sz w:val="24"/>
                      <w:szCs w:val="24"/>
                    </w:rPr>
                    <w:t xml:space="preserve">Eu entendo que Deus exige um compromisso total de mim com </w:t>
                  </w:r>
                  <w:r w:rsidR="00656FC6">
                    <w:rPr>
                      <w:sz w:val="24"/>
                      <w:szCs w:val="24"/>
                    </w:rPr>
                    <w:t>E</w:t>
                  </w:r>
                  <w:r w:rsidRPr="00A12513">
                    <w:rPr>
                      <w:sz w:val="24"/>
                      <w:szCs w:val="24"/>
                    </w:rPr>
                    <w:t>le.</w:t>
                  </w:r>
                </w:p>
                <w:p w14:paraId="33AF1496" w14:textId="5EB57E68" w:rsidR="00A12513" w:rsidRPr="00A12513" w:rsidRDefault="00A12513">
                  <w:pPr>
                    <w:rPr>
                      <w:sz w:val="28"/>
                      <w:szCs w:val="28"/>
                    </w:rPr>
                  </w:pPr>
                </w:p>
                <w:p w14:paraId="73BF334B" w14:textId="664E7073" w:rsidR="00A12513" w:rsidRPr="00A12513" w:rsidRDefault="00656F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Eu e</w:t>
                  </w:r>
                  <w:r w:rsidR="00A12513" w:rsidRPr="00A12513">
                    <w:rPr>
                      <w:sz w:val="24"/>
                      <w:szCs w:val="24"/>
                    </w:rPr>
                    <w:t xml:space="preserve">ntendo que escolher Jesus significa afastar-se de todo pecado conhecido e pedir que Ele purifique meu coração de toda </w:t>
                  </w:r>
                  <w:r>
                    <w:rPr>
                      <w:sz w:val="24"/>
                      <w:szCs w:val="24"/>
                    </w:rPr>
                    <w:t>imundícia</w:t>
                  </w:r>
                  <w:r w:rsidR="00A12513" w:rsidRPr="00A12513">
                    <w:rPr>
                      <w:sz w:val="24"/>
                      <w:szCs w:val="24"/>
                    </w:rPr>
                    <w:t>.</w:t>
                  </w:r>
                </w:p>
                <w:p w14:paraId="3A47FBAD" w14:textId="768F01F9" w:rsidR="00A12513" w:rsidRPr="00A12513" w:rsidRDefault="00A12513">
                  <w:pPr>
                    <w:rPr>
                      <w:sz w:val="36"/>
                      <w:szCs w:val="36"/>
                    </w:rPr>
                  </w:pPr>
                </w:p>
                <w:p w14:paraId="674B9D66" w14:textId="3572D7D7" w:rsidR="00A12513" w:rsidRPr="00A12513" w:rsidRDefault="00A12513">
                  <w:pPr>
                    <w:rPr>
                      <w:sz w:val="24"/>
                      <w:szCs w:val="24"/>
                    </w:rPr>
                  </w:pPr>
                  <w:r w:rsidRPr="00A12513">
                    <w:rPr>
                      <w:sz w:val="24"/>
                      <w:szCs w:val="24"/>
                    </w:rPr>
                    <w:t>Eu escolho abandonar meus pecados e aceitar Jesus como o governante supremo da minha vida.</w:t>
                  </w:r>
                </w:p>
              </w:txbxContent>
            </v:textbox>
          </v:shape>
        </w:pict>
      </w:r>
      <w:r w:rsidR="00267BA7" w:rsidRPr="004802B7">
        <w:rPr>
          <w:rFonts w:ascii="Arial" w:hAnsi="Arial"/>
          <w:sz w:val="32"/>
        </w:rPr>
        <w:t>□</w:t>
      </w:r>
    </w:p>
    <w:p w14:paraId="52D7F88D" w14:textId="1C7F0FA9" w:rsidR="00877A26" w:rsidRPr="004802B7" w:rsidRDefault="00267BA7">
      <w:pPr>
        <w:pStyle w:val="Corpodetexto"/>
        <w:spacing w:line="135" w:lineRule="exact"/>
        <w:ind w:left="516"/>
      </w:pPr>
      <w:r w:rsidRPr="004802B7">
        <w:t>Eu entendo que Deus exige um compromisso total de mim com Ele.</w:t>
      </w:r>
    </w:p>
    <w:p w14:paraId="51888449" w14:textId="77777777" w:rsidR="00A12513" w:rsidRPr="004802B7" w:rsidRDefault="00A12513">
      <w:pPr>
        <w:pStyle w:val="Corpodetexto"/>
        <w:spacing w:line="135" w:lineRule="exact"/>
        <w:ind w:left="516"/>
      </w:pPr>
    </w:p>
    <w:p w14:paraId="4267147C" w14:textId="77777777" w:rsidR="00877A26" w:rsidRPr="004802B7" w:rsidRDefault="00267BA7">
      <w:pPr>
        <w:pStyle w:val="Ttulo1"/>
        <w:spacing w:before="169"/>
      </w:pPr>
      <w:r w:rsidRPr="004802B7">
        <w:t>□</w:t>
      </w:r>
    </w:p>
    <w:p w14:paraId="0789BC08" w14:textId="7D47BFB4" w:rsidR="00877A26" w:rsidRPr="004802B7" w:rsidRDefault="00267BA7">
      <w:pPr>
        <w:pStyle w:val="Corpodetexto"/>
        <w:spacing w:line="122" w:lineRule="exact"/>
        <w:ind w:left="498"/>
      </w:pPr>
      <w:r w:rsidRPr="004802B7">
        <w:t>Entendo que escolher Jesus significa afastar-se de todo pecado conhecido e pedir que Ele</w:t>
      </w:r>
    </w:p>
    <w:p w14:paraId="44925EC4" w14:textId="77777777" w:rsidR="00A12513" w:rsidRPr="004802B7" w:rsidRDefault="00A12513">
      <w:pPr>
        <w:pStyle w:val="Corpodetexto"/>
        <w:spacing w:line="122" w:lineRule="exact"/>
        <w:ind w:left="498"/>
      </w:pPr>
    </w:p>
    <w:p w14:paraId="49FF305C" w14:textId="77777777" w:rsidR="00877A26" w:rsidRPr="004802B7" w:rsidRDefault="00267BA7">
      <w:pPr>
        <w:pStyle w:val="Corpodetexto"/>
        <w:spacing w:line="262" w:lineRule="exact"/>
        <w:ind w:left="118"/>
        <w:rPr>
          <w:color w:val="FFFFFF" w:themeColor="background1"/>
        </w:rPr>
      </w:pPr>
      <w:r w:rsidRPr="004802B7">
        <w:rPr>
          <w:color w:val="FFFFFF" w:themeColor="background1"/>
        </w:rPr>
        <w:t>purifique meu coração de toda sujeira.</w:t>
      </w:r>
    </w:p>
    <w:p w14:paraId="5DEF0EC4" w14:textId="77777777" w:rsidR="00877A26" w:rsidRPr="004802B7" w:rsidRDefault="00267BA7">
      <w:pPr>
        <w:pStyle w:val="Ttulo1"/>
        <w:spacing w:before="158"/>
      </w:pPr>
      <w:r w:rsidRPr="004802B7">
        <w:t>□</w:t>
      </w:r>
    </w:p>
    <w:p w14:paraId="37164AC6" w14:textId="77777777" w:rsidR="00877A26" w:rsidRPr="004802B7" w:rsidRDefault="00267BA7">
      <w:pPr>
        <w:pStyle w:val="Corpodetexto"/>
        <w:spacing w:line="135" w:lineRule="exact"/>
        <w:ind w:left="514"/>
      </w:pPr>
      <w:r w:rsidRPr="004802B7">
        <w:t>Eu escolho abandonar meus pecados e aceitar Jesus como o governante supremo da minha vida.</w:t>
      </w:r>
    </w:p>
    <w:p w14:paraId="6D3F5209" w14:textId="77777777" w:rsidR="00877A26" w:rsidRPr="004802B7" w:rsidRDefault="00877A26">
      <w:pPr>
        <w:pStyle w:val="Corpodetexto"/>
      </w:pPr>
    </w:p>
    <w:p w14:paraId="313B27BE" w14:textId="77777777" w:rsidR="00877A26" w:rsidRPr="004802B7" w:rsidRDefault="00877A26">
      <w:pPr>
        <w:pStyle w:val="Corpodetexto"/>
        <w:rPr>
          <w:sz w:val="36"/>
          <w:szCs w:val="36"/>
        </w:rPr>
      </w:pPr>
    </w:p>
    <w:p w14:paraId="08684FA6" w14:textId="75AB5791" w:rsidR="00877A26" w:rsidRPr="004802B7" w:rsidRDefault="00267BA7">
      <w:pPr>
        <w:pStyle w:val="Corpodetexto"/>
        <w:tabs>
          <w:tab w:val="left" w:pos="9513"/>
        </w:tabs>
        <w:ind w:left="118"/>
      </w:pPr>
      <w:r w:rsidRPr="004802B7">
        <w:t xml:space="preserve">Comentários adicionais: 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24C45086" w14:textId="77777777" w:rsidR="00877A26" w:rsidRPr="004802B7" w:rsidRDefault="00877A26">
      <w:pPr>
        <w:pStyle w:val="Corpodetexto"/>
        <w:rPr>
          <w:sz w:val="20"/>
        </w:rPr>
      </w:pPr>
    </w:p>
    <w:p w14:paraId="1A51E785" w14:textId="77777777" w:rsidR="00877A26" w:rsidRPr="004802B7" w:rsidRDefault="00877A26">
      <w:pPr>
        <w:pStyle w:val="Corpodetexto"/>
        <w:rPr>
          <w:sz w:val="10"/>
          <w:szCs w:val="14"/>
        </w:rPr>
      </w:pPr>
    </w:p>
    <w:p w14:paraId="532B8DB1" w14:textId="77777777" w:rsidR="00877A26" w:rsidRPr="004802B7" w:rsidRDefault="00877A26">
      <w:pPr>
        <w:pStyle w:val="Corpodetexto"/>
        <w:spacing w:before="6"/>
        <w:rPr>
          <w:sz w:val="19"/>
        </w:rPr>
      </w:pPr>
    </w:p>
    <w:p w14:paraId="48E797DE" w14:textId="494B44A5" w:rsidR="00877A26" w:rsidRPr="004802B7" w:rsidRDefault="00267BA7">
      <w:pPr>
        <w:pStyle w:val="Corpodetexto"/>
        <w:tabs>
          <w:tab w:val="left" w:pos="4533"/>
        </w:tabs>
        <w:ind w:left="118"/>
      </w:pPr>
      <w:r w:rsidRPr="004802B7">
        <w:t>Nome:</w:t>
      </w:r>
      <w:r w:rsidRPr="004802B7">
        <w:rPr>
          <w:u w:val="single"/>
        </w:rPr>
        <w:t xml:space="preserve"> </w:t>
      </w:r>
      <w:r w:rsidRPr="004802B7">
        <w:rPr>
          <w:u w:val="single"/>
        </w:rPr>
        <w:tab/>
      </w:r>
    </w:p>
    <w:p w14:paraId="77B9EDF2" w14:textId="77777777" w:rsidR="00877A26" w:rsidRPr="004802B7" w:rsidRDefault="00877A26">
      <w:pPr>
        <w:pStyle w:val="Corpodetexto"/>
        <w:rPr>
          <w:sz w:val="20"/>
        </w:rPr>
      </w:pPr>
    </w:p>
    <w:p w14:paraId="32EA5600" w14:textId="77777777" w:rsidR="00877A26" w:rsidRPr="004802B7" w:rsidRDefault="00877A26">
      <w:pPr>
        <w:pStyle w:val="Corpodetexto"/>
        <w:spacing w:before="9"/>
        <w:rPr>
          <w:sz w:val="18"/>
        </w:rPr>
      </w:pPr>
    </w:p>
    <w:p w14:paraId="62F205DB" w14:textId="564CE073" w:rsidR="00877A26" w:rsidRPr="004802B7" w:rsidRDefault="00267BA7">
      <w:pPr>
        <w:pStyle w:val="Ttulo2"/>
        <w:spacing w:before="0"/>
        <w:ind w:left="118" w:firstLine="0"/>
      </w:pPr>
      <w:r w:rsidRPr="004802B7">
        <w:t>Próxima lição: O Tesouro no Templo</w:t>
      </w:r>
    </w:p>
    <w:sectPr w:rsidR="00877A26" w:rsidRPr="004802B7">
      <w:pgSz w:w="12240" w:h="15840"/>
      <w:pgMar w:top="1360" w:right="1260" w:bottom="1680" w:left="132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A04B" w14:textId="77777777" w:rsidR="00DB44DA" w:rsidRDefault="00DB44DA">
      <w:r>
        <w:separator/>
      </w:r>
    </w:p>
  </w:endnote>
  <w:endnote w:type="continuationSeparator" w:id="0">
    <w:p w14:paraId="0579AFF2" w14:textId="77777777" w:rsidR="00DB44DA" w:rsidRDefault="00D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7413" w14:textId="77777777" w:rsidR="00877A26" w:rsidRDefault="00DB44DA">
    <w:pPr>
      <w:pStyle w:val="Corpodetexto"/>
      <w:spacing w:line="14" w:lineRule="auto"/>
      <w:rPr>
        <w:sz w:val="20"/>
      </w:rPr>
    </w:pPr>
    <w:r>
      <w:pict w14:anchorId="22A08D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18.45pt;z-index:-251658752;mso-position-horizontal-relative:page;mso-position-vertical-relative:page" filled="f" stroked="f">
          <v:textbox inset="0,0,0,0">
            <w:txbxContent>
              <w:p w14:paraId="045B1A33" w14:textId="77777777" w:rsidR="00877A26" w:rsidRDefault="00267BA7">
                <w:pPr>
                  <w:pStyle w:val="Corpodetexto"/>
                  <w:spacing w:before="6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B0ED" w14:textId="77777777" w:rsidR="00DB44DA" w:rsidRDefault="00DB44DA">
      <w:r>
        <w:separator/>
      </w:r>
    </w:p>
  </w:footnote>
  <w:footnote w:type="continuationSeparator" w:id="0">
    <w:p w14:paraId="55D80107" w14:textId="77777777" w:rsidR="00DB44DA" w:rsidRDefault="00DB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4AF"/>
    <w:multiLevelType w:val="hybridMultilevel"/>
    <w:tmpl w:val="D34A6324"/>
    <w:lvl w:ilvl="0" w:tplc="B664B6FC">
      <w:start w:val="1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5FF47772">
      <w:numFmt w:val="bullet"/>
      <w:lvlText w:val="•"/>
      <w:lvlJc w:val="left"/>
      <w:pPr>
        <w:ind w:left="660" w:hanging="303"/>
      </w:pPr>
      <w:rPr>
        <w:rFonts w:hint="default"/>
        <w:lang w:val="en-US" w:eastAsia="en-US" w:bidi="en-US"/>
      </w:rPr>
    </w:lvl>
    <w:lvl w:ilvl="2" w:tplc="C97C45CE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3" w:tplc="67DA909E">
      <w:numFmt w:val="bullet"/>
      <w:lvlText w:val="•"/>
      <w:lvlJc w:val="left"/>
      <w:pPr>
        <w:ind w:left="1020" w:hanging="303"/>
      </w:pPr>
      <w:rPr>
        <w:rFonts w:hint="default"/>
        <w:lang w:val="en-US" w:eastAsia="en-US" w:bidi="en-US"/>
      </w:rPr>
    </w:lvl>
    <w:lvl w:ilvl="4" w:tplc="6B62ED1A">
      <w:numFmt w:val="bullet"/>
      <w:lvlText w:val="•"/>
      <w:lvlJc w:val="left"/>
      <w:pPr>
        <w:ind w:left="2254" w:hanging="303"/>
      </w:pPr>
      <w:rPr>
        <w:rFonts w:hint="default"/>
        <w:lang w:val="en-US" w:eastAsia="en-US" w:bidi="en-US"/>
      </w:rPr>
    </w:lvl>
    <w:lvl w:ilvl="5" w:tplc="9716ABAC">
      <w:numFmt w:val="bullet"/>
      <w:lvlText w:val="•"/>
      <w:lvlJc w:val="left"/>
      <w:pPr>
        <w:ind w:left="3488" w:hanging="303"/>
      </w:pPr>
      <w:rPr>
        <w:rFonts w:hint="default"/>
        <w:lang w:val="en-US" w:eastAsia="en-US" w:bidi="en-US"/>
      </w:rPr>
    </w:lvl>
    <w:lvl w:ilvl="6" w:tplc="7ACEACBE">
      <w:numFmt w:val="bullet"/>
      <w:lvlText w:val="•"/>
      <w:lvlJc w:val="left"/>
      <w:pPr>
        <w:ind w:left="4722" w:hanging="303"/>
      </w:pPr>
      <w:rPr>
        <w:rFonts w:hint="default"/>
        <w:lang w:val="en-US" w:eastAsia="en-US" w:bidi="en-US"/>
      </w:rPr>
    </w:lvl>
    <w:lvl w:ilvl="7" w:tplc="63A2B320">
      <w:numFmt w:val="bullet"/>
      <w:lvlText w:val="•"/>
      <w:lvlJc w:val="left"/>
      <w:pPr>
        <w:ind w:left="5957" w:hanging="303"/>
      </w:pPr>
      <w:rPr>
        <w:rFonts w:hint="default"/>
        <w:lang w:val="en-US" w:eastAsia="en-US" w:bidi="en-US"/>
      </w:rPr>
    </w:lvl>
    <w:lvl w:ilvl="8" w:tplc="510A4FD8">
      <w:numFmt w:val="bullet"/>
      <w:lvlText w:val="•"/>
      <w:lvlJc w:val="left"/>
      <w:pPr>
        <w:ind w:left="7191" w:hanging="303"/>
      </w:pPr>
      <w:rPr>
        <w:rFonts w:hint="default"/>
        <w:lang w:val="en-US" w:eastAsia="en-US" w:bidi="en-US"/>
      </w:rPr>
    </w:lvl>
  </w:abstractNum>
  <w:abstractNum w:abstractNumId="1" w15:restartNumberingAfterBreak="0">
    <w:nsid w:val="516D0F38"/>
    <w:multiLevelType w:val="hybridMultilevel"/>
    <w:tmpl w:val="4E4E81CC"/>
    <w:lvl w:ilvl="0" w:tplc="479E044C">
      <w:start w:val="23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26"/>
    <w:rsid w:val="000D72CD"/>
    <w:rsid w:val="0012214A"/>
    <w:rsid w:val="002358B9"/>
    <w:rsid w:val="00267BA7"/>
    <w:rsid w:val="003B2B88"/>
    <w:rsid w:val="003F5733"/>
    <w:rsid w:val="0045026F"/>
    <w:rsid w:val="004802B7"/>
    <w:rsid w:val="00652067"/>
    <w:rsid w:val="00656FC6"/>
    <w:rsid w:val="006742EB"/>
    <w:rsid w:val="006C7C50"/>
    <w:rsid w:val="00832167"/>
    <w:rsid w:val="00877A26"/>
    <w:rsid w:val="00884E23"/>
    <w:rsid w:val="008D3538"/>
    <w:rsid w:val="009C3800"/>
    <w:rsid w:val="00A12513"/>
    <w:rsid w:val="00A159B7"/>
    <w:rsid w:val="00AE1B73"/>
    <w:rsid w:val="00D432B0"/>
    <w:rsid w:val="00DB44DA"/>
    <w:rsid w:val="00E4407B"/>
    <w:rsid w:val="00EB0DAD"/>
    <w:rsid w:val="00EE6427"/>
    <w:rsid w:val="00F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8F28B4"/>
  <w15:docId w15:val="{8F210139-9B7C-46F5-B5DB-E98FF03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5" w:line="217" w:lineRule="exact"/>
      <w:ind w:left="118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0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0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25</cp:revision>
  <dcterms:created xsi:type="dcterms:W3CDTF">2020-06-20T13:05:00Z</dcterms:created>
  <dcterms:modified xsi:type="dcterms:W3CDTF">2021-05-15T12:45:00Z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2020-06-20T00:00:00Z</vt:filetime>
  </property>
</Properties>
</file>