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F608" w14:textId="3E20036B" w:rsidR="00DB1032" w:rsidRPr="009978E4" w:rsidRDefault="008E325C" w:rsidP="00EB4AA4">
      <w:pPr>
        <w:spacing w:before="17"/>
        <w:ind w:left="2363" w:right="749"/>
        <w:jc w:val="center"/>
        <w:rPr>
          <w:b/>
          <w:sz w:val="38"/>
        </w:rPr>
      </w:pPr>
      <w:r w:rsidRPr="009978E4">
        <w:rPr>
          <w:noProof/>
        </w:rPr>
        <w:drawing>
          <wp:anchor distT="0" distB="0" distL="0" distR="0" simplePos="0" relativeHeight="251658240" behindDoc="0" locked="0" layoutInCell="1" allowOverlap="1" wp14:anchorId="3790A90C" wp14:editId="43B2001C">
            <wp:simplePos x="0" y="0"/>
            <wp:positionH relativeFrom="page">
              <wp:posOffset>920496</wp:posOffset>
            </wp:positionH>
            <wp:positionV relativeFrom="paragraph">
              <wp:posOffset>5693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8E4">
        <w:rPr>
          <w:b/>
          <w:sz w:val="38"/>
          <w:u w:val="single"/>
        </w:rPr>
        <w:t xml:space="preserve">A </w:t>
      </w:r>
      <w:r w:rsidR="00EB4AA4" w:rsidRPr="009978E4">
        <w:rPr>
          <w:b/>
          <w:sz w:val="38"/>
          <w:u w:val="single"/>
        </w:rPr>
        <w:t>M</w:t>
      </w:r>
      <w:r w:rsidRPr="009978E4">
        <w:rPr>
          <w:b/>
          <w:sz w:val="38"/>
          <w:u w:val="single"/>
        </w:rPr>
        <w:t>aior Profecia d</w:t>
      </w:r>
      <w:r w:rsidR="00EB4AA4" w:rsidRPr="009978E4">
        <w:rPr>
          <w:b/>
          <w:sz w:val="38"/>
          <w:u w:val="single"/>
        </w:rPr>
        <w:t>e</w:t>
      </w:r>
      <w:r w:rsidRPr="009978E4">
        <w:rPr>
          <w:b/>
          <w:sz w:val="38"/>
          <w:u w:val="single"/>
        </w:rPr>
        <w:t xml:space="preserve"> </w:t>
      </w:r>
      <w:r w:rsidR="00EB4AA4" w:rsidRPr="009978E4">
        <w:rPr>
          <w:b/>
          <w:sz w:val="38"/>
          <w:u w:val="single"/>
        </w:rPr>
        <w:t>T</w:t>
      </w:r>
      <w:r w:rsidRPr="009978E4">
        <w:rPr>
          <w:b/>
          <w:sz w:val="38"/>
          <w:u w:val="single"/>
        </w:rPr>
        <w:t xml:space="preserve">empo do </w:t>
      </w:r>
      <w:r w:rsidR="00EB4AA4" w:rsidRPr="009978E4">
        <w:rPr>
          <w:b/>
          <w:sz w:val="38"/>
          <w:u w:val="single"/>
        </w:rPr>
        <w:t>M</w:t>
      </w:r>
      <w:r w:rsidRPr="009978E4">
        <w:rPr>
          <w:b/>
          <w:sz w:val="38"/>
          <w:u w:val="single"/>
        </w:rPr>
        <w:t>undo</w:t>
      </w:r>
    </w:p>
    <w:p w14:paraId="4A6264FA" w14:textId="77777777" w:rsidR="00DB1032" w:rsidRPr="009978E4" w:rsidRDefault="00DB1032">
      <w:pPr>
        <w:pStyle w:val="BodyText"/>
        <w:spacing w:before="11"/>
        <w:rPr>
          <w:b/>
          <w:sz w:val="29"/>
        </w:rPr>
      </w:pPr>
    </w:p>
    <w:p w14:paraId="3BC89D04" w14:textId="77777777" w:rsidR="00DB1032" w:rsidRPr="009978E4" w:rsidRDefault="008E325C">
      <w:pPr>
        <w:ind w:left="2363" w:right="1169"/>
        <w:jc w:val="center"/>
        <w:rPr>
          <w:sz w:val="26"/>
        </w:rPr>
      </w:pPr>
      <w:r w:rsidRPr="009978E4">
        <w:rPr>
          <w:sz w:val="26"/>
        </w:rPr>
        <w:t>Lição 14</w:t>
      </w:r>
    </w:p>
    <w:p w14:paraId="1A3C8643" w14:textId="77777777" w:rsidR="00DB1032" w:rsidRPr="009978E4" w:rsidRDefault="00DB1032">
      <w:pPr>
        <w:pStyle w:val="BodyText"/>
        <w:rPr>
          <w:sz w:val="20"/>
        </w:rPr>
      </w:pPr>
    </w:p>
    <w:p w14:paraId="1EF769B8" w14:textId="77777777" w:rsidR="00DB1032" w:rsidRPr="009978E4" w:rsidRDefault="00DB1032">
      <w:pPr>
        <w:pStyle w:val="BodyText"/>
        <w:spacing w:before="2"/>
        <w:rPr>
          <w:sz w:val="21"/>
        </w:rPr>
      </w:pPr>
    </w:p>
    <w:p w14:paraId="149F8639" w14:textId="218EA0D7" w:rsidR="00DB1032" w:rsidRPr="009978E4" w:rsidRDefault="008E325C">
      <w:pPr>
        <w:pStyle w:val="BodyText"/>
        <w:spacing w:before="59"/>
        <w:ind w:left="121" w:right="189" w:firstLine="718"/>
        <w:jc w:val="both"/>
      </w:pPr>
      <w:r w:rsidRPr="009978E4">
        <w:t>Você está prestes a estudar a profecia de tempo mais longa e mais significativa na Bíblia. Dad</w:t>
      </w:r>
      <w:r w:rsidR="00F33B3E" w:rsidRPr="009978E4">
        <w:t>a</w:t>
      </w:r>
      <w:r w:rsidRPr="009978E4">
        <w:t xml:space="preserve"> </w:t>
      </w:r>
      <w:r w:rsidR="00F33B3E" w:rsidRPr="009978E4">
        <w:t xml:space="preserve">a </w:t>
      </w:r>
      <w:r w:rsidRPr="009978E4">
        <w:t xml:space="preserve">mais de 500 anos antes da morte de Cristo, identifica precisamente o tempo do </w:t>
      </w:r>
      <w:r w:rsidR="00F33B3E" w:rsidRPr="009978E4">
        <w:t>S</w:t>
      </w:r>
      <w:r w:rsidRPr="009978E4">
        <w:t xml:space="preserve">eu sacrifício. E como o único lugar no </w:t>
      </w:r>
      <w:r w:rsidR="00F33B3E" w:rsidRPr="009978E4">
        <w:t>A</w:t>
      </w:r>
      <w:r w:rsidRPr="009978E4">
        <w:t xml:space="preserve">ntigo Testamento que fala de um "Messias" </w:t>
      </w:r>
      <w:r w:rsidR="00F33B3E" w:rsidRPr="009978E4">
        <w:t>vindouro</w:t>
      </w:r>
      <w:r w:rsidRPr="009978E4">
        <w:t xml:space="preserve"> por esse termo, está no topo de todas as profecias messiânicas. No entanto, esta profecia, encontrada nos capítulos oitavo e nono do livro de Daniel, vai além do ministério terreno de Cristo para proporcionar um panorama de sua obra presente para nós nos tribunais do céu.</w:t>
      </w:r>
    </w:p>
    <w:p w14:paraId="46ECEC08" w14:textId="77777777" w:rsidR="00DB1032" w:rsidRPr="009978E4" w:rsidRDefault="008E325C">
      <w:pPr>
        <w:pStyle w:val="BodyText"/>
        <w:ind w:left="122" w:right="187" w:firstLine="720"/>
        <w:jc w:val="both"/>
      </w:pPr>
      <w:r w:rsidRPr="009978E4">
        <w:t>Abordaremos a profecia em três lições. Na primeira, vamos nos concentrar em estabelecer os elementos de tempo envolvidos. As próximas duas lições nos levarão para a sala do trono de Deus, abrindo-nos a nossa compreensão da obra especial de Jesus para nós nestes últimos dias.</w:t>
      </w:r>
    </w:p>
    <w:p w14:paraId="0A27D902" w14:textId="4EB48185" w:rsidR="00DB1032" w:rsidRPr="009978E4" w:rsidRDefault="008E325C">
      <w:pPr>
        <w:pStyle w:val="BodyText"/>
        <w:ind w:left="123" w:right="174" w:firstLine="720"/>
        <w:jc w:val="both"/>
      </w:pPr>
      <w:r w:rsidRPr="009978E4">
        <w:t xml:space="preserve">Você se lembrará da lição 2 que a profecia de Daniel 8 começa com um carneiro e </w:t>
      </w:r>
      <w:r w:rsidR="0099770E">
        <w:t>um bode</w:t>
      </w:r>
      <w:r w:rsidRPr="009978E4">
        <w:t>. Depois de discutir os chifres do bode, a visão se volta para as atividades do chifre pequeno, que se amplia para desafiar o céu, lançando a verdade para o chão e pisando sobre o santuário e o anfitrião.</w:t>
      </w:r>
    </w:p>
    <w:p w14:paraId="35BCDCFF" w14:textId="77777777" w:rsidR="00DB1032" w:rsidRPr="009978E4" w:rsidRDefault="00DB1032">
      <w:pPr>
        <w:pStyle w:val="BodyText"/>
        <w:spacing w:before="1"/>
        <w:rPr>
          <w:sz w:val="34"/>
        </w:rPr>
      </w:pPr>
    </w:p>
    <w:p w14:paraId="2976F01D" w14:textId="6F772A3C" w:rsidR="00DB1032" w:rsidRPr="009978E4" w:rsidRDefault="008E325C">
      <w:pPr>
        <w:pStyle w:val="Heading2"/>
        <w:numPr>
          <w:ilvl w:val="0"/>
          <w:numId w:val="1"/>
        </w:numPr>
        <w:tabs>
          <w:tab w:val="left" w:pos="428"/>
        </w:tabs>
        <w:spacing w:before="1"/>
        <w:ind w:hanging="304"/>
      </w:pPr>
      <w:r w:rsidRPr="009978E4">
        <w:t xml:space="preserve">Por quanto tempo o santuário e o </w:t>
      </w:r>
      <w:r w:rsidR="006D0220">
        <w:t>exército</w:t>
      </w:r>
      <w:r w:rsidRPr="009978E4">
        <w:t xml:space="preserve"> seriam pisados?</w:t>
      </w:r>
    </w:p>
    <w:p w14:paraId="52E65B55" w14:textId="77777777" w:rsidR="00DB1032" w:rsidRPr="009978E4" w:rsidRDefault="008E325C">
      <w:pPr>
        <w:pStyle w:val="BodyText"/>
        <w:tabs>
          <w:tab w:val="left" w:pos="9539"/>
        </w:tabs>
        <w:spacing w:before="120"/>
        <w:ind w:left="844"/>
      </w:pPr>
      <w:r w:rsidRPr="009978E4">
        <w:t>Daniel 8:13, 14 </w:t>
      </w:r>
      <w:r w:rsidRPr="009978E4">
        <w:rPr>
          <w:u w:val="single"/>
        </w:rPr>
        <w:tab/>
      </w:r>
    </w:p>
    <w:p w14:paraId="6A4A9AB4" w14:textId="77777777" w:rsidR="00DB1032" w:rsidRPr="009978E4" w:rsidRDefault="00DB1032">
      <w:pPr>
        <w:pStyle w:val="BodyText"/>
        <w:spacing w:before="4"/>
        <w:rPr>
          <w:sz w:val="29"/>
        </w:rPr>
      </w:pPr>
    </w:p>
    <w:p w14:paraId="4B1DC887" w14:textId="77777777" w:rsidR="00DB1032" w:rsidRPr="009978E4" w:rsidRDefault="008E325C">
      <w:pPr>
        <w:pStyle w:val="Heading2"/>
        <w:numPr>
          <w:ilvl w:val="0"/>
          <w:numId w:val="1"/>
        </w:numPr>
        <w:tabs>
          <w:tab w:val="left" w:pos="428"/>
        </w:tabs>
        <w:ind w:hanging="304"/>
      </w:pPr>
      <w:r w:rsidRPr="009978E4">
        <w:t>Quem foi comissionado para fazer Daniel entender a visão?</w:t>
      </w:r>
    </w:p>
    <w:p w14:paraId="50A2B46A" w14:textId="77777777" w:rsidR="00DB1032" w:rsidRPr="009978E4" w:rsidRDefault="008E325C">
      <w:pPr>
        <w:pStyle w:val="BodyText"/>
        <w:tabs>
          <w:tab w:val="left" w:pos="9539"/>
        </w:tabs>
        <w:spacing w:before="120"/>
        <w:ind w:left="844"/>
      </w:pPr>
      <w:r w:rsidRPr="009978E4">
        <w:t>Daniel 8:16 </w:t>
      </w:r>
      <w:r w:rsidRPr="009978E4">
        <w:rPr>
          <w:u w:val="single"/>
        </w:rPr>
        <w:tab/>
      </w:r>
    </w:p>
    <w:p w14:paraId="0CF02A64" w14:textId="77777777" w:rsidR="00DB1032" w:rsidRPr="009978E4" w:rsidRDefault="00DB1032">
      <w:pPr>
        <w:pStyle w:val="BodyText"/>
        <w:spacing w:before="2"/>
        <w:rPr>
          <w:sz w:val="29"/>
        </w:rPr>
      </w:pPr>
    </w:p>
    <w:p w14:paraId="7496F6AC" w14:textId="1B8E3D81" w:rsidR="00DB1032" w:rsidRPr="009978E4" w:rsidRDefault="008E325C">
      <w:pPr>
        <w:pStyle w:val="BodyText"/>
        <w:spacing w:before="59"/>
        <w:ind w:left="1207" w:right="173" w:hanging="362"/>
        <w:jc w:val="both"/>
      </w:pPr>
      <w:r w:rsidRPr="009978E4">
        <w:t xml:space="preserve">O anjo começou a explicar a visão. Ele disse a Daniel que o carneiro representava </w:t>
      </w:r>
      <w:r w:rsidR="006C7562" w:rsidRPr="009978E4">
        <w:t xml:space="preserve">a </w:t>
      </w:r>
      <w:r w:rsidRPr="009978E4">
        <w:t xml:space="preserve">Medo-Pérsia; o bode e seus chifres representavam a Grécia. Ele se ampliou um pouco sobre as atividades do chifre pequeno, mas não disse mais sobre o fator </w:t>
      </w:r>
      <w:r w:rsidR="006C7562" w:rsidRPr="009978E4">
        <w:t xml:space="preserve">de </w:t>
      </w:r>
      <w:r w:rsidRPr="009978E4">
        <w:t>tempo envolvido.</w:t>
      </w:r>
    </w:p>
    <w:p w14:paraId="5E82151A" w14:textId="77777777" w:rsidR="00DB1032" w:rsidRPr="009978E4" w:rsidRDefault="00DB1032">
      <w:pPr>
        <w:pStyle w:val="BodyText"/>
        <w:spacing w:before="11"/>
        <w:rPr>
          <w:sz w:val="23"/>
        </w:rPr>
      </w:pPr>
    </w:p>
    <w:p w14:paraId="3F706096" w14:textId="77777777" w:rsidR="00DB1032" w:rsidRPr="009978E4" w:rsidRDefault="008E325C">
      <w:pPr>
        <w:pStyle w:val="Heading2"/>
        <w:numPr>
          <w:ilvl w:val="0"/>
          <w:numId w:val="1"/>
        </w:numPr>
        <w:tabs>
          <w:tab w:val="left" w:pos="431"/>
        </w:tabs>
        <w:spacing w:before="0"/>
        <w:ind w:left="430"/>
      </w:pPr>
      <w:r w:rsidRPr="009978E4">
        <w:t>Quando Gabriel parou sem uma explicação completa, o que aconteceu com Daniel?</w:t>
      </w:r>
    </w:p>
    <w:p w14:paraId="553621AC" w14:textId="469CFE40" w:rsidR="00DB1032" w:rsidRPr="009978E4" w:rsidRDefault="008E325C">
      <w:pPr>
        <w:pStyle w:val="BodyText"/>
        <w:tabs>
          <w:tab w:val="left" w:pos="9544"/>
        </w:tabs>
        <w:spacing w:before="120"/>
        <w:ind w:left="849"/>
      </w:pPr>
      <w:r w:rsidRPr="009978E4">
        <w:t>Daniel 8:27 </w:t>
      </w:r>
      <w:r w:rsidRPr="009978E4">
        <w:rPr>
          <w:u w:val="single"/>
        </w:rPr>
        <w:tab/>
      </w:r>
    </w:p>
    <w:p w14:paraId="18B6B2C1" w14:textId="77777777" w:rsidR="00DB1032" w:rsidRPr="009978E4" w:rsidRDefault="00DB1032">
      <w:pPr>
        <w:pStyle w:val="BodyText"/>
        <w:spacing w:before="3"/>
        <w:rPr>
          <w:sz w:val="29"/>
        </w:rPr>
      </w:pPr>
    </w:p>
    <w:p w14:paraId="33F465D7" w14:textId="45770381" w:rsidR="00DB1032" w:rsidRPr="009978E4" w:rsidRDefault="008E325C">
      <w:pPr>
        <w:pStyle w:val="BodyText"/>
        <w:spacing w:before="59"/>
        <w:ind w:left="1209" w:hanging="360"/>
      </w:pPr>
      <w:r w:rsidRPr="009978E4">
        <w:t>"</w:t>
      </w:r>
      <w:r w:rsidR="002B5172" w:rsidRPr="009978E4">
        <w:t>...depois levantei-me e fiz os negócios do rei; e fiquei atônito acerca da visão, porém ninguém a entendeu</w:t>
      </w:r>
      <w:r w:rsidRPr="009978E4">
        <w:t>"</w:t>
      </w:r>
      <w:r w:rsidR="002B5172" w:rsidRPr="009978E4">
        <w:t>.</w:t>
      </w:r>
      <w:r w:rsidRPr="009978E4">
        <w:t xml:space="preserve"> Daniel 8:27.</w:t>
      </w:r>
    </w:p>
    <w:p w14:paraId="41F3A6C6" w14:textId="77777777" w:rsidR="00DB1032" w:rsidRPr="009978E4" w:rsidRDefault="00DB1032">
      <w:pPr>
        <w:pStyle w:val="BodyText"/>
      </w:pPr>
    </w:p>
    <w:p w14:paraId="3B51C037" w14:textId="2F79A542" w:rsidR="00DB1032" w:rsidRPr="009978E4" w:rsidRDefault="008E325C">
      <w:pPr>
        <w:pStyle w:val="Heading2"/>
        <w:numPr>
          <w:ilvl w:val="0"/>
          <w:numId w:val="1"/>
        </w:numPr>
        <w:tabs>
          <w:tab w:val="left" w:pos="430"/>
        </w:tabs>
        <w:spacing w:before="0"/>
        <w:ind w:left="129" w:right="184" w:firstLine="0"/>
      </w:pPr>
      <w:r w:rsidRPr="009978E4">
        <w:t>Quando Gabriel finalmente retornou para explicar a parte d</w:t>
      </w:r>
      <w:r w:rsidR="00C23771" w:rsidRPr="009978E4">
        <w:t>e</w:t>
      </w:r>
      <w:r w:rsidRPr="009978E4">
        <w:t xml:space="preserve"> tempo da visão, quanto dos 2300 dias ele disse </w:t>
      </w:r>
      <w:r w:rsidR="00C23771" w:rsidRPr="009978E4">
        <w:t xml:space="preserve">que </w:t>
      </w:r>
      <w:r w:rsidRPr="009978E4">
        <w:t>foi designado para o povo judeu?</w:t>
      </w:r>
    </w:p>
    <w:p w14:paraId="4A47BFFE" w14:textId="77777777" w:rsidR="00DB1032" w:rsidRPr="009978E4" w:rsidRDefault="008E325C">
      <w:pPr>
        <w:pStyle w:val="BodyText"/>
        <w:tabs>
          <w:tab w:val="left" w:pos="9544"/>
        </w:tabs>
        <w:spacing w:before="121"/>
        <w:ind w:left="849"/>
      </w:pPr>
      <w:r w:rsidRPr="009978E4">
        <w:t>Daniel 9:21-24 </w:t>
      </w:r>
      <w:r w:rsidRPr="009978E4">
        <w:rPr>
          <w:u w:val="single"/>
        </w:rPr>
        <w:tab/>
      </w:r>
    </w:p>
    <w:p w14:paraId="3D9D4E16" w14:textId="77777777" w:rsidR="00DB1032" w:rsidRPr="009978E4" w:rsidRDefault="00DB1032">
      <w:pPr>
        <w:pStyle w:val="BodyText"/>
        <w:spacing w:before="2"/>
        <w:rPr>
          <w:sz w:val="29"/>
        </w:rPr>
      </w:pPr>
    </w:p>
    <w:p w14:paraId="56C98186" w14:textId="3F8E253E" w:rsidR="00DB1032" w:rsidRPr="009978E4" w:rsidRDefault="008E325C">
      <w:pPr>
        <w:pStyle w:val="BodyText"/>
        <w:spacing w:before="59"/>
        <w:ind w:left="1210" w:hanging="360"/>
      </w:pPr>
      <w:r w:rsidRPr="009978E4">
        <w:t>Setenta semanas é 490 dias. Subtraia isso do total de 2</w:t>
      </w:r>
      <w:r w:rsidR="00E420D1" w:rsidRPr="009978E4">
        <w:t>.</w:t>
      </w:r>
      <w:r w:rsidRPr="009978E4">
        <w:t xml:space="preserve">300 dias e </w:t>
      </w:r>
      <w:r w:rsidR="00E420D1" w:rsidRPr="009978E4">
        <w:t xml:space="preserve">sobram </w:t>
      </w:r>
      <w:r w:rsidRPr="009978E4">
        <w:t>1</w:t>
      </w:r>
      <w:r w:rsidR="00E420D1" w:rsidRPr="009978E4">
        <w:t>.</w:t>
      </w:r>
      <w:r w:rsidRPr="009978E4">
        <w:t>810 dias da profeci</w:t>
      </w:r>
      <w:r w:rsidR="00E420D1" w:rsidRPr="009978E4">
        <w:t>a</w:t>
      </w:r>
      <w:r w:rsidRPr="009978E4">
        <w:t>.</w:t>
      </w:r>
    </w:p>
    <w:p w14:paraId="0B7AE23A" w14:textId="77777777" w:rsidR="00DB1032" w:rsidRPr="009978E4" w:rsidRDefault="00DB1032">
      <w:pPr>
        <w:pStyle w:val="BodyText"/>
        <w:spacing w:before="3"/>
        <w:rPr>
          <w:sz w:val="22"/>
        </w:rPr>
      </w:pPr>
    </w:p>
    <w:p w14:paraId="044577CE" w14:textId="77777777" w:rsidR="00DB1032" w:rsidRPr="009978E4" w:rsidRDefault="008E325C">
      <w:pPr>
        <w:pStyle w:val="BodyText"/>
        <w:spacing w:before="60"/>
        <w:ind w:right="79"/>
        <w:jc w:val="center"/>
      </w:pPr>
      <w:r w:rsidRPr="009978E4">
        <w:t>1</w:t>
      </w:r>
    </w:p>
    <w:p w14:paraId="7811DE2B" w14:textId="77777777" w:rsidR="00DB1032" w:rsidRPr="009978E4" w:rsidRDefault="00DB1032">
      <w:pPr>
        <w:jc w:val="center"/>
        <w:sectPr w:rsidR="00DB1032" w:rsidRPr="009978E4">
          <w:type w:val="continuous"/>
          <w:pgSz w:w="12240" w:h="15840"/>
          <w:pgMar w:top="1440" w:right="1240" w:bottom="280" w:left="1320" w:header="720" w:footer="720" w:gutter="0"/>
          <w:cols w:space="720"/>
        </w:sectPr>
      </w:pPr>
    </w:p>
    <w:p w14:paraId="60850AA2" w14:textId="2B05C984" w:rsidR="00DB1032" w:rsidRPr="009978E4" w:rsidRDefault="008E325C" w:rsidP="00845EBF">
      <w:pPr>
        <w:pStyle w:val="Heading2"/>
        <w:numPr>
          <w:ilvl w:val="0"/>
          <w:numId w:val="1"/>
        </w:numPr>
        <w:tabs>
          <w:tab w:val="left" w:pos="382"/>
        </w:tabs>
        <w:spacing w:before="39"/>
        <w:ind w:left="119" w:right="194" w:firstLine="0"/>
        <w:jc w:val="both"/>
      </w:pPr>
      <w:r w:rsidRPr="009978E4">
        <w:lastRenderedPageBreak/>
        <w:t xml:space="preserve">Na profecia bíblica, Deus nomeou uma curta unidade de tempo para representar um período de tempo mais longo. Qual escala </w:t>
      </w:r>
      <w:r w:rsidR="00E420D1" w:rsidRPr="009978E4">
        <w:t>E</w:t>
      </w:r>
      <w:r w:rsidRPr="009978E4">
        <w:t>le usa?</w:t>
      </w:r>
    </w:p>
    <w:p w14:paraId="6AF5E228" w14:textId="77777777" w:rsidR="00DB1032" w:rsidRPr="009978E4" w:rsidRDefault="008E325C">
      <w:pPr>
        <w:pStyle w:val="BodyText"/>
        <w:tabs>
          <w:tab w:val="left" w:pos="9534"/>
        </w:tabs>
        <w:spacing w:before="119"/>
        <w:ind w:left="839"/>
      </w:pPr>
      <w:r w:rsidRPr="009978E4">
        <w:t>Ezequiel 4:6 </w:t>
      </w:r>
      <w:r w:rsidRPr="009978E4">
        <w:rPr>
          <w:u w:val="single"/>
        </w:rPr>
        <w:tab/>
      </w:r>
    </w:p>
    <w:p w14:paraId="75F21BA7" w14:textId="77777777" w:rsidR="00DB1032" w:rsidRPr="009978E4" w:rsidRDefault="00DB1032">
      <w:pPr>
        <w:pStyle w:val="BodyText"/>
        <w:spacing w:before="2"/>
        <w:rPr>
          <w:sz w:val="29"/>
        </w:rPr>
      </w:pPr>
    </w:p>
    <w:p w14:paraId="641BD113" w14:textId="0015567A" w:rsidR="00DB1032" w:rsidRPr="009978E4" w:rsidRDefault="008E325C">
      <w:pPr>
        <w:pStyle w:val="BodyText"/>
        <w:spacing w:before="59"/>
        <w:ind w:left="839"/>
      </w:pPr>
      <w:r w:rsidRPr="009978E4">
        <w:t>"</w:t>
      </w:r>
      <w:r w:rsidR="00E420D1" w:rsidRPr="009978E4">
        <w:t>...cada dia correspondendo a um ano,...</w:t>
      </w:r>
      <w:r w:rsidRPr="009978E4">
        <w:t>" Números 14:34.</w:t>
      </w:r>
    </w:p>
    <w:p w14:paraId="1A30A60A" w14:textId="77777777" w:rsidR="00DB1032" w:rsidRPr="009978E4" w:rsidRDefault="00DB1032">
      <w:pPr>
        <w:pStyle w:val="BodyText"/>
        <w:spacing w:before="10"/>
        <w:rPr>
          <w:sz w:val="23"/>
        </w:rPr>
      </w:pPr>
    </w:p>
    <w:p w14:paraId="575E82D5" w14:textId="4C294A8B" w:rsidR="00DB1032" w:rsidRPr="009978E4" w:rsidRDefault="008E325C">
      <w:pPr>
        <w:pStyle w:val="BodyText"/>
        <w:ind w:left="1201" w:hanging="362"/>
      </w:pPr>
      <w:r w:rsidRPr="009978E4">
        <w:t>Aplicando esta regra, 2</w:t>
      </w:r>
      <w:r w:rsidR="00EE7B55" w:rsidRPr="009978E4">
        <w:t>.</w:t>
      </w:r>
      <w:r w:rsidRPr="009978E4">
        <w:t>300 dias proféticos são, na verdade, 2</w:t>
      </w:r>
      <w:r w:rsidR="00EE7B55" w:rsidRPr="009978E4">
        <w:t>.</w:t>
      </w:r>
      <w:r w:rsidRPr="009978E4">
        <w:t>300 anos literais, dos quais os primeiros 490 pertenciam aos judeus.</w:t>
      </w:r>
    </w:p>
    <w:p w14:paraId="5FCDFDDE" w14:textId="77777777" w:rsidR="00DB1032" w:rsidRPr="009978E4" w:rsidRDefault="00DB1032">
      <w:pPr>
        <w:pStyle w:val="BodyText"/>
        <w:spacing w:before="11"/>
        <w:rPr>
          <w:sz w:val="23"/>
        </w:rPr>
      </w:pPr>
    </w:p>
    <w:p w14:paraId="7C911B57" w14:textId="7939E19F" w:rsidR="00DB1032" w:rsidRPr="009978E4" w:rsidRDefault="008E325C">
      <w:pPr>
        <w:pStyle w:val="Heading2"/>
        <w:numPr>
          <w:ilvl w:val="0"/>
          <w:numId w:val="1"/>
        </w:numPr>
        <w:tabs>
          <w:tab w:val="left" w:pos="425"/>
        </w:tabs>
        <w:spacing w:before="0"/>
        <w:ind w:left="424"/>
      </w:pPr>
      <w:r w:rsidRPr="009978E4">
        <w:t xml:space="preserve">O período começaria quando </w:t>
      </w:r>
      <w:r w:rsidR="009E1F2D">
        <w:t xml:space="preserve">qual </w:t>
      </w:r>
      <w:r w:rsidRPr="009978E4">
        <w:t>comando saí</w:t>
      </w:r>
      <w:r w:rsidR="009F1142">
        <w:t>sse</w:t>
      </w:r>
      <w:r w:rsidRPr="009978E4">
        <w:t>?</w:t>
      </w:r>
    </w:p>
    <w:p w14:paraId="65D2D5CF" w14:textId="0A1A87C0" w:rsidR="00DB1032" w:rsidRPr="009978E4" w:rsidRDefault="008E325C">
      <w:pPr>
        <w:pStyle w:val="BodyText"/>
        <w:tabs>
          <w:tab w:val="left" w:pos="9537"/>
        </w:tabs>
        <w:spacing w:before="120"/>
        <w:ind w:left="842"/>
      </w:pPr>
      <w:r w:rsidRPr="009978E4">
        <w:t>Daniel 9:25 </w:t>
      </w:r>
      <w:r w:rsidRPr="009978E4">
        <w:rPr>
          <w:u w:val="single"/>
        </w:rPr>
        <w:tab/>
      </w:r>
    </w:p>
    <w:p w14:paraId="6461541E" w14:textId="77777777" w:rsidR="00DB1032" w:rsidRPr="009978E4" w:rsidRDefault="00DB1032">
      <w:pPr>
        <w:pStyle w:val="BodyText"/>
        <w:spacing w:before="4"/>
        <w:rPr>
          <w:sz w:val="29"/>
        </w:rPr>
      </w:pPr>
    </w:p>
    <w:p w14:paraId="04E4EEA6" w14:textId="1D7CB05A" w:rsidR="00DB1032" w:rsidRPr="009978E4" w:rsidRDefault="008E325C" w:rsidP="00845EBF">
      <w:pPr>
        <w:pStyle w:val="Heading2"/>
        <w:numPr>
          <w:ilvl w:val="0"/>
          <w:numId w:val="1"/>
        </w:numPr>
        <w:tabs>
          <w:tab w:val="left" w:pos="480"/>
        </w:tabs>
        <w:ind w:left="123" w:right="191" w:hanging="2"/>
        <w:jc w:val="both"/>
      </w:pPr>
      <w:r w:rsidRPr="009978E4">
        <w:t xml:space="preserve">Ao cumprir o comando de Deus, </w:t>
      </w:r>
      <w:r w:rsidR="00EE7B55" w:rsidRPr="009978E4">
        <w:t>quais</w:t>
      </w:r>
      <w:r w:rsidRPr="009978E4">
        <w:t xml:space="preserve"> três reis da Pérsia precisariam fazer decretos em relação à reconstrução de Jerusalém?</w:t>
      </w:r>
    </w:p>
    <w:p w14:paraId="5DA4116C" w14:textId="77777777" w:rsidR="00DB1032" w:rsidRPr="009978E4" w:rsidRDefault="008E325C">
      <w:pPr>
        <w:pStyle w:val="BodyText"/>
        <w:tabs>
          <w:tab w:val="left" w:pos="9506"/>
        </w:tabs>
        <w:spacing w:before="120"/>
        <w:ind w:left="844"/>
      </w:pPr>
      <w:r w:rsidRPr="009978E4">
        <w:t>Ezra 6:14 </w:t>
      </w:r>
      <w:r w:rsidRPr="009978E4">
        <w:rPr>
          <w:u w:val="single"/>
        </w:rPr>
        <w:tab/>
      </w:r>
    </w:p>
    <w:p w14:paraId="7A3D4222" w14:textId="77777777" w:rsidR="00DB1032" w:rsidRPr="009978E4" w:rsidRDefault="00DB1032">
      <w:pPr>
        <w:pStyle w:val="BodyText"/>
        <w:spacing w:before="3"/>
        <w:rPr>
          <w:sz w:val="29"/>
        </w:rPr>
      </w:pPr>
    </w:p>
    <w:p w14:paraId="1B1F13C1" w14:textId="77777777" w:rsidR="00DB1032" w:rsidRPr="009978E4" w:rsidRDefault="008E325C">
      <w:pPr>
        <w:pStyle w:val="BodyText"/>
        <w:spacing w:before="59"/>
        <w:ind w:left="1205" w:right="27" w:hanging="362"/>
      </w:pPr>
      <w:r w:rsidRPr="009978E4">
        <w:t>O decreto final, o de Artaxerxes, é registrado em Esdras 7, e entrou em vigor no outono de 457 a.C.</w:t>
      </w:r>
    </w:p>
    <w:p w14:paraId="1245A144" w14:textId="77777777" w:rsidR="00DB1032" w:rsidRPr="009978E4" w:rsidRDefault="00DB1032">
      <w:pPr>
        <w:pStyle w:val="BodyText"/>
      </w:pPr>
    </w:p>
    <w:p w14:paraId="1448727E" w14:textId="77777777" w:rsidR="00DB1032" w:rsidRPr="009978E4" w:rsidRDefault="008E325C">
      <w:pPr>
        <w:pStyle w:val="Heading2"/>
        <w:numPr>
          <w:ilvl w:val="0"/>
          <w:numId w:val="1"/>
        </w:numPr>
        <w:tabs>
          <w:tab w:val="left" w:pos="429"/>
        </w:tabs>
        <w:spacing w:before="0"/>
        <w:ind w:left="428" w:hanging="304"/>
      </w:pPr>
      <w:r w:rsidRPr="009978E4">
        <w:t>Quem apareceria após sete semanas e sessenta e duas semanas?</w:t>
      </w:r>
    </w:p>
    <w:p w14:paraId="3A5CF582" w14:textId="625C6CA9" w:rsidR="00DB1032" w:rsidRPr="009978E4" w:rsidRDefault="008E325C">
      <w:pPr>
        <w:pStyle w:val="BodyText"/>
        <w:tabs>
          <w:tab w:val="left" w:pos="9542"/>
        </w:tabs>
        <w:spacing w:before="120"/>
        <w:ind w:left="847"/>
      </w:pPr>
      <w:r w:rsidRPr="009978E4">
        <w:t>Daniel 9:25 </w:t>
      </w:r>
      <w:r w:rsidRPr="009978E4">
        <w:rPr>
          <w:u w:val="single"/>
        </w:rPr>
        <w:tab/>
      </w:r>
    </w:p>
    <w:p w14:paraId="1B435CBD" w14:textId="77777777" w:rsidR="00DB1032" w:rsidRPr="009978E4" w:rsidRDefault="00DB1032">
      <w:pPr>
        <w:pStyle w:val="BodyText"/>
        <w:spacing w:before="2"/>
        <w:rPr>
          <w:sz w:val="29"/>
        </w:rPr>
      </w:pPr>
    </w:p>
    <w:p w14:paraId="02497057" w14:textId="4AE12160" w:rsidR="00DB1032" w:rsidRPr="009978E4" w:rsidRDefault="008E325C">
      <w:pPr>
        <w:pStyle w:val="BodyText"/>
        <w:spacing w:before="59"/>
        <w:ind w:left="1207" w:right="170" w:hanging="360"/>
        <w:jc w:val="both"/>
      </w:pPr>
      <w:r w:rsidRPr="009978E4">
        <w:t>Sessenta e nove semanas são 483 dias proféticos. A partir do outono de 457 a.C., 483 anos nos levam ao outono de 27 d.C. De acordo com a profecia, é quando o Messias apareceria. "Messias" é a palavra hebraica para "</w:t>
      </w:r>
      <w:r w:rsidR="00C47AC6" w:rsidRPr="009978E4">
        <w:t>O Ungido</w:t>
      </w:r>
      <w:r w:rsidRPr="009978E4">
        <w:t>". A Bíblia nos diz que "Deus ungiu Jesus de Nazaré com o Espírito Santo e com poder". Atos 10:38.</w:t>
      </w:r>
    </w:p>
    <w:p w14:paraId="5B4613FB" w14:textId="1D7C9A02" w:rsidR="00DB1032" w:rsidRPr="009978E4" w:rsidRDefault="008E325C" w:rsidP="0082037F">
      <w:pPr>
        <w:pStyle w:val="BodyText"/>
        <w:spacing w:line="274" w:lineRule="exact"/>
        <w:ind w:left="847"/>
        <w:jc w:val="both"/>
      </w:pPr>
      <w:r w:rsidRPr="009978E4">
        <w:t>Essa unção ocorreu no seu batismo (João 1:32). Jesus foi batizado no outono de</w:t>
      </w:r>
      <w:r w:rsidR="0082037F">
        <w:t xml:space="preserve"> </w:t>
      </w:r>
      <w:r w:rsidRPr="009978E4">
        <w:t>27</w:t>
      </w:r>
      <w:r w:rsidR="00C47AC6" w:rsidRPr="009978E4">
        <w:t xml:space="preserve"> d.C.</w:t>
      </w:r>
      <w:r w:rsidRPr="009978E4">
        <w:t xml:space="preserve">, o tempo </w:t>
      </w:r>
      <w:r w:rsidR="00C47AC6" w:rsidRPr="009978E4">
        <w:t>exato</w:t>
      </w:r>
      <w:r w:rsidRPr="009978E4">
        <w:t xml:space="preserve"> predito na profecia de Daniel.</w:t>
      </w:r>
    </w:p>
    <w:p w14:paraId="2A79606C" w14:textId="77777777" w:rsidR="00DB1032" w:rsidRPr="009978E4" w:rsidRDefault="00DB1032">
      <w:pPr>
        <w:pStyle w:val="BodyText"/>
      </w:pPr>
    </w:p>
    <w:p w14:paraId="0D74D9B7" w14:textId="7A312C4C" w:rsidR="00DB1032" w:rsidRPr="009978E4" w:rsidRDefault="008E325C">
      <w:pPr>
        <w:pStyle w:val="Heading2"/>
        <w:numPr>
          <w:ilvl w:val="0"/>
          <w:numId w:val="1"/>
        </w:numPr>
        <w:tabs>
          <w:tab w:val="left" w:pos="431"/>
        </w:tabs>
        <w:spacing w:before="0"/>
        <w:ind w:left="430"/>
      </w:pPr>
      <w:r w:rsidRPr="009978E4">
        <w:t xml:space="preserve">Depois que Jesus foi batizado, o que André disse ao seu irmão </w:t>
      </w:r>
      <w:r w:rsidR="00C47AC6" w:rsidRPr="009978E4">
        <w:t>Simão</w:t>
      </w:r>
      <w:r w:rsidRPr="009978E4">
        <w:t>?</w:t>
      </w:r>
    </w:p>
    <w:p w14:paraId="56D10A16" w14:textId="77777777" w:rsidR="00DB1032" w:rsidRPr="009978E4" w:rsidRDefault="008E325C">
      <w:pPr>
        <w:pStyle w:val="BodyText"/>
        <w:tabs>
          <w:tab w:val="left" w:pos="9544"/>
        </w:tabs>
        <w:spacing w:before="120"/>
        <w:ind w:left="849"/>
        <w:jc w:val="both"/>
      </w:pPr>
      <w:r w:rsidRPr="009978E4">
        <w:t>João 1:41 </w:t>
      </w:r>
      <w:r w:rsidRPr="009978E4">
        <w:rPr>
          <w:u w:val="single"/>
        </w:rPr>
        <w:tab/>
      </w:r>
    </w:p>
    <w:p w14:paraId="2C7CC835" w14:textId="77777777" w:rsidR="00DB1032" w:rsidRPr="009978E4" w:rsidRDefault="00DB1032">
      <w:pPr>
        <w:pStyle w:val="BodyText"/>
        <w:spacing w:before="4"/>
        <w:rPr>
          <w:sz w:val="29"/>
        </w:rPr>
      </w:pPr>
    </w:p>
    <w:p w14:paraId="4A196767" w14:textId="7F33D994" w:rsidR="00DB1032" w:rsidRPr="009978E4" w:rsidRDefault="000E4110" w:rsidP="008643F8">
      <w:pPr>
        <w:pStyle w:val="Heading2"/>
        <w:numPr>
          <w:ilvl w:val="0"/>
          <w:numId w:val="1"/>
        </w:numPr>
        <w:tabs>
          <w:tab w:val="left" w:pos="566"/>
        </w:tabs>
        <w:ind w:left="130" w:right="183" w:firstLine="0"/>
        <w:jc w:val="both"/>
      </w:pPr>
      <w:r w:rsidRPr="009978E4">
        <w:t>Enquanto</w:t>
      </w:r>
      <w:r w:rsidR="008E325C" w:rsidRPr="009978E4">
        <w:t xml:space="preserve"> Jesus começou </w:t>
      </w:r>
      <w:r w:rsidR="00DC1296" w:rsidRPr="009978E4">
        <w:t>S</w:t>
      </w:r>
      <w:r w:rsidR="008E325C" w:rsidRPr="009978E4">
        <w:t xml:space="preserve">eu ministério público, o que </w:t>
      </w:r>
      <w:r w:rsidRPr="009978E4">
        <w:t>E</w:t>
      </w:r>
      <w:r w:rsidR="008E325C" w:rsidRPr="009978E4">
        <w:t xml:space="preserve">le disse que revela </w:t>
      </w:r>
      <w:r w:rsidR="008643F8">
        <w:t>o</w:t>
      </w:r>
      <w:r w:rsidR="008E325C" w:rsidRPr="009978E4">
        <w:t xml:space="preserve"> </w:t>
      </w:r>
      <w:r w:rsidR="00A5185C">
        <w:t>conhecimento</w:t>
      </w:r>
      <w:r w:rsidR="008E325C" w:rsidRPr="009978E4">
        <w:t xml:space="preserve"> </w:t>
      </w:r>
      <w:r w:rsidRPr="009978E4">
        <w:t xml:space="preserve">Dele sobre </w:t>
      </w:r>
      <w:r w:rsidR="00DC1296" w:rsidRPr="009978E4">
        <w:t>S</w:t>
      </w:r>
      <w:r w:rsidR="008E325C" w:rsidRPr="009978E4">
        <w:t xml:space="preserve">ua linha de </w:t>
      </w:r>
      <w:r w:rsidR="00A5185C">
        <w:t>data</w:t>
      </w:r>
      <w:r w:rsidR="008E325C" w:rsidRPr="009978E4">
        <w:t xml:space="preserve"> profética?</w:t>
      </w:r>
    </w:p>
    <w:p w14:paraId="4BA0C591" w14:textId="77777777" w:rsidR="00DB1032" w:rsidRPr="009978E4" w:rsidRDefault="008E325C">
      <w:pPr>
        <w:pStyle w:val="BodyText"/>
        <w:tabs>
          <w:tab w:val="left" w:pos="9545"/>
        </w:tabs>
        <w:spacing w:before="120"/>
        <w:ind w:left="850"/>
      </w:pPr>
      <w:r w:rsidRPr="009978E4">
        <w:t>Marcos 1:15 </w:t>
      </w:r>
      <w:r w:rsidRPr="009978E4">
        <w:rPr>
          <w:u w:val="single"/>
        </w:rPr>
        <w:tab/>
      </w:r>
    </w:p>
    <w:p w14:paraId="71C81BC5" w14:textId="77777777" w:rsidR="00DB1032" w:rsidRPr="009978E4" w:rsidRDefault="00DB1032">
      <w:pPr>
        <w:pStyle w:val="BodyText"/>
        <w:spacing w:before="3"/>
        <w:rPr>
          <w:sz w:val="29"/>
        </w:rPr>
      </w:pPr>
    </w:p>
    <w:p w14:paraId="24DE5B70" w14:textId="4AC9645E" w:rsidR="00DB1032" w:rsidRPr="009978E4" w:rsidRDefault="008E325C" w:rsidP="000D14A0">
      <w:pPr>
        <w:pStyle w:val="Heading2"/>
        <w:numPr>
          <w:ilvl w:val="0"/>
          <w:numId w:val="1"/>
        </w:numPr>
        <w:tabs>
          <w:tab w:val="left" w:pos="424"/>
        </w:tabs>
        <w:ind w:left="554" w:right="214" w:hanging="412"/>
        <w:jc w:val="both"/>
      </w:pPr>
      <w:r w:rsidRPr="009978E4">
        <w:t xml:space="preserve">Indicando que Jesus veio </w:t>
      </w:r>
      <w:r w:rsidR="00CA4E35" w:rsidRPr="009978E4">
        <w:t>na data prevista correta</w:t>
      </w:r>
      <w:r w:rsidRPr="009978E4">
        <w:t>, quando Paulo disse que o Salvador apareceu?</w:t>
      </w:r>
    </w:p>
    <w:p w14:paraId="0166AFBB" w14:textId="77777777" w:rsidR="00DB1032" w:rsidRPr="009978E4" w:rsidRDefault="008E325C">
      <w:pPr>
        <w:pStyle w:val="BodyText"/>
        <w:tabs>
          <w:tab w:val="left" w:pos="8694"/>
        </w:tabs>
        <w:spacing w:before="120"/>
        <w:ind w:right="132"/>
        <w:jc w:val="right"/>
      </w:pPr>
      <w:r w:rsidRPr="009978E4">
        <w:t>Gálatas 4:4 </w:t>
      </w:r>
      <w:r w:rsidRPr="009978E4">
        <w:rPr>
          <w:u w:val="single"/>
        </w:rPr>
        <w:tab/>
      </w:r>
    </w:p>
    <w:p w14:paraId="5B705CD1" w14:textId="77777777" w:rsidR="00DB1032" w:rsidRPr="009978E4" w:rsidRDefault="00DB1032">
      <w:pPr>
        <w:jc w:val="right"/>
        <w:sectPr w:rsidR="00DB1032" w:rsidRPr="009978E4">
          <w:footerReference w:type="default" r:id="rId8"/>
          <w:pgSz w:w="12240" w:h="15840"/>
          <w:pgMar w:top="1400" w:right="1240" w:bottom="1660" w:left="1320" w:header="0" w:footer="1476" w:gutter="0"/>
          <w:pgNumType w:start="2"/>
          <w:cols w:space="720"/>
        </w:sectPr>
      </w:pPr>
    </w:p>
    <w:p w14:paraId="00A5AD80" w14:textId="240DC72C" w:rsidR="00DB1032" w:rsidRPr="009978E4" w:rsidRDefault="008E325C">
      <w:pPr>
        <w:pStyle w:val="Heading2"/>
        <w:numPr>
          <w:ilvl w:val="0"/>
          <w:numId w:val="1"/>
        </w:numPr>
        <w:tabs>
          <w:tab w:val="left" w:pos="544"/>
        </w:tabs>
        <w:spacing w:before="39"/>
        <w:ind w:left="543" w:hanging="424"/>
      </w:pPr>
      <w:r w:rsidRPr="009978E4">
        <w:lastRenderedPageBreak/>
        <w:t>O que Jesus faria cessar no meio da se</w:t>
      </w:r>
      <w:r w:rsidR="00D704D2">
        <w:t>p</w:t>
      </w:r>
      <w:r w:rsidRPr="009978E4">
        <w:t>tuagésima semana?</w:t>
      </w:r>
    </w:p>
    <w:p w14:paraId="6EFDB1D5" w14:textId="256E9F41" w:rsidR="00DB1032" w:rsidRPr="009978E4" w:rsidRDefault="008E325C">
      <w:pPr>
        <w:pStyle w:val="BodyText"/>
        <w:tabs>
          <w:tab w:val="left" w:pos="9534"/>
        </w:tabs>
        <w:spacing w:before="120"/>
        <w:ind w:left="840"/>
      </w:pPr>
      <w:r w:rsidRPr="009978E4">
        <w:t>Daniel 9:27 </w:t>
      </w:r>
      <w:r w:rsidRPr="009978E4">
        <w:rPr>
          <w:u w:val="single"/>
        </w:rPr>
        <w:tab/>
      </w:r>
    </w:p>
    <w:p w14:paraId="159C2A46" w14:textId="77777777" w:rsidR="00DB1032" w:rsidRPr="009978E4" w:rsidRDefault="00DB1032">
      <w:pPr>
        <w:pStyle w:val="BodyText"/>
        <w:spacing w:before="2"/>
        <w:rPr>
          <w:sz w:val="29"/>
        </w:rPr>
      </w:pPr>
    </w:p>
    <w:p w14:paraId="230E820B" w14:textId="4E36D7E5" w:rsidR="00DB1032" w:rsidRPr="009978E4" w:rsidRDefault="008E325C">
      <w:pPr>
        <w:pStyle w:val="BodyText"/>
        <w:spacing w:before="59"/>
        <w:ind w:left="1201" w:right="211" w:hanging="360"/>
        <w:jc w:val="both"/>
      </w:pPr>
      <w:r w:rsidRPr="009978E4">
        <w:t>Essa "semana" seria os últimos sete anos da porção</w:t>
      </w:r>
      <w:r w:rsidR="00D704D2">
        <w:t xml:space="preserve"> de</w:t>
      </w:r>
      <w:r w:rsidRPr="009978E4">
        <w:t xml:space="preserve"> "70 semanas" da profecia. Ela se estendeu do outono de 27 d.C. até o outono de 34 d.C.</w:t>
      </w:r>
    </w:p>
    <w:p w14:paraId="7E9FA5D3" w14:textId="6E66E070" w:rsidR="00DB1032" w:rsidRPr="009978E4" w:rsidRDefault="008E325C">
      <w:pPr>
        <w:pStyle w:val="BodyText"/>
        <w:ind w:left="1201" w:right="185" w:hanging="360"/>
        <w:jc w:val="both"/>
      </w:pPr>
      <w:r w:rsidRPr="009978E4">
        <w:t xml:space="preserve">Na primavera de 31 d.C., exatamente </w:t>
      </w:r>
      <w:r w:rsidR="002372E6" w:rsidRPr="009978E4">
        <w:t>no</w:t>
      </w:r>
      <w:r w:rsidRPr="009978E4">
        <w:t xml:space="preserve"> meio do período de sete anos, Jesus levou ao fim todo o sistema de sacrifícios e oblações, oferecendo-se como o Cordeiro de Deus, ao qual todo o sistema de sacrifício havia apontado.</w:t>
      </w:r>
    </w:p>
    <w:p w14:paraId="4DA99AF2" w14:textId="77777777" w:rsidR="00DB1032" w:rsidRPr="009978E4" w:rsidRDefault="00DB1032">
      <w:pPr>
        <w:pStyle w:val="BodyText"/>
        <w:spacing w:before="9"/>
        <w:rPr>
          <w:sz w:val="23"/>
        </w:rPr>
      </w:pPr>
    </w:p>
    <w:p w14:paraId="7EAA0329" w14:textId="22C0E085" w:rsidR="00DB1032" w:rsidRPr="009978E4" w:rsidRDefault="008E325C" w:rsidP="00D704D2">
      <w:pPr>
        <w:pStyle w:val="Heading2"/>
        <w:numPr>
          <w:ilvl w:val="0"/>
          <w:numId w:val="1"/>
        </w:numPr>
        <w:tabs>
          <w:tab w:val="left" w:pos="518"/>
        </w:tabs>
        <w:spacing w:before="0"/>
        <w:ind w:left="122" w:right="200" w:hanging="2"/>
        <w:jc w:val="both"/>
      </w:pPr>
      <w:r w:rsidRPr="009978E4">
        <w:t>O que aconteceu no templo de Jerusalém quando Jesus morreu que significou que seus serviços rituais nunca mais teriam algum significado?</w:t>
      </w:r>
    </w:p>
    <w:p w14:paraId="5B484683" w14:textId="77777777" w:rsidR="00DB1032" w:rsidRPr="009978E4" w:rsidRDefault="008E325C">
      <w:pPr>
        <w:pStyle w:val="BodyText"/>
        <w:tabs>
          <w:tab w:val="left" w:pos="9536"/>
        </w:tabs>
        <w:spacing w:before="120"/>
        <w:ind w:left="842"/>
      </w:pPr>
      <w:r w:rsidRPr="009978E4">
        <w:t>Mateus 27:51 </w:t>
      </w:r>
      <w:r w:rsidRPr="009978E4">
        <w:rPr>
          <w:u w:val="single"/>
        </w:rPr>
        <w:tab/>
      </w:r>
    </w:p>
    <w:p w14:paraId="7EC5EAED" w14:textId="77777777" w:rsidR="00DB1032" w:rsidRPr="009978E4" w:rsidRDefault="00DB1032">
      <w:pPr>
        <w:pStyle w:val="BodyText"/>
        <w:spacing w:before="4"/>
        <w:rPr>
          <w:sz w:val="29"/>
        </w:rPr>
      </w:pPr>
    </w:p>
    <w:p w14:paraId="09D2700D" w14:textId="77777777" w:rsidR="00DB1032" w:rsidRPr="009978E4" w:rsidRDefault="008E325C">
      <w:pPr>
        <w:pStyle w:val="Heading2"/>
        <w:numPr>
          <w:ilvl w:val="0"/>
          <w:numId w:val="1"/>
        </w:numPr>
        <w:tabs>
          <w:tab w:val="left" w:pos="544"/>
        </w:tabs>
        <w:ind w:left="543" w:hanging="421"/>
        <w:jc w:val="both"/>
      </w:pPr>
      <w:r w:rsidRPr="009978E4">
        <w:t>Setenta semanas foram determinadas sobre o povo judeu para fazer o quê?</w:t>
      </w:r>
    </w:p>
    <w:p w14:paraId="6D216311" w14:textId="7A1757BA" w:rsidR="00FC06A0" w:rsidRPr="009978E4" w:rsidRDefault="008E325C" w:rsidP="00FC06A0">
      <w:pPr>
        <w:pStyle w:val="BodyText"/>
        <w:tabs>
          <w:tab w:val="left" w:pos="2643"/>
          <w:tab w:val="left" w:pos="9504"/>
          <w:tab w:val="left" w:pos="9538"/>
        </w:tabs>
        <w:spacing w:before="120"/>
        <w:ind w:left="2643" w:right="115" w:hanging="1800"/>
      </w:pPr>
      <w:r w:rsidRPr="009978E4">
        <w:t>Daniel 9:24</w:t>
      </w:r>
      <w:r w:rsidRPr="009978E4">
        <w:tab/>
        <w:t xml:space="preserve">para </w:t>
      </w:r>
      <w:r w:rsidR="00397630" w:rsidRPr="009978E4">
        <w:t>terminar</w:t>
      </w:r>
      <w:r w:rsidRPr="009978E4">
        <w:t xml:space="preserve"> </w:t>
      </w:r>
      <w:r w:rsidR="00397630" w:rsidRPr="009978E4">
        <w:t>a</w:t>
      </w:r>
      <w:r w:rsidR="00FC06A0" w:rsidRPr="009978E4">
        <w:t xml:space="preserve"> ____________________________________________</w:t>
      </w:r>
      <w:r w:rsidRPr="009978E4">
        <w:t>  </w:t>
      </w:r>
    </w:p>
    <w:p w14:paraId="7BB17216" w14:textId="0FF23887" w:rsidR="00FC06A0" w:rsidRPr="009978E4" w:rsidRDefault="00FC06A0" w:rsidP="00FC06A0">
      <w:pPr>
        <w:pStyle w:val="BodyText"/>
        <w:tabs>
          <w:tab w:val="left" w:pos="2643"/>
          <w:tab w:val="left" w:pos="9504"/>
          <w:tab w:val="left" w:pos="9538"/>
        </w:tabs>
        <w:spacing w:before="120"/>
        <w:ind w:left="2643" w:right="115" w:hanging="1800"/>
        <w:rPr>
          <w:u w:val="single"/>
        </w:rPr>
      </w:pPr>
      <w:r w:rsidRPr="009978E4">
        <w:tab/>
      </w:r>
      <w:r w:rsidR="00397630" w:rsidRPr="009978E4">
        <w:t>pôr um fim nos</w:t>
      </w:r>
      <w:r w:rsidRPr="009978E4">
        <w:t xml:space="preserve"> _______________________________________</w:t>
      </w:r>
      <w:r w:rsidR="008E325C" w:rsidRPr="009978E4">
        <w:t> </w:t>
      </w:r>
    </w:p>
    <w:p w14:paraId="5F978D95" w14:textId="04EE4B30" w:rsidR="00FC06A0" w:rsidRPr="009978E4" w:rsidRDefault="00FC06A0" w:rsidP="00FC06A0">
      <w:pPr>
        <w:pStyle w:val="BodyText"/>
        <w:tabs>
          <w:tab w:val="left" w:pos="2643"/>
          <w:tab w:val="left" w:pos="9504"/>
          <w:tab w:val="left" w:pos="9538"/>
        </w:tabs>
        <w:spacing w:before="120"/>
        <w:ind w:left="2643" w:right="115" w:hanging="1800"/>
      </w:pPr>
      <w:r w:rsidRPr="009978E4">
        <w:t xml:space="preserve">                              fazer reconciliação </w:t>
      </w:r>
      <w:r w:rsidR="00397630" w:rsidRPr="009978E4">
        <w:t>por</w:t>
      </w:r>
      <w:r w:rsidRPr="009978E4">
        <w:t> _________________________________</w:t>
      </w:r>
    </w:p>
    <w:p w14:paraId="0E8AF987" w14:textId="44C7106F" w:rsidR="00FC06A0" w:rsidRPr="009978E4" w:rsidRDefault="00FC06A0" w:rsidP="00FC06A0">
      <w:pPr>
        <w:pStyle w:val="BodyText"/>
        <w:tabs>
          <w:tab w:val="left" w:pos="2643"/>
          <w:tab w:val="left" w:pos="9504"/>
          <w:tab w:val="left" w:pos="9538"/>
        </w:tabs>
        <w:spacing w:before="120"/>
        <w:ind w:left="2643" w:right="115" w:hanging="1800"/>
      </w:pPr>
      <w:r w:rsidRPr="009978E4">
        <w:tab/>
      </w:r>
      <w:r w:rsidR="008E325C" w:rsidRPr="009978E4">
        <w:t>trazer</w:t>
      </w:r>
      <w:r w:rsidR="00397630" w:rsidRPr="009978E4">
        <w:t xml:space="preserve"> a </w:t>
      </w:r>
      <w:r w:rsidRPr="009978E4">
        <w:t>_______________________________________________</w:t>
      </w:r>
    </w:p>
    <w:p w14:paraId="70689E1B" w14:textId="4CE2B75B" w:rsidR="00FC06A0" w:rsidRPr="009978E4" w:rsidRDefault="00FC06A0" w:rsidP="00FC06A0">
      <w:pPr>
        <w:pStyle w:val="BodyText"/>
        <w:tabs>
          <w:tab w:val="left" w:pos="2643"/>
          <w:tab w:val="left" w:pos="9504"/>
          <w:tab w:val="left" w:pos="9538"/>
        </w:tabs>
        <w:spacing w:before="120"/>
        <w:ind w:left="2643" w:right="115" w:hanging="1800"/>
        <w:rPr>
          <w:u w:val="single"/>
        </w:rPr>
      </w:pPr>
      <w:r w:rsidRPr="009978E4">
        <w:t xml:space="preserve">                              selar</w:t>
      </w:r>
      <w:r w:rsidR="00CC5C34">
        <w:t xml:space="preserve"> a</w:t>
      </w:r>
      <w:r w:rsidRPr="009978E4">
        <w:t>________________________________________________</w:t>
      </w:r>
    </w:p>
    <w:p w14:paraId="69215034" w14:textId="3447DFA5" w:rsidR="00DB1032" w:rsidRPr="009978E4" w:rsidRDefault="00FC06A0" w:rsidP="00FC06A0">
      <w:pPr>
        <w:pStyle w:val="BodyText"/>
        <w:tabs>
          <w:tab w:val="left" w:pos="2643"/>
          <w:tab w:val="left" w:pos="9504"/>
          <w:tab w:val="left" w:pos="9538"/>
        </w:tabs>
        <w:spacing w:before="120"/>
        <w:ind w:left="2643" w:right="115" w:hanging="1800"/>
      </w:pPr>
      <w:r w:rsidRPr="009978E4">
        <w:t xml:space="preserve">                              </w:t>
      </w:r>
      <w:r w:rsidR="008E325C" w:rsidRPr="009978E4">
        <w:t>e para </w:t>
      </w:r>
      <w:r w:rsidR="008E325C" w:rsidRPr="009978E4">
        <w:rPr>
          <w:u w:val="single"/>
        </w:rPr>
        <w:tab/>
        <w:t> </w:t>
      </w:r>
    </w:p>
    <w:p w14:paraId="3E0EBE8C" w14:textId="77777777" w:rsidR="00DB1032" w:rsidRPr="009978E4" w:rsidRDefault="00DB1032">
      <w:pPr>
        <w:pStyle w:val="BodyText"/>
        <w:spacing w:before="5"/>
        <w:rPr>
          <w:sz w:val="8"/>
          <w:szCs w:val="14"/>
        </w:rPr>
      </w:pPr>
    </w:p>
    <w:p w14:paraId="56B0CAAA" w14:textId="6DBA5813" w:rsidR="00DB1032" w:rsidRPr="009978E4" w:rsidRDefault="008E325C">
      <w:pPr>
        <w:pStyle w:val="BodyText"/>
        <w:spacing w:before="59"/>
        <w:ind w:left="1206" w:right="176" w:hanging="360"/>
        <w:jc w:val="both"/>
      </w:pPr>
      <w:r w:rsidRPr="009978E4">
        <w:t>A parte "setenta semanas" dos 2</w:t>
      </w:r>
      <w:r w:rsidR="003C7F1F" w:rsidRPr="009978E4">
        <w:t>.</w:t>
      </w:r>
      <w:r w:rsidRPr="009978E4">
        <w:t xml:space="preserve">300 anos terminou em 34 d.C. Naquele ano cessou o tempo probatório de Israel, e eles selaram sua rejeição </w:t>
      </w:r>
      <w:r w:rsidR="003C7F1F" w:rsidRPr="009978E4">
        <w:t>a</w:t>
      </w:r>
      <w:r w:rsidRPr="009978E4">
        <w:t xml:space="preserve"> Cristo </w:t>
      </w:r>
      <w:r w:rsidR="003C7F1F" w:rsidRPr="009978E4">
        <w:t>ao</w:t>
      </w:r>
      <w:r w:rsidRPr="009978E4">
        <w:t xml:space="preserve"> </w:t>
      </w:r>
      <w:r w:rsidR="00F75ECD">
        <w:t>apedrejar</w:t>
      </w:r>
      <w:r w:rsidRPr="009978E4">
        <w:t xml:space="preserve"> </w:t>
      </w:r>
      <w:r w:rsidR="003C7F1F" w:rsidRPr="009978E4">
        <w:t>Estêvão</w:t>
      </w:r>
      <w:r w:rsidRPr="009978E4">
        <w:t xml:space="preserve">. Com os judeus não mais o povo escolhido de Deus, o evangelho começou a ser proclamado aos gentios, e a </w:t>
      </w:r>
      <w:r w:rsidR="00F75ECD">
        <w:t>I</w:t>
      </w:r>
      <w:r w:rsidRPr="009978E4">
        <w:t xml:space="preserve">greja </w:t>
      </w:r>
      <w:r w:rsidR="00F75ECD">
        <w:t>C</w:t>
      </w:r>
      <w:r w:rsidRPr="009978E4">
        <w:t>ristã herdou todos os privilégios prometidos aos descendentes de Abraão (Gálatas 3:29). O templo e a cidade de Jerusalém foram destruídos pelos exércitos romanos em 70 d.C. (Daniel 9:26, 27; Marcos 13:14).</w:t>
      </w:r>
    </w:p>
    <w:p w14:paraId="575BB260" w14:textId="2850D1A4" w:rsidR="00DB1032" w:rsidRPr="009978E4" w:rsidRDefault="005171B5">
      <w:pPr>
        <w:pStyle w:val="BodyText"/>
        <w:spacing w:before="8"/>
        <w:rPr>
          <w:sz w:val="22"/>
        </w:rPr>
      </w:pPr>
      <w:r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7FC44" wp14:editId="19E95141">
                <wp:simplePos x="0" y="0"/>
                <wp:positionH relativeFrom="margin">
                  <wp:align>right</wp:align>
                </wp:positionH>
                <wp:positionV relativeFrom="paragraph">
                  <wp:posOffset>2156739</wp:posOffset>
                </wp:positionV>
                <wp:extent cx="1038758" cy="804672"/>
                <wp:effectExtent l="0" t="0" r="9525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758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06294" w14:textId="3433E491" w:rsidR="001C4883" w:rsidRPr="005171B5" w:rsidRDefault="001C4883" w:rsidP="001C48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1B5">
                              <w:rPr>
                                <w:b/>
                                <w:bCs/>
                              </w:rPr>
                              <w:t>34 d.C.</w:t>
                            </w:r>
                          </w:p>
                          <w:p w14:paraId="45D45901" w14:textId="1CF59FF7" w:rsidR="001C4883" w:rsidRDefault="001C4883" w:rsidP="001C4883">
                            <w:pPr>
                              <w:jc w:val="center"/>
                            </w:pPr>
                            <w:r>
                              <w:t>Evangelho vai</w:t>
                            </w:r>
                          </w:p>
                          <w:p w14:paraId="160699C1" w14:textId="7BE75855" w:rsidR="001C4883" w:rsidRDefault="001C4883" w:rsidP="001C4883">
                            <w:pPr>
                              <w:jc w:val="center"/>
                            </w:pPr>
                            <w:r>
                              <w:t>para os gentios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7FC44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30.6pt;margin-top:169.8pt;width:81.8pt;height:63.3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" fillcolor="white [3201]" stroked="f" strokeweight=".5pt">
                <v:textbox>
                  <w:txbxContent>
                    <w:p w14:paraId="1F906294" w14:textId="3433E491" w:rsidR="001C4883" w:rsidRPr="005171B5" w:rsidRDefault="001C4883" w:rsidP="001C488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71B5">
                        <w:rPr>
                          <w:b/>
                          <w:bCs/>
                        </w:rPr>
                        <w:t>34 d.C.</w:t>
                      </w:r>
                    </w:p>
                    <w:p w14:paraId="45D45901" w14:textId="1CF59FF7" w:rsidR="001C4883" w:rsidRDefault="001C4883" w:rsidP="001C4883">
                      <w:pPr>
                        <w:jc w:val="center"/>
                      </w:pPr>
                      <w:r>
                        <w:t>Evangelho vai</w:t>
                      </w:r>
                    </w:p>
                    <w:p w14:paraId="160699C1" w14:textId="7BE75855" w:rsidR="001C4883" w:rsidRDefault="001C4883" w:rsidP="001C4883">
                      <w:pPr>
                        <w:jc w:val="center"/>
                      </w:pPr>
                      <w:r>
                        <w:t>para os gentios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883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C9F33" wp14:editId="399B6E9F">
                <wp:simplePos x="0" y="0"/>
                <wp:positionH relativeFrom="column">
                  <wp:posOffset>4391660</wp:posOffset>
                </wp:positionH>
                <wp:positionV relativeFrom="paragraph">
                  <wp:posOffset>1586154</wp:posOffset>
                </wp:positionV>
                <wp:extent cx="1221638" cy="570586"/>
                <wp:effectExtent l="0" t="0" r="0" b="127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638" cy="57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6763B" w14:textId="2EF69239" w:rsidR="003872ED" w:rsidRPr="001C4883" w:rsidRDefault="003872ED" w:rsidP="003872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4883">
                              <w:rPr>
                                <w:b/>
                                <w:bCs/>
                              </w:rPr>
                              <w:t xml:space="preserve">31 </w:t>
                            </w:r>
                            <w:r w:rsidR="001C4883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1C4883">
                              <w:rPr>
                                <w:b/>
                                <w:bCs/>
                              </w:rPr>
                              <w:t>.C.</w:t>
                            </w:r>
                          </w:p>
                          <w:p w14:paraId="09FE7D6C" w14:textId="79FCF3C6" w:rsidR="003872ED" w:rsidRDefault="003872ED" w:rsidP="003872ED">
                            <w:pPr>
                              <w:jc w:val="center"/>
                            </w:pPr>
                            <w:r>
                              <w:t>Cordeiro de Deus</w:t>
                            </w:r>
                          </w:p>
                          <w:p w14:paraId="7820E56B" w14:textId="35355842" w:rsidR="003872ED" w:rsidRDefault="003872ED" w:rsidP="003872ED">
                            <w:pPr>
                              <w:jc w:val="center"/>
                            </w:pPr>
                            <w:r>
                              <w:t>Crucificado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9F33" id="Caixa de Texto 17" o:spid="_x0000_s1027" type="#_x0000_t202" style="position:absolute;margin-left:345.8pt;margin-top:124.9pt;width:96.2pt;height:4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" fillcolor="white [3201]" stroked="f" strokeweight=".5pt">
                <v:textbox>
                  <w:txbxContent>
                    <w:p w14:paraId="1D46763B" w14:textId="2EF69239" w:rsidR="003872ED" w:rsidRPr="001C4883" w:rsidRDefault="003872ED" w:rsidP="003872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4883">
                        <w:rPr>
                          <w:b/>
                          <w:bCs/>
                        </w:rPr>
                        <w:t xml:space="preserve">31 </w:t>
                      </w:r>
                      <w:r w:rsidR="001C4883">
                        <w:rPr>
                          <w:b/>
                          <w:bCs/>
                        </w:rPr>
                        <w:t>d</w:t>
                      </w:r>
                      <w:r w:rsidRPr="001C4883">
                        <w:rPr>
                          <w:b/>
                          <w:bCs/>
                        </w:rPr>
                        <w:t>.C.</w:t>
                      </w:r>
                    </w:p>
                    <w:p w14:paraId="09FE7D6C" w14:textId="79FCF3C6" w:rsidR="003872ED" w:rsidRDefault="003872ED" w:rsidP="003872ED">
                      <w:pPr>
                        <w:jc w:val="center"/>
                      </w:pPr>
                      <w:r>
                        <w:t>Cordeiro de Deus</w:t>
                      </w:r>
                    </w:p>
                    <w:p w14:paraId="7820E56B" w14:textId="35355842" w:rsidR="003872ED" w:rsidRDefault="003872ED" w:rsidP="003872ED">
                      <w:pPr>
                        <w:jc w:val="center"/>
                      </w:pPr>
                      <w:r>
                        <w:t>Crucificado</w:t>
                      </w:r>
                    </w:p>
                  </w:txbxContent>
                </v:textbox>
              </v:shape>
            </w:pict>
          </mc:Fallback>
        </mc:AlternateContent>
      </w:r>
      <w:r w:rsidR="00222D68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2CD24" wp14:editId="16F0D96A">
                <wp:simplePos x="0" y="0"/>
                <wp:positionH relativeFrom="column">
                  <wp:posOffset>4677258</wp:posOffset>
                </wp:positionH>
                <wp:positionV relativeFrom="paragraph">
                  <wp:posOffset>489281</wp:posOffset>
                </wp:positionV>
                <wp:extent cx="746151" cy="446227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44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FB382" w14:textId="08A187B3" w:rsidR="00222D68" w:rsidRDefault="00222D68" w:rsidP="00222D68">
                            <w:pPr>
                              <w:jc w:val="center"/>
                            </w:pPr>
                            <w:r>
                              <w:t>1 semana</w:t>
                            </w:r>
                          </w:p>
                          <w:p w14:paraId="37DF988C" w14:textId="5B5F968D" w:rsidR="00222D68" w:rsidRDefault="00222D68" w:rsidP="00222D68">
                            <w:pPr>
                              <w:jc w:val="center"/>
                            </w:pPr>
                            <w:r>
                              <w:t>(7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CD24" id="Caixa de Texto 16" o:spid="_x0000_s1028" type="#_x0000_t202" style="position:absolute;margin-left:368.3pt;margin-top:38.55pt;width:58.7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" fillcolor="white [3201]" stroked="f" strokeweight=".5pt">
                <v:textbox>
                  <w:txbxContent>
                    <w:p w14:paraId="4D2FB382" w14:textId="08A187B3" w:rsidR="00222D68" w:rsidRDefault="00222D68" w:rsidP="00222D68">
                      <w:pPr>
                        <w:jc w:val="center"/>
                      </w:pPr>
                      <w:r>
                        <w:t>1 semana</w:t>
                      </w:r>
                    </w:p>
                    <w:p w14:paraId="37DF988C" w14:textId="5B5F968D" w:rsidR="00222D68" w:rsidRDefault="00222D68" w:rsidP="00222D68">
                      <w:pPr>
                        <w:jc w:val="center"/>
                      </w:pPr>
                      <w:r>
                        <w:t>(7 anos)</w:t>
                      </w:r>
                    </w:p>
                  </w:txbxContent>
                </v:textbox>
              </v:shape>
            </w:pict>
          </mc:Fallback>
        </mc:AlternateContent>
      </w:r>
      <w:r w:rsidR="00222D68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FA6BF" wp14:editId="794137C0">
                <wp:simplePos x="0" y="0"/>
                <wp:positionH relativeFrom="column">
                  <wp:posOffset>2789250</wp:posOffset>
                </wp:positionH>
                <wp:positionV relativeFrom="paragraph">
                  <wp:posOffset>1527810</wp:posOffset>
                </wp:positionV>
                <wp:extent cx="1177747" cy="277978"/>
                <wp:effectExtent l="0" t="0" r="3810" b="825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747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7B0BB" w14:textId="7FD911C6" w:rsidR="00222D68" w:rsidRPr="00222D68" w:rsidRDefault="00222D68" w:rsidP="00222D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222D68">
                              <w:rPr>
                                <w:sz w:val="24"/>
                                <w:szCs w:val="24"/>
                              </w:rPr>
                              <w:t>62 semanas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A6BF" id="Caixa de Texto 15" o:spid="_x0000_s1029" type="#_x0000_t202" style="position:absolute;margin-left:219.65pt;margin-top:120.3pt;width:92.7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" fillcolor="white [3201]" stroked="f" strokeweight=".5pt">
                <v:textbox>
                  <w:txbxContent>
                    <w:p w14:paraId="0F47B0BB" w14:textId="7FD911C6" w:rsidR="00222D68" w:rsidRPr="00222D68" w:rsidRDefault="00222D68" w:rsidP="00222D68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222D68">
                        <w:rPr>
                          <w:sz w:val="24"/>
                          <w:szCs w:val="24"/>
                        </w:rPr>
                        <w:t>62 semanas</w:t>
                      </w:r>
                    </w:p>
                  </w:txbxContent>
                </v:textbox>
              </v:shape>
            </w:pict>
          </mc:Fallback>
        </mc:AlternateContent>
      </w:r>
      <w:r w:rsidR="00222D68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A31C9" wp14:editId="0604D5BE">
                <wp:simplePos x="0" y="0"/>
                <wp:positionH relativeFrom="column">
                  <wp:posOffset>1457655</wp:posOffset>
                </wp:positionH>
                <wp:positionV relativeFrom="paragraph">
                  <wp:posOffset>1527810</wp:posOffset>
                </wp:positionV>
                <wp:extent cx="768096" cy="277978"/>
                <wp:effectExtent l="0" t="0" r="0" b="825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C42A02" w14:textId="63620FFB" w:rsidR="00222D68" w:rsidRDefault="00222D68">
                            <w:r>
                              <w:t>7 semanas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31C9" id="Caixa de Texto 14" o:spid="_x0000_s1030" type="#_x0000_t202" style="position:absolute;margin-left:114.8pt;margin-top:120.3pt;width:60.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" fillcolor="white [3201]" stroked="f" strokeweight=".5pt">
                <v:textbox>
                  <w:txbxContent>
                    <w:p w14:paraId="65C42A02" w14:textId="63620FFB" w:rsidR="00222D68" w:rsidRDefault="00222D68">
                      <w:r>
                        <w:t>7 semanas</w:t>
                      </w:r>
                    </w:p>
                  </w:txbxContent>
                </v:textbox>
              </v:shape>
            </w:pict>
          </mc:Fallback>
        </mc:AlternateContent>
      </w:r>
      <w:r w:rsidR="003543D9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C1D75" wp14:editId="27FF79DB">
                <wp:simplePos x="0" y="0"/>
                <wp:positionH relativeFrom="column">
                  <wp:posOffset>3894201</wp:posOffset>
                </wp:positionH>
                <wp:positionV relativeFrom="paragraph">
                  <wp:posOffset>2083791</wp:posOffset>
                </wp:positionV>
                <wp:extent cx="746151" cy="797357"/>
                <wp:effectExtent l="0" t="0" r="0" b="31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14D59" w14:textId="554CB13C" w:rsidR="003543D9" w:rsidRPr="003543D9" w:rsidRDefault="003543D9" w:rsidP="003543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43D9">
                              <w:rPr>
                                <w:b/>
                                <w:bCs/>
                              </w:rPr>
                              <w:t>27 d.C.</w:t>
                            </w:r>
                          </w:p>
                          <w:p w14:paraId="23AB869D" w14:textId="1C805AFC" w:rsidR="003543D9" w:rsidRDefault="003543D9" w:rsidP="003543D9">
                            <w:pPr>
                              <w:jc w:val="center"/>
                            </w:pPr>
                            <w:r>
                              <w:t>Unção do</w:t>
                            </w:r>
                          </w:p>
                          <w:p w14:paraId="032F2B20" w14:textId="4F5CE53B" w:rsidR="003543D9" w:rsidRDefault="003543D9" w:rsidP="003543D9">
                            <w:pPr>
                              <w:jc w:val="center"/>
                            </w:pPr>
                            <w:r>
                              <w:t>Messias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C1D75" id="Caixa de Texto 13" o:spid="_x0000_s1031" type="#_x0000_t202" style="position:absolute;margin-left:306.65pt;margin-top:164.1pt;width:58.75pt;height:6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" fillcolor="white [3201]" stroked="f" strokeweight=".5pt">
                <v:textbox>
                  <w:txbxContent>
                    <w:p w14:paraId="45A14D59" w14:textId="554CB13C" w:rsidR="003543D9" w:rsidRPr="003543D9" w:rsidRDefault="003543D9" w:rsidP="003543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43D9">
                        <w:rPr>
                          <w:b/>
                          <w:bCs/>
                        </w:rPr>
                        <w:t>27 d.C.</w:t>
                      </w:r>
                    </w:p>
                    <w:p w14:paraId="23AB869D" w14:textId="1C805AFC" w:rsidR="003543D9" w:rsidRDefault="003543D9" w:rsidP="003543D9">
                      <w:pPr>
                        <w:jc w:val="center"/>
                      </w:pPr>
                      <w:r>
                        <w:t>Unção do</w:t>
                      </w:r>
                    </w:p>
                    <w:p w14:paraId="032F2B20" w14:textId="4F5CE53B" w:rsidR="003543D9" w:rsidRDefault="003543D9" w:rsidP="003543D9">
                      <w:pPr>
                        <w:jc w:val="center"/>
                      </w:pPr>
                      <w:r>
                        <w:t>Messias</w:t>
                      </w:r>
                    </w:p>
                  </w:txbxContent>
                </v:textbox>
              </v:shape>
            </w:pict>
          </mc:Fallback>
        </mc:AlternateContent>
      </w:r>
      <w:r w:rsidR="003543D9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CF5AB" wp14:editId="20B2787D">
                <wp:simplePos x="0" y="0"/>
                <wp:positionH relativeFrom="column">
                  <wp:posOffset>1918970</wp:posOffset>
                </wp:positionH>
                <wp:positionV relativeFrom="paragraph">
                  <wp:posOffset>1862125</wp:posOffset>
                </wp:positionV>
                <wp:extent cx="1009015" cy="767715"/>
                <wp:effectExtent l="0" t="0" r="635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60A68" w14:textId="108A9138" w:rsidR="003543D9" w:rsidRPr="003543D9" w:rsidRDefault="003543D9" w:rsidP="003543D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43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408 a.C.</w:t>
                            </w:r>
                          </w:p>
                          <w:p w14:paraId="2EF1DDFF" w14:textId="2AB52F8D" w:rsidR="003543D9" w:rsidRPr="003543D9" w:rsidRDefault="003543D9" w:rsidP="003543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43D9">
                              <w:rPr>
                                <w:sz w:val="24"/>
                                <w:szCs w:val="24"/>
                              </w:rPr>
                              <w:t>Jerusalém</w:t>
                            </w:r>
                          </w:p>
                          <w:p w14:paraId="20BD7F71" w14:textId="20E5CB4E" w:rsidR="003543D9" w:rsidRPr="003543D9" w:rsidRDefault="003543D9" w:rsidP="003543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43D9">
                              <w:rPr>
                                <w:sz w:val="24"/>
                                <w:szCs w:val="24"/>
                              </w:rPr>
                              <w:t>Reconstruída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CF5AB" id="Caixa de Texto 12" o:spid="_x0000_s1032" type="#_x0000_t202" style="position:absolute;margin-left:151.1pt;margin-top:146.6pt;width:79.45pt;height:6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" fillcolor="white [3201]" stroked="f" strokeweight=".5pt">
                <v:textbox>
                  <w:txbxContent>
                    <w:p w14:paraId="69660A68" w14:textId="108A9138" w:rsidR="003543D9" w:rsidRPr="003543D9" w:rsidRDefault="003543D9" w:rsidP="003543D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43D9">
                        <w:rPr>
                          <w:b/>
                          <w:bCs/>
                          <w:sz w:val="24"/>
                          <w:szCs w:val="24"/>
                        </w:rPr>
                        <w:t>408 a.C.</w:t>
                      </w:r>
                    </w:p>
                    <w:p w14:paraId="2EF1DDFF" w14:textId="2AB52F8D" w:rsidR="003543D9" w:rsidRPr="003543D9" w:rsidRDefault="003543D9" w:rsidP="003543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43D9">
                        <w:rPr>
                          <w:sz w:val="24"/>
                          <w:szCs w:val="24"/>
                        </w:rPr>
                        <w:t>Jerusalém</w:t>
                      </w:r>
                    </w:p>
                    <w:p w14:paraId="20BD7F71" w14:textId="20E5CB4E" w:rsidR="003543D9" w:rsidRPr="003543D9" w:rsidRDefault="003543D9" w:rsidP="003543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43D9">
                        <w:rPr>
                          <w:sz w:val="24"/>
                          <w:szCs w:val="24"/>
                        </w:rPr>
                        <w:t>Reconstruída</w:t>
                      </w:r>
                    </w:p>
                  </w:txbxContent>
                </v:textbox>
              </v:shape>
            </w:pict>
          </mc:Fallback>
        </mc:AlternateContent>
      </w:r>
      <w:r w:rsidR="003543D9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82799" wp14:editId="7F683062">
                <wp:simplePos x="0" y="0"/>
                <wp:positionH relativeFrom="column">
                  <wp:posOffset>712318</wp:posOffset>
                </wp:positionH>
                <wp:positionV relativeFrom="paragraph">
                  <wp:posOffset>2142414</wp:posOffset>
                </wp:positionV>
                <wp:extent cx="958291" cy="621792"/>
                <wp:effectExtent l="0" t="0" r="0" b="698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51AF7" w14:textId="7B7915FE" w:rsidR="003543D9" w:rsidRPr="003543D9" w:rsidRDefault="003543D9" w:rsidP="003543D9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543D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457 a.C.</w:t>
                            </w:r>
                          </w:p>
                          <w:p w14:paraId="6F4DA3B0" w14:textId="14053B7F" w:rsidR="003543D9" w:rsidRPr="003543D9" w:rsidRDefault="003543D9" w:rsidP="003543D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43D9">
                              <w:rPr>
                                <w:sz w:val="23"/>
                                <w:szCs w:val="23"/>
                              </w:rPr>
                              <w:t>Decreto de</w:t>
                            </w:r>
                          </w:p>
                          <w:p w14:paraId="27C83481" w14:textId="2C275BCB" w:rsidR="003543D9" w:rsidRPr="003543D9" w:rsidRDefault="003543D9" w:rsidP="003543D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543D9">
                              <w:rPr>
                                <w:sz w:val="23"/>
                                <w:szCs w:val="23"/>
                              </w:rPr>
                              <w:t>Artaxerxes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2799" id="Caixa de Texto 10" o:spid="_x0000_s1033" type="#_x0000_t202" style="position:absolute;margin-left:56.1pt;margin-top:168.7pt;width:75.45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" fillcolor="white [3201]" stroked="f" strokeweight=".5pt">
                <v:textbox>
                  <w:txbxContent>
                    <w:p w14:paraId="1DE51AF7" w14:textId="7B7915FE" w:rsidR="003543D9" w:rsidRPr="003543D9" w:rsidRDefault="003543D9" w:rsidP="003543D9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3543D9">
                        <w:rPr>
                          <w:b/>
                          <w:bCs/>
                          <w:sz w:val="23"/>
                          <w:szCs w:val="23"/>
                        </w:rPr>
                        <w:t>457 a.C.</w:t>
                      </w:r>
                    </w:p>
                    <w:p w14:paraId="6F4DA3B0" w14:textId="14053B7F" w:rsidR="003543D9" w:rsidRPr="003543D9" w:rsidRDefault="003543D9" w:rsidP="003543D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3543D9">
                        <w:rPr>
                          <w:sz w:val="23"/>
                          <w:szCs w:val="23"/>
                        </w:rPr>
                        <w:t>Decreto de</w:t>
                      </w:r>
                    </w:p>
                    <w:p w14:paraId="27C83481" w14:textId="2C275BCB" w:rsidR="003543D9" w:rsidRPr="003543D9" w:rsidRDefault="003543D9" w:rsidP="003543D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3543D9">
                        <w:rPr>
                          <w:sz w:val="23"/>
                          <w:szCs w:val="23"/>
                        </w:rPr>
                        <w:t>Artaxerxes</w:t>
                      </w:r>
                    </w:p>
                  </w:txbxContent>
                </v:textbox>
              </v:shape>
            </w:pict>
          </mc:Fallback>
        </mc:AlternateContent>
      </w:r>
      <w:r w:rsidR="000E59E8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58273" wp14:editId="777B533E">
                <wp:simplePos x="0" y="0"/>
                <wp:positionH relativeFrom="column">
                  <wp:posOffset>266395</wp:posOffset>
                </wp:positionH>
                <wp:positionV relativeFrom="paragraph">
                  <wp:posOffset>1601267</wp:posOffset>
                </wp:positionV>
                <wp:extent cx="826618" cy="55593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618" cy="5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77F5B" w14:textId="47154545" w:rsidR="000E59E8" w:rsidRDefault="000E59E8" w:rsidP="000E59E8">
                            <w:pPr>
                              <w:jc w:val="center"/>
                            </w:pPr>
                            <w:r>
                              <w:t>519 a.C.</w:t>
                            </w:r>
                          </w:p>
                          <w:p w14:paraId="5C1C73EB" w14:textId="06CFCC4C" w:rsidR="000E59E8" w:rsidRDefault="000E59E8" w:rsidP="000E59E8">
                            <w:pPr>
                              <w:jc w:val="center"/>
                            </w:pPr>
                            <w:r>
                              <w:t>Decreto de</w:t>
                            </w:r>
                          </w:p>
                          <w:p w14:paraId="6CDD34BB" w14:textId="0DAC9235" w:rsidR="000E59E8" w:rsidRDefault="000E59E8" w:rsidP="000E59E8">
                            <w:pPr>
                              <w:jc w:val="center"/>
                            </w:pPr>
                            <w:r>
                              <w:t>Dario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8273" id="Caixa de Texto 9" o:spid="_x0000_s1034" type="#_x0000_t202" style="position:absolute;margin-left:21pt;margin-top:126.1pt;width:65.1pt;height: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" fillcolor="white [3201]" stroked="f" strokeweight=".5pt">
                <v:textbox>
                  <w:txbxContent>
                    <w:p w14:paraId="58177F5B" w14:textId="47154545" w:rsidR="000E59E8" w:rsidRDefault="000E59E8" w:rsidP="000E59E8">
                      <w:pPr>
                        <w:jc w:val="center"/>
                      </w:pPr>
                      <w:r>
                        <w:t>519 a.C.</w:t>
                      </w:r>
                    </w:p>
                    <w:p w14:paraId="5C1C73EB" w14:textId="06CFCC4C" w:rsidR="000E59E8" w:rsidRDefault="000E59E8" w:rsidP="000E59E8">
                      <w:pPr>
                        <w:jc w:val="center"/>
                      </w:pPr>
                      <w:r>
                        <w:t>Decreto de</w:t>
                      </w:r>
                    </w:p>
                    <w:p w14:paraId="6CDD34BB" w14:textId="0DAC9235" w:rsidR="000E59E8" w:rsidRDefault="000E59E8" w:rsidP="000E59E8">
                      <w:pPr>
                        <w:jc w:val="center"/>
                      </w:pPr>
                      <w:r>
                        <w:t>Dario</w:t>
                      </w:r>
                    </w:p>
                  </w:txbxContent>
                </v:textbox>
              </v:shape>
            </w:pict>
          </mc:Fallback>
        </mc:AlternateContent>
      </w:r>
      <w:r w:rsidR="000E59E8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21559" wp14:editId="70A2D15C">
                <wp:simplePos x="0" y="0"/>
                <wp:positionH relativeFrom="column">
                  <wp:posOffset>74600</wp:posOffset>
                </wp:positionH>
                <wp:positionV relativeFrom="paragraph">
                  <wp:posOffset>589915</wp:posOffset>
                </wp:positionV>
                <wp:extent cx="855878" cy="599643"/>
                <wp:effectExtent l="0" t="0" r="190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878" cy="599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C5CF4" w14:textId="5E5071C6" w:rsidR="000E59E8" w:rsidRDefault="000E59E8" w:rsidP="000E59E8">
                            <w:pPr>
                              <w:jc w:val="center"/>
                            </w:pPr>
                            <w:r>
                              <w:t>537 a.C.</w:t>
                            </w:r>
                          </w:p>
                          <w:p w14:paraId="4F299FA8" w14:textId="0860B56E" w:rsidR="000E59E8" w:rsidRDefault="000E59E8" w:rsidP="000E59E8">
                            <w:pPr>
                              <w:jc w:val="center"/>
                            </w:pPr>
                            <w:r>
                              <w:t>Decreto de</w:t>
                            </w:r>
                          </w:p>
                          <w:p w14:paraId="011CF4C9" w14:textId="75DA41BF" w:rsidR="000E59E8" w:rsidRDefault="000E59E8" w:rsidP="000E59E8">
                            <w:pPr>
                              <w:jc w:val="center"/>
                            </w:pPr>
                            <w:r>
                              <w:t>Ciro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1559" id="Caixa de Texto 8" o:spid="_x0000_s1035" type="#_x0000_t202" style="position:absolute;margin-left:5.85pt;margin-top:46.45pt;width:67.4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" fillcolor="white [3201]" stroked="f" strokeweight=".5pt">
                <v:textbox>
                  <w:txbxContent>
                    <w:p w14:paraId="4BFC5CF4" w14:textId="5E5071C6" w:rsidR="000E59E8" w:rsidRDefault="000E59E8" w:rsidP="000E59E8">
                      <w:pPr>
                        <w:jc w:val="center"/>
                      </w:pPr>
                      <w:r>
                        <w:t>537 a.C.</w:t>
                      </w:r>
                    </w:p>
                    <w:p w14:paraId="4F299FA8" w14:textId="0860B56E" w:rsidR="000E59E8" w:rsidRDefault="000E59E8" w:rsidP="000E59E8">
                      <w:pPr>
                        <w:jc w:val="center"/>
                      </w:pPr>
                      <w:r>
                        <w:t>Decreto de</w:t>
                      </w:r>
                    </w:p>
                    <w:p w14:paraId="011CF4C9" w14:textId="75DA41BF" w:rsidR="000E59E8" w:rsidRDefault="000E59E8" w:rsidP="000E59E8">
                      <w:pPr>
                        <w:jc w:val="center"/>
                      </w:pPr>
                      <w:r>
                        <w:t>Ciro</w:t>
                      </w:r>
                    </w:p>
                  </w:txbxContent>
                </v:textbox>
              </v:shape>
            </w:pict>
          </mc:Fallback>
        </mc:AlternateContent>
      </w:r>
      <w:r w:rsidR="000E59E8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F66BE" wp14:editId="576FC830">
                <wp:simplePos x="0" y="0"/>
                <wp:positionH relativeFrom="column">
                  <wp:posOffset>2935275</wp:posOffset>
                </wp:positionH>
                <wp:positionV relativeFrom="paragraph">
                  <wp:posOffset>57150</wp:posOffset>
                </wp:positionV>
                <wp:extent cx="869950" cy="445770"/>
                <wp:effectExtent l="0" t="0" r="635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51538" w14:textId="54A73587" w:rsidR="000E59E8" w:rsidRPr="000E59E8" w:rsidRDefault="000E59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E59E8">
                              <w:rPr>
                                <w:b/>
                                <w:bCs/>
                              </w:rPr>
                              <w:t>70 semanas</w:t>
                            </w:r>
                          </w:p>
                          <w:p w14:paraId="2DBD56DC" w14:textId="4FB60CC7" w:rsidR="000E59E8" w:rsidRDefault="000E59E8">
                            <w:r>
                              <w:t>(490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66BE" id="Caixa de Texto 6" o:spid="_x0000_s1036" type="#_x0000_t202" style="position:absolute;margin-left:231.1pt;margin-top:4.5pt;width:68.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" fillcolor="white [3201]" stroked="f" strokeweight=".5pt">
                <v:textbox>
                  <w:txbxContent>
                    <w:p w14:paraId="54451538" w14:textId="54A73587" w:rsidR="000E59E8" w:rsidRPr="000E59E8" w:rsidRDefault="000E59E8">
                      <w:pPr>
                        <w:rPr>
                          <w:b/>
                          <w:bCs/>
                        </w:rPr>
                      </w:pPr>
                      <w:r w:rsidRPr="000E59E8">
                        <w:rPr>
                          <w:b/>
                          <w:bCs/>
                        </w:rPr>
                        <w:t>70 semanas</w:t>
                      </w:r>
                    </w:p>
                    <w:p w14:paraId="2DBD56DC" w14:textId="4FB60CC7" w:rsidR="000E59E8" w:rsidRDefault="000E59E8">
                      <w:r>
                        <w:t>(490 anos)</w:t>
                      </w:r>
                    </w:p>
                  </w:txbxContent>
                </v:textbox>
              </v:shape>
            </w:pict>
          </mc:Fallback>
        </mc:AlternateContent>
      </w:r>
      <w:r w:rsidR="000E59E8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8B8A1" wp14:editId="33326C5B">
                <wp:simplePos x="0" y="0"/>
                <wp:positionH relativeFrom="column">
                  <wp:posOffset>2336469</wp:posOffset>
                </wp:positionH>
                <wp:positionV relativeFrom="paragraph">
                  <wp:posOffset>503301</wp:posOffset>
                </wp:positionV>
                <wp:extent cx="929030" cy="475488"/>
                <wp:effectExtent l="0" t="0" r="4445" b="12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30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034E9" w14:textId="0DEC8D0C" w:rsidR="000E59E8" w:rsidRDefault="000E59E8" w:rsidP="000E59E8">
                            <w:pPr>
                              <w:jc w:val="center"/>
                            </w:pPr>
                            <w:r>
                              <w:t>69 semanas</w:t>
                            </w:r>
                          </w:p>
                          <w:p w14:paraId="46EBAB6C" w14:textId="0A86A0EB" w:rsidR="000E59E8" w:rsidRDefault="000E59E8" w:rsidP="000E59E8">
                            <w:pPr>
                              <w:jc w:val="center"/>
                            </w:pPr>
                            <w:r>
                              <w:t>(483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B8A1" id="Caixa de Texto 7" o:spid="_x0000_s1037" type="#_x0000_t202" style="position:absolute;margin-left:183.95pt;margin-top:39.65pt;width:73.1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" fillcolor="white [3201]" stroked="f" strokeweight=".5pt">
                <v:textbox>
                  <w:txbxContent>
                    <w:p w14:paraId="2E8034E9" w14:textId="0DEC8D0C" w:rsidR="000E59E8" w:rsidRDefault="000E59E8" w:rsidP="000E59E8">
                      <w:pPr>
                        <w:jc w:val="center"/>
                      </w:pPr>
                      <w:r>
                        <w:t>69 semanas</w:t>
                      </w:r>
                    </w:p>
                    <w:p w14:paraId="46EBAB6C" w14:textId="0A86A0EB" w:rsidR="000E59E8" w:rsidRDefault="000E59E8" w:rsidP="000E59E8">
                      <w:pPr>
                        <w:jc w:val="center"/>
                      </w:pPr>
                      <w:r>
                        <w:t>(483 anos)</w:t>
                      </w:r>
                    </w:p>
                  </w:txbxContent>
                </v:textbox>
              </v:shape>
            </w:pict>
          </mc:Fallback>
        </mc:AlternateContent>
      </w:r>
      <w:r w:rsidR="008E325C" w:rsidRPr="009978E4">
        <w:rPr>
          <w:noProof/>
        </w:rPr>
        <w:drawing>
          <wp:anchor distT="0" distB="0" distL="0" distR="0" simplePos="0" relativeHeight="251659264" behindDoc="0" locked="0" layoutInCell="1" allowOverlap="1" wp14:anchorId="1EBB0857" wp14:editId="06371F7B">
            <wp:simplePos x="0" y="0"/>
            <wp:positionH relativeFrom="page">
              <wp:posOffset>928116</wp:posOffset>
            </wp:positionH>
            <wp:positionV relativeFrom="paragraph">
              <wp:posOffset>190678</wp:posOffset>
            </wp:positionV>
            <wp:extent cx="5861101" cy="2464307"/>
            <wp:effectExtent l="0" t="0" r="635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101" cy="246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6E5D0" w14:textId="77777777" w:rsidR="00DB1032" w:rsidRPr="009978E4" w:rsidRDefault="00DB1032">
      <w:pPr>
        <w:sectPr w:rsidR="00DB1032" w:rsidRPr="009978E4">
          <w:pgSz w:w="12240" w:h="15840"/>
          <w:pgMar w:top="1400" w:right="1240" w:bottom="1660" w:left="1320" w:header="0" w:footer="1476" w:gutter="0"/>
          <w:cols w:space="720"/>
        </w:sectPr>
      </w:pPr>
    </w:p>
    <w:p w14:paraId="163B4DB5" w14:textId="6A587E70" w:rsidR="00DB1032" w:rsidRPr="009978E4" w:rsidRDefault="008E325C">
      <w:pPr>
        <w:pStyle w:val="Heading2"/>
        <w:numPr>
          <w:ilvl w:val="0"/>
          <w:numId w:val="1"/>
        </w:numPr>
        <w:tabs>
          <w:tab w:val="left" w:pos="540"/>
        </w:tabs>
        <w:spacing w:before="39"/>
        <w:ind w:left="540" w:hanging="420"/>
      </w:pPr>
      <w:r w:rsidRPr="009978E4">
        <w:lastRenderedPageBreak/>
        <w:t xml:space="preserve">A visão dos 2300 dias apontou para </w:t>
      </w:r>
      <w:r w:rsidR="003C7F1F" w:rsidRPr="009978E4">
        <w:t>qual</w:t>
      </w:r>
      <w:r w:rsidRPr="009978E4">
        <w:t xml:space="preserve"> período da história da Terra?</w:t>
      </w:r>
    </w:p>
    <w:p w14:paraId="7C20D704" w14:textId="5FF7709E" w:rsidR="00DB1032" w:rsidRPr="009978E4" w:rsidRDefault="008E325C">
      <w:pPr>
        <w:pStyle w:val="BodyText"/>
        <w:tabs>
          <w:tab w:val="left" w:pos="9534"/>
        </w:tabs>
        <w:spacing w:before="120"/>
        <w:ind w:left="840"/>
      </w:pPr>
      <w:r w:rsidRPr="009978E4">
        <w:t>Daniel 8:17 </w:t>
      </w:r>
      <w:r w:rsidRPr="009978E4">
        <w:rPr>
          <w:u w:val="single"/>
        </w:rPr>
        <w:tab/>
      </w:r>
    </w:p>
    <w:p w14:paraId="12E5B27C" w14:textId="77777777" w:rsidR="00DB1032" w:rsidRPr="009978E4" w:rsidRDefault="00DB1032">
      <w:pPr>
        <w:pStyle w:val="BodyText"/>
        <w:spacing w:before="2"/>
        <w:rPr>
          <w:sz w:val="29"/>
        </w:rPr>
      </w:pPr>
    </w:p>
    <w:p w14:paraId="10FD069B" w14:textId="5540248A" w:rsidR="00DB1032" w:rsidRPr="009978E4" w:rsidRDefault="008E325C">
      <w:pPr>
        <w:pStyle w:val="BodyText"/>
        <w:spacing w:before="59"/>
        <w:ind w:left="1202" w:right="176" w:hanging="362"/>
        <w:jc w:val="both"/>
      </w:pPr>
      <w:r w:rsidRPr="009978E4">
        <w:t xml:space="preserve">A partir do outono de 34 d.C. </w:t>
      </w:r>
      <w:r w:rsidR="003C7F1F" w:rsidRPr="009978E4">
        <w:t xml:space="preserve">restaram </w:t>
      </w:r>
      <w:r w:rsidRPr="009978E4">
        <w:t>1</w:t>
      </w:r>
      <w:r w:rsidR="003C7F1F" w:rsidRPr="009978E4">
        <w:t>.</w:t>
      </w:r>
      <w:r w:rsidRPr="009978E4">
        <w:t>810 anos da profecia. Adicione 1</w:t>
      </w:r>
      <w:r w:rsidR="003C7F1F" w:rsidRPr="009978E4">
        <w:t>.</w:t>
      </w:r>
      <w:r w:rsidRPr="009978E4">
        <w:t>810 a 34 e</w:t>
      </w:r>
      <w:r w:rsidR="003C7F1F" w:rsidRPr="009978E4">
        <w:t xml:space="preserve"> isso</w:t>
      </w:r>
      <w:r w:rsidRPr="009978E4">
        <w:t xml:space="preserve"> nos leva ao outono do ano 1844, ao qual as profecias se referem como "</w:t>
      </w:r>
      <w:r w:rsidR="003C7F1F" w:rsidRPr="009978E4">
        <w:t>o tempo</w:t>
      </w:r>
      <w:r w:rsidRPr="009978E4">
        <w:t xml:space="preserve"> do fim".</w:t>
      </w:r>
    </w:p>
    <w:p w14:paraId="55F32DB1" w14:textId="77777777" w:rsidR="00DB1032" w:rsidRPr="009978E4" w:rsidRDefault="00DB1032">
      <w:pPr>
        <w:pStyle w:val="BodyText"/>
        <w:spacing w:before="10"/>
        <w:rPr>
          <w:sz w:val="23"/>
        </w:rPr>
      </w:pPr>
    </w:p>
    <w:p w14:paraId="6D2CC0C8" w14:textId="77777777" w:rsidR="00DB1032" w:rsidRPr="009978E4" w:rsidRDefault="008E325C">
      <w:pPr>
        <w:pStyle w:val="Heading2"/>
        <w:numPr>
          <w:ilvl w:val="0"/>
          <w:numId w:val="1"/>
        </w:numPr>
        <w:tabs>
          <w:tab w:val="left" w:pos="546"/>
        </w:tabs>
        <w:spacing w:before="1"/>
        <w:ind w:left="546" w:hanging="424"/>
      </w:pPr>
      <w:r w:rsidRPr="009978E4">
        <w:t>O que a Bíblia diz que aconteceria no final do período de "2300 dias"?</w:t>
      </w:r>
    </w:p>
    <w:p w14:paraId="68EC9E8E" w14:textId="18C69348" w:rsidR="00DB1032" w:rsidRPr="009978E4" w:rsidRDefault="008E325C">
      <w:pPr>
        <w:pStyle w:val="BodyText"/>
        <w:tabs>
          <w:tab w:val="left" w:pos="9537"/>
        </w:tabs>
        <w:spacing w:before="120"/>
        <w:ind w:left="842"/>
      </w:pPr>
      <w:r w:rsidRPr="009978E4">
        <w:t>Daniel 8:14 </w:t>
      </w:r>
      <w:r w:rsidRPr="009978E4">
        <w:rPr>
          <w:u w:val="single"/>
        </w:rPr>
        <w:tab/>
      </w:r>
    </w:p>
    <w:p w14:paraId="588BAEFC" w14:textId="77777777" w:rsidR="00DB1032" w:rsidRPr="009978E4" w:rsidRDefault="00DB1032">
      <w:pPr>
        <w:pStyle w:val="BodyText"/>
        <w:spacing w:before="4"/>
        <w:rPr>
          <w:sz w:val="29"/>
        </w:rPr>
      </w:pPr>
    </w:p>
    <w:p w14:paraId="01C4EDFD" w14:textId="3BD55841" w:rsidR="00DB1032" w:rsidRPr="009978E4" w:rsidRDefault="003C7F1F" w:rsidP="003C7F1F">
      <w:pPr>
        <w:pStyle w:val="Heading2"/>
        <w:numPr>
          <w:ilvl w:val="0"/>
          <w:numId w:val="1"/>
        </w:numPr>
        <w:tabs>
          <w:tab w:val="left" w:pos="514"/>
        </w:tabs>
        <w:ind w:left="122" w:right="-243" w:firstLine="0"/>
      </w:pPr>
      <w:r w:rsidRPr="009978E4">
        <w:t>Quais</w:t>
      </w:r>
      <w:r w:rsidR="008E325C" w:rsidRPr="009978E4">
        <w:t xml:space="preserve"> instruções o anjo deu que mostram que a visão não foi dada para </w:t>
      </w:r>
      <w:r w:rsidRPr="009978E4">
        <w:t>a época</w:t>
      </w:r>
      <w:r w:rsidR="008E325C" w:rsidRPr="009978E4">
        <w:t xml:space="preserve"> de Daniel?</w:t>
      </w:r>
    </w:p>
    <w:p w14:paraId="7AEAC0B9" w14:textId="6AF010FF" w:rsidR="00DB1032" w:rsidRPr="009978E4" w:rsidRDefault="008E325C">
      <w:pPr>
        <w:pStyle w:val="BodyText"/>
        <w:tabs>
          <w:tab w:val="left" w:pos="9537"/>
        </w:tabs>
        <w:spacing w:before="119"/>
        <w:ind w:left="842"/>
      </w:pPr>
      <w:r w:rsidRPr="009978E4">
        <w:t>Daniel 8:26 </w:t>
      </w:r>
      <w:r w:rsidRPr="009978E4">
        <w:rPr>
          <w:u w:val="single"/>
        </w:rPr>
        <w:tab/>
      </w:r>
    </w:p>
    <w:p w14:paraId="1AF073CB" w14:textId="77777777" w:rsidR="00DB1032" w:rsidRPr="009978E4" w:rsidRDefault="00DB1032">
      <w:pPr>
        <w:pStyle w:val="BodyText"/>
        <w:spacing w:before="5"/>
        <w:rPr>
          <w:sz w:val="29"/>
        </w:rPr>
      </w:pPr>
    </w:p>
    <w:p w14:paraId="15970399" w14:textId="77777777" w:rsidR="00DB1032" w:rsidRPr="009978E4" w:rsidRDefault="008E325C">
      <w:pPr>
        <w:pStyle w:val="Heading2"/>
        <w:numPr>
          <w:ilvl w:val="0"/>
          <w:numId w:val="1"/>
        </w:numPr>
        <w:tabs>
          <w:tab w:val="left" w:pos="548"/>
        </w:tabs>
        <w:ind w:left="547" w:hanging="425"/>
      </w:pPr>
      <w:r w:rsidRPr="009978E4">
        <w:t>Quando o conhecimento das profecias de Daniel finalmente seria aumentado?</w:t>
      </w:r>
    </w:p>
    <w:p w14:paraId="5D71B7AF" w14:textId="77777777" w:rsidR="00DB1032" w:rsidRPr="009978E4" w:rsidRDefault="008E325C">
      <w:pPr>
        <w:pStyle w:val="BodyText"/>
        <w:tabs>
          <w:tab w:val="left" w:pos="9539"/>
        </w:tabs>
        <w:spacing w:before="118"/>
        <w:ind w:left="844"/>
      </w:pPr>
      <w:r w:rsidRPr="009978E4">
        <w:t>Daniel 12:4 </w:t>
      </w:r>
      <w:r w:rsidRPr="009978E4">
        <w:rPr>
          <w:u w:val="single"/>
        </w:rPr>
        <w:tab/>
      </w:r>
    </w:p>
    <w:p w14:paraId="6EA089C4" w14:textId="20FA20BF" w:rsidR="00DB1032" w:rsidRPr="009978E4" w:rsidRDefault="00DB1032">
      <w:pPr>
        <w:pStyle w:val="BodyText"/>
        <w:rPr>
          <w:sz w:val="20"/>
        </w:rPr>
      </w:pPr>
    </w:p>
    <w:p w14:paraId="1FD21233" w14:textId="3F38ABC2" w:rsidR="00DB1032" w:rsidRPr="009978E4" w:rsidRDefault="007202DA">
      <w:pPr>
        <w:pStyle w:val="BodyText"/>
        <w:spacing w:before="10"/>
        <w:rPr>
          <w:sz w:val="21"/>
        </w:rPr>
      </w:pPr>
      <w:r w:rsidRPr="009978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21FE0D" wp14:editId="2C833B19">
                <wp:simplePos x="0" y="0"/>
                <wp:positionH relativeFrom="margin">
                  <wp:align>right</wp:align>
                </wp:positionH>
                <wp:positionV relativeFrom="paragraph">
                  <wp:posOffset>2591359</wp:posOffset>
                </wp:positionV>
                <wp:extent cx="1243584" cy="826618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82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1282A" w14:textId="6CA79B3F" w:rsidR="007202DA" w:rsidRPr="007202DA" w:rsidRDefault="007202DA" w:rsidP="00720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1844</w:t>
                            </w:r>
                          </w:p>
                          <w:p w14:paraId="74FB9ED1" w14:textId="6F853B55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>“Em seguida o santuário deverá ser limpo”.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FE0D" id="Caixa de Texto 28" o:spid="_x0000_s1038" type="#_x0000_t202" style="position:absolute;margin-left:46.7pt;margin-top:204.05pt;width:97.9pt;height:65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" fillcolor="white [3201]" stroked="f" strokeweight=".5pt">
                <v:textbox>
                  <w:txbxContent>
                    <w:p w14:paraId="33B1282A" w14:textId="6CA79B3F" w:rsidR="007202DA" w:rsidRPr="007202DA" w:rsidRDefault="007202DA" w:rsidP="007202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02DA">
                        <w:rPr>
                          <w:b/>
                          <w:bCs/>
                          <w:sz w:val="24"/>
                          <w:szCs w:val="24"/>
                        </w:rPr>
                        <w:t>1844</w:t>
                      </w:r>
                    </w:p>
                    <w:p w14:paraId="74FB9ED1" w14:textId="6F853B55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>“Em seguida o santuário deverá ser limpo”.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78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FF9FD" wp14:editId="3F1DF467">
                <wp:simplePos x="0" y="0"/>
                <wp:positionH relativeFrom="column">
                  <wp:posOffset>2460955</wp:posOffset>
                </wp:positionH>
                <wp:positionV relativeFrom="paragraph">
                  <wp:posOffset>2116023</wp:posOffset>
                </wp:positionV>
                <wp:extent cx="950976" cy="826618"/>
                <wp:effectExtent l="0" t="0" r="1905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82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A4465" w14:textId="5BF3C15B" w:rsidR="007202DA" w:rsidRPr="007202DA" w:rsidRDefault="007202DA" w:rsidP="00720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 d.C.</w:t>
                            </w:r>
                          </w:p>
                          <w:p w14:paraId="21BBB7C2" w14:textId="77777777" w:rsid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 xml:space="preserve">Evangelho </w:t>
                            </w:r>
                          </w:p>
                          <w:p w14:paraId="1E2C28CF" w14:textId="1C50546C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7202DA">
                              <w:rPr>
                                <w:sz w:val="24"/>
                                <w:szCs w:val="24"/>
                              </w:rPr>
                              <w:t>ai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02DA">
                              <w:rPr>
                                <w:sz w:val="24"/>
                                <w:szCs w:val="24"/>
                              </w:rPr>
                              <w:t>para os</w:t>
                            </w:r>
                          </w:p>
                          <w:p w14:paraId="5AD834DE" w14:textId="77F8B8A4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>gentios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F9FD" id="Caixa de Texto 27" o:spid="_x0000_s1039" type="#_x0000_t202" style="position:absolute;margin-left:193.8pt;margin-top:166.6pt;width:74.9pt;height:6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" fillcolor="white [3201]" stroked="f" strokeweight=".5pt">
                <v:textbox>
                  <w:txbxContent>
                    <w:p w14:paraId="7A2A4465" w14:textId="5BF3C15B" w:rsidR="007202DA" w:rsidRPr="007202DA" w:rsidRDefault="007202DA" w:rsidP="007202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02DA">
                        <w:rPr>
                          <w:b/>
                          <w:bCs/>
                          <w:sz w:val="24"/>
                          <w:szCs w:val="24"/>
                        </w:rPr>
                        <w:t>34 d.C.</w:t>
                      </w:r>
                    </w:p>
                    <w:p w14:paraId="21BBB7C2" w14:textId="77777777" w:rsid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 xml:space="preserve">Evangelho </w:t>
                      </w:r>
                    </w:p>
                    <w:p w14:paraId="1E2C28CF" w14:textId="1C50546C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Pr="007202DA">
                        <w:rPr>
                          <w:sz w:val="24"/>
                          <w:szCs w:val="24"/>
                        </w:rPr>
                        <w:t>ai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202DA">
                        <w:rPr>
                          <w:sz w:val="24"/>
                          <w:szCs w:val="24"/>
                        </w:rPr>
                        <w:t>para os</w:t>
                      </w:r>
                    </w:p>
                    <w:p w14:paraId="5AD834DE" w14:textId="77F8B8A4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>gentios</w:t>
                      </w:r>
                    </w:p>
                  </w:txbxContent>
                </v:textbox>
              </v:shape>
            </w:pict>
          </mc:Fallback>
        </mc:AlternateContent>
      </w:r>
      <w:r w:rsidRPr="009978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0A6B5" wp14:editId="23C8CAA0">
                <wp:simplePos x="0" y="0"/>
                <wp:positionH relativeFrom="column">
                  <wp:posOffset>1224178</wp:posOffset>
                </wp:positionH>
                <wp:positionV relativeFrom="paragraph">
                  <wp:posOffset>2890901</wp:posOffset>
                </wp:positionV>
                <wp:extent cx="1681658" cy="69469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658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D8FE0" w14:textId="77777777" w:rsidR="007202DA" w:rsidRDefault="007202DA" w:rsidP="00720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Pr="00720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d.C.</w:t>
                            </w:r>
                          </w:p>
                          <w:p w14:paraId="64154CD4" w14:textId="77777777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 xml:space="preserve">Cordeiro de Deus </w:t>
                            </w:r>
                          </w:p>
                          <w:p w14:paraId="203153A8" w14:textId="77777777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>Crucificado</w:t>
                            </w:r>
                          </w:p>
                          <w:p w14:paraId="60C3E8A8" w14:textId="77777777" w:rsidR="007202DA" w:rsidRDefault="00720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A6B5" id="Caixa de Texto 26" o:spid="_x0000_s1040" type="#_x0000_t202" style="position:absolute;margin-left:96.4pt;margin-top:227.65pt;width:132.4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" fillcolor="white [3201]" stroked="f" strokeweight=".5pt">
                <v:textbox>
                  <w:txbxContent>
                    <w:p w14:paraId="37CD8FE0" w14:textId="77777777" w:rsidR="007202DA" w:rsidRDefault="007202DA" w:rsidP="007202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w:r w:rsidRPr="007202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d.C.</w:t>
                      </w:r>
                    </w:p>
                    <w:p w14:paraId="64154CD4" w14:textId="77777777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 xml:space="preserve">Cordeiro de Deus </w:t>
                      </w:r>
                    </w:p>
                    <w:p w14:paraId="203153A8" w14:textId="77777777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>Crucificado</w:t>
                      </w:r>
                    </w:p>
                    <w:p w14:paraId="60C3E8A8" w14:textId="77777777" w:rsidR="007202DA" w:rsidRDefault="007202DA"/>
                  </w:txbxContent>
                </v:textbox>
              </v:shape>
            </w:pict>
          </mc:Fallback>
        </mc:AlternateContent>
      </w:r>
      <w:r w:rsidRPr="009978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6FD27" wp14:editId="4FF57ECD">
                <wp:simplePos x="0" y="0"/>
                <wp:positionH relativeFrom="column">
                  <wp:posOffset>771144</wp:posOffset>
                </wp:positionH>
                <wp:positionV relativeFrom="paragraph">
                  <wp:posOffset>2123338</wp:posOffset>
                </wp:positionV>
                <wp:extent cx="987552" cy="855879"/>
                <wp:effectExtent l="0" t="0" r="3175" b="190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85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0F6CB" w14:textId="47DD4972" w:rsidR="007202DA" w:rsidRPr="007202DA" w:rsidRDefault="007202DA" w:rsidP="00720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27 d.C.</w:t>
                            </w:r>
                          </w:p>
                          <w:p w14:paraId="0F5783EB" w14:textId="79B670D1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>Messias começa Seu</w:t>
                            </w:r>
                          </w:p>
                          <w:p w14:paraId="6712F204" w14:textId="18E64B50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9978E4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7202DA">
                              <w:rPr>
                                <w:sz w:val="24"/>
                                <w:szCs w:val="24"/>
                              </w:rPr>
                              <w:t>nistério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FD27" id="Caixa de Texto 24" o:spid="_x0000_s1041" type="#_x0000_t202" style="position:absolute;margin-left:60.7pt;margin-top:167.2pt;width:77.75pt;height:6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" fillcolor="white [3201]" stroked="f" strokeweight=".5pt">
                <v:textbox>
                  <w:txbxContent>
                    <w:p w14:paraId="5AB0F6CB" w14:textId="47DD4972" w:rsidR="007202DA" w:rsidRPr="007202DA" w:rsidRDefault="007202DA" w:rsidP="007202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02DA">
                        <w:rPr>
                          <w:b/>
                          <w:bCs/>
                          <w:sz w:val="24"/>
                          <w:szCs w:val="24"/>
                        </w:rPr>
                        <w:t>27 d.C.</w:t>
                      </w:r>
                    </w:p>
                    <w:p w14:paraId="0F5783EB" w14:textId="79B670D1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>Messias começa Seu</w:t>
                      </w:r>
                    </w:p>
                    <w:p w14:paraId="6712F204" w14:textId="18E64B50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9978E4">
                        <w:rPr>
                          <w:sz w:val="24"/>
                          <w:szCs w:val="24"/>
                        </w:rPr>
                        <w:t>i</w:t>
                      </w:r>
                      <w:r w:rsidRPr="007202DA">
                        <w:rPr>
                          <w:sz w:val="24"/>
                          <w:szCs w:val="24"/>
                        </w:rPr>
                        <w:t>nistério</w:t>
                      </w:r>
                    </w:p>
                  </w:txbxContent>
                </v:textbox>
              </v:shape>
            </w:pict>
          </mc:Fallback>
        </mc:AlternateContent>
      </w:r>
      <w:r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B1C81" wp14:editId="3D4F30AF">
                <wp:simplePos x="0" y="0"/>
                <wp:positionH relativeFrom="margin">
                  <wp:posOffset>-82220</wp:posOffset>
                </wp:positionH>
                <wp:positionV relativeFrom="paragraph">
                  <wp:posOffset>2749550</wp:posOffset>
                </wp:positionV>
                <wp:extent cx="972922" cy="782726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922" cy="782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8FB9" w14:textId="6F9535C6" w:rsidR="007202DA" w:rsidRPr="007202DA" w:rsidRDefault="007202DA" w:rsidP="007202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457 a.C.</w:t>
                            </w:r>
                          </w:p>
                          <w:p w14:paraId="4A3CCCFD" w14:textId="7E51AFC7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>Decreto para</w:t>
                            </w:r>
                          </w:p>
                          <w:p w14:paraId="1ED1632D" w14:textId="2DBC7DF9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>construir</w:t>
                            </w:r>
                          </w:p>
                          <w:p w14:paraId="23EA8818" w14:textId="06A72A54" w:rsidR="007202DA" w:rsidRPr="007202DA" w:rsidRDefault="007202DA" w:rsidP="007202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2DA">
                              <w:rPr>
                                <w:sz w:val="24"/>
                                <w:szCs w:val="24"/>
                              </w:rPr>
                              <w:t>Jerusalém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1C81" id="Caixa de Texto 23" o:spid="_x0000_s1042" type="#_x0000_t202" style="position:absolute;margin-left:-6.45pt;margin-top:216.5pt;width:76.6pt;height:61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" fillcolor="white [3201]" stroked="f" strokeweight=".5pt">
                <v:textbox>
                  <w:txbxContent>
                    <w:p w14:paraId="46438FB9" w14:textId="6F9535C6" w:rsidR="007202DA" w:rsidRPr="007202DA" w:rsidRDefault="007202DA" w:rsidP="007202D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202DA">
                        <w:rPr>
                          <w:b/>
                          <w:bCs/>
                          <w:sz w:val="24"/>
                          <w:szCs w:val="24"/>
                        </w:rPr>
                        <w:t>457 a.C.</w:t>
                      </w:r>
                    </w:p>
                    <w:p w14:paraId="4A3CCCFD" w14:textId="7E51AFC7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>Decreto para</w:t>
                      </w:r>
                    </w:p>
                    <w:p w14:paraId="1ED1632D" w14:textId="2DBC7DF9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>construir</w:t>
                      </w:r>
                    </w:p>
                    <w:p w14:paraId="23EA8818" w14:textId="06A72A54" w:rsidR="007202DA" w:rsidRPr="007202DA" w:rsidRDefault="007202DA" w:rsidP="007202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2DA">
                        <w:rPr>
                          <w:sz w:val="24"/>
                          <w:szCs w:val="24"/>
                        </w:rPr>
                        <w:t>Jerusalém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AE3EB" wp14:editId="10EB4BFD">
                <wp:simplePos x="0" y="0"/>
                <wp:positionH relativeFrom="column">
                  <wp:posOffset>3124530</wp:posOffset>
                </wp:positionH>
                <wp:positionV relativeFrom="paragraph">
                  <wp:posOffset>1823085</wp:posOffset>
                </wp:positionV>
                <wp:extent cx="1675180" cy="336499"/>
                <wp:effectExtent l="0" t="0" r="1270" b="698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80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BC485" w14:textId="249FA542" w:rsidR="007202DA" w:rsidRPr="007202DA" w:rsidRDefault="007202DA" w:rsidP="007202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02DA">
                              <w:rPr>
                                <w:sz w:val="28"/>
                                <w:szCs w:val="28"/>
                              </w:rPr>
                              <w:t>1810 anos restantes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E3EB" id="Caixa de Texto 22" o:spid="_x0000_s1043" type="#_x0000_t202" style="position:absolute;margin-left:246.05pt;margin-top:143.55pt;width:131.9pt;height: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" fillcolor="white [3201]" stroked="f" strokeweight=".5pt">
                <v:textbox>
                  <w:txbxContent>
                    <w:p w14:paraId="5F3BC485" w14:textId="249FA542" w:rsidR="007202DA" w:rsidRPr="007202DA" w:rsidRDefault="007202DA" w:rsidP="007202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02DA">
                        <w:rPr>
                          <w:sz w:val="28"/>
                          <w:szCs w:val="28"/>
                        </w:rPr>
                        <w:t>1810 anos restantes</w:t>
                      </w:r>
                    </w:p>
                  </w:txbxContent>
                </v:textbox>
              </v:shape>
            </w:pict>
          </mc:Fallback>
        </mc:AlternateContent>
      </w:r>
      <w:r w:rsidR="00112132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D0008" wp14:editId="49010564">
                <wp:simplePos x="0" y="0"/>
                <wp:positionH relativeFrom="column">
                  <wp:posOffset>564565</wp:posOffset>
                </wp:positionH>
                <wp:positionV relativeFrom="paragraph">
                  <wp:posOffset>1104620</wp:posOffset>
                </wp:positionV>
                <wp:extent cx="1031443" cy="336500"/>
                <wp:effectExtent l="0" t="0" r="0" b="698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3" cy="33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905B7" w14:textId="420ADE42" w:rsidR="00112132" w:rsidRPr="00112132" w:rsidRDefault="0065146B" w:rsidP="00112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69</w:t>
                            </w:r>
                            <w:r w:rsidR="00112132" w:rsidRPr="00112132">
                              <w:rPr>
                                <w:sz w:val="28"/>
                                <w:szCs w:val="28"/>
                              </w:rPr>
                              <w:t xml:space="preserve"> semanas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0008" id="Caixa de Texto 21" o:spid="_x0000_s1044" type="#_x0000_t202" style="position:absolute;margin-left:44.45pt;margin-top:87pt;width:81.2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" fillcolor="white [3201]" stroked="f" strokeweight=".5pt">
                <v:textbox>
                  <w:txbxContent>
                    <w:p w14:paraId="4A4905B7" w14:textId="420ADE42" w:rsidR="00112132" w:rsidRPr="00112132" w:rsidRDefault="0065146B" w:rsidP="001121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69</w:t>
                      </w:r>
                      <w:r w:rsidR="00112132" w:rsidRPr="00112132">
                        <w:rPr>
                          <w:sz w:val="28"/>
                          <w:szCs w:val="28"/>
                        </w:rPr>
                        <w:t xml:space="preserve"> semanas</w:t>
                      </w:r>
                    </w:p>
                  </w:txbxContent>
                </v:textbox>
              </v:shape>
            </w:pict>
          </mc:Fallback>
        </mc:AlternateContent>
      </w:r>
      <w:r w:rsidR="00112132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AF192" wp14:editId="3D536747">
                <wp:simplePos x="0" y="0"/>
                <wp:positionH relativeFrom="column">
                  <wp:posOffset>712622</wp:posOffset>
                </wp:positionH>
                <wp:positionV relativeFrom="paragraph">
                  <wp:posOffset>543230</wp:posOffset>
                </wp:positionV>
                <wp:extent cx="1031443" cy="336500"/>
                <wp:effectExtent l="0" t="0" r="0" b="698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3" cy="33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62082" w14:textId="526B3601" w:rsidR="00112132" w:rsidRPr="00112132" w:rsidRDefault="001121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2132">
                              <w:rPr>
                                <w:sz w:val="28"/>
                                <w:szCs w:val="28"/>
                              </w:rPr>
                              <w:t>70 semanas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F192" id="Caixa de Texto 20" o:spid="_x0000_s1045" type="#_x0000_t202" style="position:absolute;margin-left:56.1pt;margin-top:42.75pt;width:81.2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" fillcolor="white [3201]" stroked="f" strokeweight=".5pt">
                <v:textbox>
                  <w:txbxContent>
                    <w:p w14:paraId="1D062082" w14:textId="526B3601" w:rsidR="00112132" w:rsidRPr="00112132" w:rsidRDefault="00112132">
                      <w:pPr>
                        <w:rPr>
                          <w:sz w:val="28"/>
                          <w:szCs w:val="28"/>
                        </w:rPr>
                      </w:pPr>
                      <w:r w:rsidRPr="00112132">
                        <w:rPr>
                          <w:sz w:val="28"/>
                          <w:szCs w:val="28"/>
                        </w:rPr>
                        <w:t>70 semanas</w:t>
                      </w:r>
                    </w:p>
                  </w:txbxContent>
                </v:textbox>
              </v:shape>
            </w:pict>
          </mc:Fallback>
        </mc:AlternateContent>
      </w:r>
      <w:r w:rsidR="00112132" w:rsidRPr="009978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71763" wp14:editId="428ED0D3">
                <wp:simplePos x="0" y="0"/>
                <wp:positionH relativeFrom="margin">
                  <wp:posOffset>2570480</wp:posOffset>
                </wp:positionH>
                <wp:positionV relativeFrom="paragraph">
                  <wp:posOffset>44145</wp:posOffset>
                </wp:positionV>
                <wp:extent cx="965607" cy="336499"/>
                <wp:effectExtent l="0" t="0" r="6350" b="698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607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9FF383" w14:textId="21638A76" w:rsidR="00771BAA" w:rsidRPr="00112132" w:rsidRDefault="00771B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21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2300 dias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1763" id="Caixa de Texto 19" o:spid="_x0000_s1046" type="#_x0000_t202" style="position:absolute;margin-left:202.4pt;margin-top:3.5pt;width:76.0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" fillcolor="white [3201]" stroked="f" strokeweight=".5pt">
                <v:textbox>
                  <w:txbxContent>
                    <w:p w14:paraId="559FF383" w14:textId="21638A76" w:rsidR="00771BAA" w:rsidRPr="00112132" w:rsidRDefault="00771BA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12132">
                        <w:rPr>
                          <w:b/>
                          <w:bCs/>
                          <w:sz w:val="28"/>
                          <w:szCs w:val="28"/>
                        </w:rPr>
                        <w:t>2300 dias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25C" w:rsidRPr="009978E4">
        <w:rPr>
          <w:noProof/>
        </w:rPr>
        <w:drawing>
          <wp:anchor distT="0" distB="0" distL="0" distR="0" simplePos="0" relativeHeight="2" behindDoc="0" locked="0" layoutInCell="1" allowOverlap="1" wp14:anchorId="7851ED95" wp14:editId="28ED9363">
            <wp:simplePos x="0" y="0"/>
            <wp:positionH relativeFrom="page">
              <wp:posOffset>908303</wp:posOffset>
            </wp:positionH>
            <wp:positionV relativeFrom="paragraph">
              <wp:posOffset>184795</wp:posOffset>
            </wp:positionV>
            <wp:extent cx="5967163" cy="3155156"/>
            <wp:effectExtent l="0" t="0" r="0" b="762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163" cy="315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0FAE1" w14:textId="4BBFB4A4" w:rsidR="00DB1032" w:rsidRPr="009978E4" w:rsidRDefault="00DB1032">
      <w:pPr>
        <w:pStyle w:val="BodyText"/>
        <w:rPr>
          <w:sz w:val="20"/>
        </w:rPr>
      </w:pPr>
    </w:p>
    <w:p w14:paraId="7B756718" w14:textId="39CC284F" w:rsidR="00DB1032" w:rsidRPr="009978E4" w:rsidRDefault="00DB1032">
      <w:pPr>
        <w:pStyle w:val="BodyText"/>
        <w:spacing w:before="5"/>
        <w:rPr>
          <w:sz w:val="21"/>
        </w:rPr>
      </w:pPr>
    </w:p>
    <w:p w14:paraId="6201105B" w14:textId="5FFCDCC7" w:rsidR="00DB1032" w:rsidRPr="009978E4" w:rsidRDefault="008E325C">
      <w:pPr>
        <w:pStyle w:val="BodyText"/>
        <w:spacing w:before="59"/>
        <w:ind w:left="2698" w:right="523" w:hanging="2178"/>
      </w:pPr>
      <w:r w:rsidRPr="009978E4">
        <w:t xml:space="preserve">Para verificar os cálculos acima, lembre-se de que não houve nenhum ano zero. Em outras palavras, 1 a.C. foi imediatamente seguido por 1 </w:t>
      </w:r>
      <w:r w:rsidR="00432A72" w:rsidRPr="009978E4">
        <w:t>d</w:t>
      </w:r>
      <w:r w:rsidRPr="009978E4">
        <w:t>.C.</w:t>
      </w:r>
    </w:p>
    <w:p w14:paraId="5DDD7103" w14:textId="269D5F5F" w:rsidR="00DB1032" w:rsidRPr="009978E4" w:rsidRDefault="008E325C">
      <w:pPr>
        <w:pStyle w:val="BodyText"/>
        <w:spacing w:line="275" w:lineRule="exact"/>
        <w:ind w:left="624"/>
      </w:pPr>
      <w:r w:rsidRPr="009978E4">
        <w:t>(</w:t>
      </w:r>
      <w:r w:rsidR="00432A72" w:rsidRPr="009978E4">
        <w:t>d</w:t>
      </w:r>
      <w:r w:rsidRPr="009978E4">
        <w:t>.</w:t>
      </w:r>
      <w:r w:rsidR="00432A72" w:rsidRPr="009978E4">
        <w:t>C</w:t>
      </w:r>
      <w:r w:rsidRPr="009978E4">
        <w:t>. é uma abreviação d</w:t>
      </w:r>
      <w:r w:rsidR="00432A72" w:rsidRPr="009978E4">
        <w:t>e</w:t>
      </w:r>
      <w:r w:rsidRPr="009978E4">
        <w:t xml:space="preserve"> "anno Domini</w:t>
      </w:r>
      <w:r w:rsidR="00432A72" w:rsidRPr="009978E4">
        <w:t xml:space="preserve"> (A.D.)</w:t>
      </w:r>
      <w:r w:rsidRPr="009978E4">
        <w:t xml:space="preserve">" que é </w:t>
      </w:r>
      <w:r w:rsidR="00432A72" w:rsidRPr="009978E4">
        <w:t>latim</w:t>
      </w:r>
      <w:r w:rsidRPr="009978E4">
        <w:t xml:space="preserve"> </w:t>
      </w:r>
      <w:r w:rsidR="00432A72" w:rsidRPr="009978E4">
        <w:t>para</w:t>
      </w:r>
      <w:r w:rsidRPr="009978E4">
        <w:t xml:space="preserve"> "</w:t>
      </w:r>
      <w:r w:rsidR="00960E21">
        <w:t xml:space="preserve">no </w:t>
      </w:r>
      <w:r w:rsidRPr="009978E4">
        <w:t>ano do Senhor)</w:t>
      </w:r>
      <w:r w:rsidR="00432A72" w:rsidRPr="009978E4">
        <w:t>.</w:t>
      </w:r>
    </w:p>
    <w:p w14:paraId="134566E5" w14:textId="77777777" w:rsidR="00DB1032" w:rsidRPr="009978E4" w:rsidRDefault="00DB1032">
      <w:pPr>
        <w:spacing w:line="275" w:lineRule="exact"/>
        <w:sectPr w:rsidR="00DB1032" w:rsidRPr="009978E4">
          <w:pgSz w:w="12240" w:h="15840"/>
          <w:pgMar w:top="1400" w:right="1240" w:bottom="1660" w:left="1320" w:header="0" w:footer="1476" w:gutter="0"/>
          <w:cols w:space="720"/>
        </w:sectPr>
      </w:pPr>
    </w:p>
    <w:p w14:paraId="6ED46DD3" w14:textId="77777777" w:rsidR="00DB1032" w:rsidRPr="009978E4" w:rsidRDefault="008E325C">
      <w:pPr>
        <w:pStyle w:val="Heading2"/>
      </w:pPr>
      <w:r w:rsidRPr="009978E4">
        <w:lastRenderedPageBreak/>
        <w:t>Na Luz da Palavra de Deus...</w:t>
      </w:r>
    </w:p>
    <w:p w14:paraId="66862053" w14:textId="41530912" w:rsidR="00DB1032" w:rsidRPr="009978E4" w:rsidRDefault="00F827B3">
      <w:pPr>
        <w:pStyle w:val="BodyText"/>
        <w:spacing w:before="3"/>
        <w:rPr>
          <w:b/>
          <w:sz w:val="22"/>
        </w:rPr>
      </w:pPr>
      <w:r w:rsidRPr="009978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A444" wp14:editId="05BAAE13">
                <wp:simplePos x="0" y="0"/>
                <wp:positionH relativeFrom="column">
                  <wp:posOffset>248920</wp:posOffset>
                </wp:positionH>
                <wp:positionV relativeFrom="paragraph">
                  <wp:posOffset>43452</wp:posOffset>
                </wp:positionV>
                <wp:extent cx="6035040" cy="1120140"/>
                <wp:effectExtent l="0" t="0" r="0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12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509A6" w14:textId="0A068DB0" w:rsidR="00F827B3" w:rsidRDefault="00F827B3" w:rsidP="00D97619">
                            <w:pPr>
                              <w:jc w:val="both"/>
                            </w:pPr>
                            <w:r>
                              <w:t>Compreendo que a parte das 70 semanas da profecia dos 2300 dias foi precisamente cumprida no Ministério terreno e sacrifício de Jesus.</w:t>
                            </w:r>
                          </w:p>
                          <w:p w14:paraId="387647FE" w14:textId="413682C8" w:rsidR="00F827B3" w:rsidRPr="00F827B3" w:rsidRDefault="00F827B3" w:rsidP="00D97619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3440A9F" w14:textId="77777777" w:rsidR="00F827B3" w:rsidRDefault="00F827B3" w:rsidP="00D97619">
                            <w:pPr>
                              <w:jc w:val="both"/>
                            </w:pPr>
                          </w:p>
                          <w:p w14:paraId="2BFC668E" w14:textId="7AB67A1B" w:rsidR="00F827B3" w:rsidRDefault="00F827B3" w:rsidP="00D97619">
                            <w:pPr>
                              <w:jc w:val="both"/>
                            </w:pPr>
                            <w:r>
                              <w:t>Compreendo que os 1.810 anos restantes da profecia aponta para um importante trabalho de limpeza que deveria ocorrer perto do final dos tempos.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A444" id="Caixa de Texto 4" o:spid="_x0000_s1047" type="#_x0000_t202" style="position:absolute;margin-left:19.6pt;margin-top:3.4pt;width:475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" filled="f" stroked="f" strokeweight=".5pt">
                <v:textbox>
                  <w:txbxContent>
                    <w:p w14:paraId="1A0509A6" w14:textId="0A068DB0" w:rsidR="00F827B3" w:rsidRDefault="00F827B3" w:rsidP="00D97619">
                      <w:pPr>
                        <w:jc w:val="both"/>
                      </w:pPr>
                      <w:r>
                        <w:t>Compreendo que a parte das 70 semanas da profecia dos 2300 dias foi precisamente cumprida no Ministério terreno e sacrifício de Jesus.</w:t>
                      </w:r>
                    </w:p>
                    <w:p w14:paraId="387647FE" w14:textId="413682C8" w:rsidR="00F827B3" w:rsidRPr="00F827B3" w:rsidRDefault="00F827B3" w:rsidP="00D97619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63440A9F" w14:textId="77777777" w:rsidR="00F827B3" w:rsidRDefault="00F827B3" w:rsidP="00D97619">
                      <w:pPr>
                        <w:jc w:val="both"/>
                      </w:pPr>
                    </w:p>
                    <w:p w14:paraId="2BFC668E" w14:textId="7AB67A1B" w:rsidR="00F827B3" w:rsidRDefault="00F827B3" w:rsidP="00D97619">
                      <w:pPr>
                        <w:jc w:val="both"/>
                      </w:pPr>
                      <w:r>
                        <w:t>Compreendo que os 1.810 anos restantes da profecia aponta para um importante trabalho de limpeza que deveria ocorrer perto do final dos tempos.</w:t>
                      </w:r>
                    </w:p>
                  </w:txbxContent>
                </v:textbox>
              </v:shape>
            </w:pict>
          </mc:Fallback>
        </mc:AlternateContent>
      </w:r>
    </w:p>
    <w:p w14:paraId="429306EA" w14:textId="6718E696" w:rsidR="00DB1032" w:rsidRPr="009978E4" w:rsidRDefault="008E325C">
      <w:pPr>
        <w:spacing w:line="198" w:lineRule="exact"/>
        <w:ind w:left="120"/>
        <w:rPr>
          <w:rFonts w:ascii="Arial" w:hAnsi="Arial"/>
          <w:sz w:val="30"/>
        </w:rPr>
      </w:pPr>
      <w:r w:rsidRPr="009978E4">
        <w:rPr>
          <w:rFonts w:ascii="Arial" w:hAnsi="Arial"/>
          <w:sz w:val="30"/>
        </w:rPr>
        <w:t>□</w:t>
      </w:r>
    </w:p>
    <w:p w14:paraId="27452BD5" w14:textId="455BEADE" w:rsidR="00DB1032" w:rsidRPr="009978E4" w:rsidRDefault="00DB1032">
      <w:pPr>
        <w:pStyle w:val="BodyText"/>
        <w:spacing w:before="4"/>
        <w:rPr>
          <w:sz w:val="22"/>
        </w:rPr>
      </w:pPr>
    </w:p>
    <w:p w14:paraId="724E1685" w14:textId="77777777" w:rsidR="00F827B3" w:rsidRPr="009978E4" w:rsidRDefault="00F827B3">
      <w:pPr>
        <w:pStyle w:val="BodyText"/>
        <w:spacing w:before="4"/>
        <w:rPr>
          <w:sz w:val="22"/>
        </w:rPr>
      </w:pPr>
    </w:p>
    <w:p w14:paraId="4B58AE15" w14:textId="77777777" w:rsidR="00F827B3" w:rsidRPr="009978E4" w:rsidRDefault="00F827B3">
      <w:pPr>
        <w:pStyle w:val="BodyText"/>
        <w:spacing w:before="4"/>
        <w:rPr>
          <w:sz w:val="22"/>
        </w:rPr>
      </w:pPr>
    </w:p>
    <w:p w14:paraId="1889FDAC" w14:textId="58F133EA" w:rsidR="00DB1032" w:rsidRPr="009978E4" w:rsidRDefault="008E325C" w:rsidP="00F827B3">
      <w:pPr>
        <w:pStyle w:val="Heading1"/>
      </w:pPr>
      <w:r w:rsidRPr="009978E4">
        <w:t>□</w:t>
      </w:r>
    </w:p>
    <w:p w14:paraId="2646C640" w14:textId="77777777" w:rsidR="00F827B3" w:rsidRPr="009978E4" w:rsidRDefault="00F827B3" w:rsidP="00F827B3">
      <w:pPr>
        <w:pStyle w:val="Heading1"/>
      </w:pPr>
    </w:p>
    <w:p w14:paraId="00D57D90" w14:textId="0E0074C7" w:rsidR="00DB1032" w:rsidRPr="009978E4" w:rsidRDefault="00DB1032">
      <w:pPr>
        <w:pStyle w:val="BodyText"/>
      </w:pPr>
    </w:p>
    <w:p w14:paraId="193EBB22" w14:textId="228E1289" w:rsidR="00DB1032" w:rsidRPr="009978E4" w:rsidRDefault="00DB1032">
      <w:pPr>
        <w:pStyle w:val="BodyText"/>
      </w:pPr>
    </w:p>
    <w:p w14:paraId="169DB536" w14:textId="74D1CC47" w:rsidR="00DB1032" w:rsidRPr="009978E4" w:rsidRDefault="00DB1032">
      <w:pPr>
        <w:pStyle w:val="BodyText"/>
      </w:pPr>
    </w:p>
    <w:p w14:paraId="3B3D9DE4" w14:textId="77777777" w:rsidR="00DB1032" w:rsidRPr="009978E4" w:rsidRDefault="00DB1032">
      <w:pPr>
        <w:pStyle w:val="BodyText"/>
      </w:pPr>
    </w:p>
    <w:p w14:paraId="45DEF7AD" w14:textId="77777777" w:rsidR="00DB1032" w:rsidRPr="009978E4" w:rsidRDefault="008E325C">
      <w:pPr>
        <w:pStyle w:val="BodyText"/>
        <w:tabs>
          <w:tab w:val="left" w:pos="9514"/>
        </w:tabs>
        <w:ind w:left="120"/>
      </w:pPr>
      <w:r w:rsidRPr="009978E4">
        <w:t>Comentários adicionais: </w:t>
      </w:r>
      <w:r w:rsidRPr="009978E4">
        <w:rPr>
          <w:u w:val="single"/>
        </w:rPr>
        <w:tab/>
      </w:r>
    </w:p>
    <w:p w14:paraId="15D080B7" w14:textId="77777777" w:rsidR="00DB1032" w:rsidRPr="009978E4" w:rsidRDefault="00DB1032">
      <w:pPr>
        <w:pStyle w:val="BodyText"/>
        <w:rPr>
          <w:sz w:val="20"/>
        </w:rPr>
      </w:pPr>
    </w:p>
    <w:p w14:paraId="7AE6B04A" w14:textId="77777777" w:rsidR="00DB1032" w:rsidRPr="009978E4" w:rsidRDefault="00DB1032">
      <w:pPr>
        <w:pStyle w:val="BodyText"/>
        <w:rPr>
          <w:sz w:val="20"/>
        </w:rPr>
      </w:pPr>
    </w:p>
    <w:p w14:paraId="7F05EF7B" w14:textId="77777777" w:rsidR="00DB1032" w:rsidRPr="009978E4" w:rsidRDefault="00DB1032">
      <w:pPr>
        <w:pStyle w:val="BodyText"/>
        <w:spacing w:before="9"/>
        <w:rPr>
          <w:sz w:val="26"/>
        </w:rPr>
      </w:pPr>
    </w:p>
    <w:p w14:paraId="21C13167" w14:textId="77777777" w:rsidR="00DB1032" w:rsidRPr="009978E4" w:rsidRDefault="008E325C">
      <w:pPr>
        <w:pStyle w:val="BodyText"/>
        <w:tabs>
          <w:tab w:val="left" w:pos="4534"/>
        </w:tabs>
        <w:spacing w:before="59"/>
        <w:ind w:left="120"/>
      </w:pPr>
      <w:r w:rsidRPr="009978E4">
        <w:t>Nome: </w:t>
      </w:r>
      <w:r w:rsidRPr="009978E4">
        <w:rPr>
          <w:u w:val="single"/>
        </w:rPr>
        <w:tab/>
      </w:r>
    </w:p>
    <w:p w14:paraId="0B910FAB" w14:textId="77777777" w:rsidR="00DB1032" w:rsidRPr="009978E4" w:rsidRDefault="00DB1032">
      <w:pPr>
        <w:pStyle w:val="BodyText"/>
        <w:rPr>
          <w:sz w:val="20"/>
        </w:rPr>
      </w:pPr>
    </w:p>
    <w:p w14:paraId="5712BF07" w14:textId="77777777" w:rsidR="00DB1032" w:rsidRPr="009978E4" w:rsidRDefault="00DB1032">
      <w:pPr>
        <w:pStyle w:val="BodyText"/>
        <w:spacing w:before="11"/>
        <w:rPr>
          <w:sz w:val="22"/>
        </w:rPr>
      </w:pPr>
    </w:p>
    <w:p w14:paraId="05375A52" w14:textId="67FF2B38" w:rsidR="00DB1032" w:rsidRPr="009978E4" w:rsidRDefault="008E325C" w:rsidP="00107B9D">
      <w:pPr>
        <w:pStyle w:val="Heading2"/>
      </w:pPr>
      <w:r w:rsidRPr="009978E4">
        <w:t xml:space="preserve">Próxima lição: </w:t>
      </w:r>
      <w:r w:rsidR="00782115" w:rsidRPr="009978E4">
        <w:t xml:space="preserve">O Apocalipse </w:t>
      </w:r>
      <w:r w:rsidR="00107B9D">
        <w:t>Revela</w:t>
      </w:r>
      <w:r w:rsidRPr="009978E4">
        <w:t xml:space="preserve"> </w:t>
      </w:r>
      <w:r w:rsidR="0061339C" w:rsidRPr="009978E4">
        <w:t>a Profecia de Daniel</w:t>
      </w:r>
    </w:p>
    <w:sectPr w:rsidR="00DB1032" w:rsidRPr="009978E4">
      <w:pgSz w:w="12240" w:h="15840"/>
      <w:pgMar w:top="1500" w:right="1240" w:bottom="1660" w:left="1320" w:header="0" w:footer="1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7D37" w14:textId="77777777" w:rsidR="00675943" w:rsidRDefault="00675943">
      <w:r>
        <w:separator/>
      </w:r>
    </w:p>
  </w:endnote>
  <w:endnote w:type="continuationSeparator" w:id="0">
    <w:p w14:paraId="77C38063" w14:textId="77777777" w:rsidR="00675943" w:rsidRDefault="006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F74E" w14:textId="3C31B0DB" w:rsidR="00DB1032" w:rsidRDefault="004248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AB0608" wp14:editId="3314B35C">
              <wp:simplePos x="0" y="0"/>
              <wp:positionH relativeFrom="page">
                <wp:posOffset>3810000</wp:posOffset>
              </wp:positionH>
              <wp:positionV relativeFrom="page">
                <wp:posOffset>8981440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33D5E" w14:textId="77777777" w:rsidR="00DB1032" w:rsidRDefault="008E325C">
                          <w:pPr>
                            <w:pStyle w:val="BodyText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B0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00pt;margin-top:707.2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q5Q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" filled="f" stroked="f">
              <v:textbox inset="0,0,0,0">
                <w:txbxContent>
                  <w:p w14:paraId="4F133D5E" w14:textId="77777777" w:rsidR="00DB1032" w:rsidRDefault="008E325C">
                    <w:pPr>
                      <w:pStyle w:val="BodyText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D8D6" w14:textId="77777777" w:rsidR="00675943" w:rsidRDefault="00675943">
      <w:r>
        <w:separator/>
      </w:r>
    </w:p>
  </w:footnote>
  <w:footnote w:type="continuationSeparator" w:id="0">
    <w:p w14:paraId="13FC57E4" w14:textId="77777777" w:rsidR="00675943" w:rsidRDefault="0067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91994"/>
    <w:multiLevelType w:val="hybridMultilevel"/>
    <w:tmpl w:val="0EBA40C2"/>
    <w:lvl w:ilvl="0" w:tplc="E4CE584E">
      <w:start w:val="1"/>
      <w:numFmt w:val="decimal"/>
      <w:lvlText w:val="%1."/>
      <w:lvlJc w:val="left"/>
      <w:pPr>
        <w:ind w:left="427" w:hanging="303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3D042290">
      <w:numFmt w:val="bullet"/>
      <w:lvlText w:val="•"/>
      <w:lvlJc w:val="left"/>
      <w:pPr>
        <w:ind w:left="600" w:hanging="303"/>
      </w:pPr>
      <w:rPr>
        <w:rFonts w:hint="default"/>
        <w:lang w:val="en-US" w:eastAsia="en-US" w:bidi="en-US"/>
      </w:rPr>
    </w:lvl>
    <w:lvl w:ilvl="2" w:tplc="5F5E2DFA">
      <w:numFmt w:val="bullet"/>
      <w:lvlText w:val="•"/>
      <w:lvlJc w:val="left"/>
      <w:pPr>
        <w:ind w:left="1608" w:hanging="303"/>
      </w:pPr>
      <w:rPr>
        <w:rFonts w:hint="default"/>
        <w:lang w:val="en-US" w:eastAsia="en-US" w:bidi="en-US"/>
      </w:rPr>
    </w:lvl>
    <w:lvl w:ilvl="3" w:tplc="48C2AD44">
      <w:numFmt w:val="bullet"/>
      <w:lvlText w:val="•"/>
      <w:lvlJc w:val="left"/>
      <w:pPr>
        <w:ind w:left="2617" w:hanging="303"/>
      </w:pPr>
      <w:rPr>
        <w:rFonts w:hint="default"/>
        <w:lang w:val="en-US" w:eastAsia="en-US" w:bidi="en-US"/>
      </w:rPr>
    </w:lvl>
    <w:lvl w:ilvl="4" w:tplc="819A5EBE">
      <w:numFmt w:val="bullet"/>
      <w:lvlText w:val="•"/>
      <w:lvlJc w:val="left"/>
      <w:pPr>
        <w:ind w:left="3626" w:hanging="303"/>
      </w:pPr>
      <w:rPr>
        <w:rFonts w:hint="default"/>
        <w:lang w:val="en-US" w:eastAsia="en-US" w:bidi="en-US"/>
      </w:rPr>
    </w:lvl>
    <w:lvl w:ilvl="5" w:tplc="371EE2D8">
      <w:numFmt w:val="bullet"/>
      <w:lvlText w:val="•"/>
      <w:lvlJc w:val="left"/>
      <w:pPr>
        <w:ind w:left="4635" w:hanging="303"/>
      </w:pPr>
      <w:rPr>
        <w:rFonts w:hint="default"/>
        <w:lang w:val="en-US" w:eastAsia="en-US" w:bidi="en-US"/>
      </w:rPr>
    </w:lvl>
    <w:lvl w:ilvl="6" w:tplc="130E4584">
      <w:numFmt w:val="bullet"/>
      <w:lvlText w:val="•"/>
      <w:lvlJc w:val="left"/>
      <w:pPr>
        <w:ind w:left="5644" w:hanging="303"/>
      </w:pPr>
      <w:rPr>
        <w:rFonts w:hint="default"/>
        <w:lang w:val="en-US" w:eastAsia="en-US" w:bidi="en-US"/>
      </w:rPr>
    </w:lvl>
    <w:lvl w:ilvl="7" w:tplc="70365F7C">
      <w:numFmt w:val="bullet"/>
      <w:lvlText w:val="•"/>
      <w:lvlJc w:val="left"/>
      <w:pPr>
        <w:ind w:left="6653" w:hanging="303"/>
      </w:pPr>
      <w:rPr>
        <w:rFonts w:hint="default"/>
        <w:lang w:val="en-US" w:eastAsia="en-US" w:bidi="en-US"/>
      </w:rPr>
    </w:lvl>
    <w:lvl w:ilvl="8" w:tplc="8C589718">
      <w:numFmt w:val="bullet"/>
      <w:lvlText w:val="•"/>
      <w:lvlJc w:val="left"/>
      <w:pPr>
        <w:ind w:left="7662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32"/>
    <w:rsid w:val="000D14A0"/>
    <w:rsid w:val="000E15D5"/>
    <w:rsid w:val="000E4110"/>
    <w:rsid w:val="000E59E8"/>
    <w:rsid w:val="00107B9D"/>
    <w:rsid w:val="00112132"/>
    <w:rsid w:val="001C4883"/>
    <w:rsid w:val="00222D68"/>
    <w:rsid w:val="002372E6"/>
    <w:rsid w:val="002B5172"/>
    <w:rsid w:val="0035365B"/>
    <w:rsid w:val="003543D9"/>
    <w:rsid w:val="003872ED"/>
    <w:rsid w:val="00397630"/>
    <w:rsid w:val="003C385E"/>
    <w:rsid w:val="003C7F1F"/>
    <w:rsid w:val="00424854"/>
    <w:rsid w:val="00432A72"/>
    <w:rsid w:val="004F131A"/>
    <w:rsid w:val="005171B5"/>
    <w:rsid w:val="00520059"/>
    <w:rsid w:val="0061339C"/>
    <w:rsid w:val="0065146B"/>
    <w:rsid w:val="00675943"/>
    <w:rsid w:val="006C7562"/>
    <w:rsid w:val="006D0220"/>
    <w:rsid w:val="00713005"/>
    <w:rsid w:val="007202DA"/>
    <w:rsid w:val="00771BAA"/>
    <w:rsid w:val="00782115"/>
    <w:rsid w:val="007E08B8"/>
    <w:rsid w:val="0082037F"/>
    <w:rsid w:val="00845EBF"/>
    <w:rsid w:val="008643F8"/>
    <w:rsid w:val="008E325C"/>
    <w:rsid w:val="00905D5E"/>
    <w:rsid w:val="00960E21"/>
    <w:rsid w:val="0099770E"/>
    <w:rsid w:val="009978E4"/>
    <w:rsid w:val="009A45A1"/>
    <w:rsid w:val="009E1F2D"/>
    <w:rsid w:val="009F1142"/>
    <w:rsid w:val="00A5185C"/>
    <w:rsid w:val="00C23771"/>
    <w:rsid w:val="00C47AC6"/>
    <w:rsid w:val="00CA4E35"/>
    <w:rsid w:val="00CC5C34"/>
    <w:rsid w:val="00D704D2"/>
    <w:rsid w:val="00D97619"/>
    <w:rsid w:val="00DB1032"/>
    <w:rsid w:val="00DC1296"/>
    <w:rsid w:val="00E37B84"/>
    <w:rsid w:val="00E420D1"/>
    <w:rsid w:val="00E535FB"/>
    <w:rsid w:val="00E93227"/>
    <w:rsid w:val="00EB4AA4"/>
    <w:rsid w:val="00EE7B55"/>
    <w:rsid w:val="00F33B3E"/>
    <w:rsid w:val="00F75ECD"/>
    <w:rsid w:val="00F827B3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8F8B"/>
  <w15:docId w15:val="{A09A4CC4-C197-47C3-B261-FBD04E39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198" w:lineRule="exact"/>
      <w:ind w:left="120"/>
      <w:outlineLvl w:val="0"/>
    </w:pPr>
    <w:rPr>
      <w:rFonts w:ascii="Arial" w:eastAsia="Arial" w:hAnsi="Arial" w:cs="Arial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8"/>
      <w:ind w:left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</cp:lastModifiedBy>
  <cp:revision>25</cp:revision>
  <cp:lastPrinted>2020-05-23T13:35:00Z</cp:lastPrinted>
  <dcterms:created xsi:type="dcterms:W3CDTF">2020-05-23T13:36:00Z</dcterms:created>
  <dcterms:modified xsi:type="dcterms:W3CDTF">2021-04-17T12:59:00Z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2020-05-23T00:00:00Z</vt:filetime>
  </property>
</Properties>
</file>