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9A71" w14:textId="77777777" w:rsidR="00FA06BC" w:rsidRPr="002854CA" w:rsidRDefault="0081620F">
      <w:pPr>
        <w:spacing w:before="19"/>
        <w:ind w:left="2470" w:right="1259"/>
        <w:jc w:val="center"/>
        <w:rPr>
          <w:b/>
          <w:sz w:val="40"/>
        </w:rPr>
      </w:pPr>
      <w:r w:rsidRPr="002854CA">
        <w:rPr>
          <w:noProof/>
        </w:rPr>
        <w:drawing>
          <wp:anchor distT="0" distB="0" distL="0" distR="0" simplePos="0" relativeHeight="251658240" behindDoc="0" locked="0" layoutInCell="1" allowOverlap="1" wp14:anchorId="73E3B51C" wp14:editId="01A7F95F">
            <wp:simplePos x="0" y="0"/>
            <wp:positionH relativeFrom="page">
              <wp:posOffset>920496</wp:posOffset>
            </wp:positionH>
            <wp:positionV relativeFrom="paragraph">
              <wp:posOffset>59967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4CA">
        <w:rPr>
          <w:b/>
          <w:sz w:val="40"/>
          <w:u w:val="single"/>
        </w:rPr>
        <w:t>Forças Invisíveis nos Bastidores</w:t>
      </w:r>
    </w:p>
    <w:p w14:paraId="3B1F87B7" w14:textId="77777777" w:rsidR="00FA06BC" w:rsidRPr="002854CA" w:rsidRDefault="0081620F">
      <w:pPr>
        <w:spacing w:before="204"/>
        <w:ind w:left="2464" w:right="1259"/>
        <w:jc w:val="center"/>
        <w:rPr>
          <w:b/>
          <w:sz w:val="28"/>
        </w:rPr>
      </w:pPr>
      <w:r w:rsidRPr="002854CA">
        <w:rPr>
          <w:b/>
          <w:sz w:val="28"/>
        </w:rPr>
        <w:t>Lição 6</w:t>
      </w:r>
    </w:p>
    <w:p w14:paraId="43A646D5" w14:textId="77777777" w:rsidR="00FA06BC" w:rsidRPr="002854CA" w:rsidRDefault="00FA06BC">
      <w:pPr>
        <w:pStyle w:val="Corpodetexto"/>
        <w:rPr>
          <w:b/>
          <w:sz w:val="20"/>
        </w:rPr>
      </w:pPr>
    </w:p>
    <w:p w14:paraId="5CF83191" w14:textId="77777777" w:rsidR="00FA06BC" w:rsidRPr="002854CA" w:rsidRDefault="00FA06BC">
      <w:pPr>
        <w:pStyle w:val="Corpodetexto"/>
        <w:rPr>
          <w:b/>
          <w:sz w:val="20"/>
        </w:rPr>
      </w:pPr>
    </w:p>
    <w:p w14:paraId="38927FDD" w14:textId="77777777" w:rsidR="00FA06BC" w:rsidRPr="002854CA" w:rsidRDefault="00FA06BC">
      <w:pPr>
        <w:pStyle w:val="Corpodetexto"/>
        <w:spacing w:before="2"/>
        <w:rPr>
          <w:b/>
          <w:sz w:val="18"/>
        </w:rPr>
      </w:pPr>
    </w:p>
    <w:p w14:paraId="6740023F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423"/>
        </w:tabs>
      </w:pPr>
      <w:r w:rsidRPr="002854CA">
        <w:t>Deus criou apenas coisas visíveis?</w:t>
      </w:r>
    </w:p>
    <w:p w14:paraId="1DA3173C" w14:textId="77777777" w:rsidR="00FA06BC" w:rsidRPr="002854CA" w:rsidRDefault="0081620F">
      <w:pPr>
        <w:pStyle w:val="Corpodetexto"/>
        <w:tabs>
          <w:tab w:val="left" w:pos="9536"/>
        </w:tabs>
        <w:spacing w:before="81"/>
        <w:ind w:left="841"/>
      </w:pPr>
      <w:r w:rsidRPr="002854CA">
        <w:t>Colossenses 1:16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14BF254D" w14:textId="77777777" w:rsidR="00FA06BC" w:rsidRPr="002854CA" w:rsidRDefault="00FA06BC">
      <w:pPr>
        <w:pStyle w:val="Corpodetexto"/>
        <w:spacing w:before="3"/>
        <w:rPr>
          <w:sz w:val="23"/>
        </w:rPr>
      </w:pPr>
    </w:p>
    <w:p w14:paraId="0406BFE9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425"/>
        </w:tabs>
        <w:spacing w:before="59"/>
        <w:ind w:left="424"/>
      </w:pPr>
      <w:r w:rsidRPr="002854CA">
        <w:t>Quais seres super-humanos a Bíblia menciona?</w:t>
      </w:r>
    </w:p>
    <w:p w14:paraId="11FD0552" w14:textId="77777777" w:rsidR="00FA06BC" w:rsidRPr="002854CA" w:rsidRDefault="0081620F">
      <w:pPr>
        <w:pStyle w:val="Corpodetexto"/>
        <w:tabs>
          <w:tab w:val="left" w:pos="9537"/>
        </w:tabs>
        <w:spacing w:before="81"/>
        <w:ind w:left="842"/>
      </w:pPr>
      <w:r w:rsidRPr="002854CA">
        <w:t>Salmos 8:5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32C1CCB1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4FD67B17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425"/>
        </w:tabs>
        <w:ind w:left="424"/>
      </w:pPr>
      <w:r w:rsidRPr="002854CA">
        <w:t>Alguém já viu um anjo?</w:t>
      </w:r>
    </w:p>
    <w:p w14:paraId="723D048F" w14:textId="77777777" w:rsidR="00FA06BC" w:rsidRPr="002854CA" w:rsidRDefault="0081620F">
      <w:pPr>
        <w:pStyle w:val="Corpodetexto"/>
        <w:tabs>
          <w:tab w:val="left" w:pos="9538"/>
        </w:tabs>
        <w:spacing w:before="82"/>
        <w:ind w:left="843"/>
      </w:pPr>
      <w:r w:rsidRPr="002854CA">
        <w:t>Números 22:31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29E4CEAC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49D9658A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429"/>
        </w:tabs>
        <w:spacing w:before="87" w:line="208" w:lineRule="auto"/>
        <w:ind w:left="124" w:right="179" w:hanging="2"/>
      </w:pPr>
      <w:r w:rsidRPr="002854CA">
        <w:t>Qual tipo de anjos estavam parados na entrada do jardim do Éden quando o homem foi expulso?</w:t>
      </w:r>
    </w:p>
    <w:p w14:paraId="34193CCB" w14:textId="77777777" w:rsidR="00FA06BC" w:rsidRPr="002854CA" w:rsidRDefault="0081620F">
      <w:pPr>
        <w:pStyle w:val="Corpodetexto"/>
        <w:tabs>
          <w:tab w:val="left" w:pos="9539"/>
        </w:tabs>
        <w:spacing w:before="88"/>
        <w:ind w:left="844"/>
      </w:pPr>
      <w:r w:rsidRPr="002854CA">
        <w:t>Gênesis 3:24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473E1388" w14:textId="77777777" w:rsidR="00FA06BC" w:rsidRPr="002854CA" w:rsidRDefault="00FA06BC">
      <w:pPr>
        <w:pStyle w:val="Corpodetexto"/>
        <w:spacing w:before="1"/>
        <w:rPr>
          <w:sz w:val="23"/>
        </w:rPr>
      </w:pPr>
    </w:p>
    <w:p w14:paraId="338035CD" w14:textId="104122C1" w:rsidR="00FA06BC" w:rsidRPr="002854CA" w:rsidRDefault="0081620F" w:rsidP="00915EE2">
      <w:pPr>
        <w:pStyle w:val="Corpodetexto"/>
        <w:spacing w:before="88" w:line="208" w:lineRule="auto"/>
        <w:ind w:left="993" w:right="163" w:hanging="149"/>
        <w:jc w:val="both"/>
      </w:pPr>
      <w:r w:rsidRPr="002854CA">
        <w:t>Os anjos não são espíritos de pessoas mortas como alguns podem supor. Ninguém havia morrido quando Adão e Eva foram expulsos do Éden. A Bíblia defin</w:t>
      </w:r>
      <w:r w:rsidRPr="002854CA">
        <w:t xml:space="preserve">itivamente fala </w:t>
      </w:r>
      <w:r w:rsidR="00915EE2" w:rsidRPr="002854CA">
        <w:t>sobre a</w:t>
      </w:r>
      <w:r w:rsidRPr="002854CA">
        <w:t xml:space="preserve"> existência de seres inteligentes no universo antes da terra ser criada (Jó 38:4, 7).</w:t>
      </w:r>
    </w:p>
    <w:p w14:paraId="589CDACE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425"/>
        </w:tabs>
        <w:spacing w:before="213"/>
        <w:ind w:left="424" w:hanging="301"/>
      </w:pPr>
      <w:r w:rsidRPr="002854CA">
        <w:t>Os anjos são muito fortes?</w:t>
      </w:r>
    </w:p>
    <w:p w14:paraId="1482E8CE" w14:textId="77777777" w:rsidR="00FA06BC" w:rsidRPr="002854CA" w:rsidRDefault="0081620F">
      <w:pPr>
        <w:pStyle w:val="Corpodetexto"/>
        <w:tabs>
          <w:tab w:val="left" w:pos="9539"/>
        </w:tabs>
        <w:spacing w:before="81"/>
        <w:ind w:left="844"/>
      </w:pPr>
      <w:r w:rsidRPr="002854CA">
        <w:t>Salmos 103:20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7D29E3C0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4B133070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425"/>
        </w:tabs>
        <w:ind w:left="424" w:hanging="301"/>
      </w:pPr>
      <w:r w:rsidRPr="002854CA">
        <w:t>Com que velocidade eles se movem?</w:t>
      </w:r>
    </w:p>
    <w:p w14:paraId="3A3623E9" w14:textId="77777777" w:rsidR="00FA06BC" w:rsidRPr="002854CA" w:rsidRDefault="0081620F">
      <w:pPr>
        <w:pStyle w:val="Corpodetexto"/>
        <w:tabs>
          <w:tab w:val="left" w:pos="9539"/>
        </w:tabs>
        <w:spacing w:before="82"/>
        <w:ind w:left="844"/>
      </w:pPr>
      <w:r w:rsidRPr="002854CA">
        <w:t>Ezequiel 1:14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4A0C78B6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5B7FBA81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425"/>
        </w:tabs>
        <w:ind w:left="424" w:hanging="301"/>
      </w:pPr>
      <w:r w:rsidRPr="002854CA">
        <w:t>O que eles foram enviados para fazer?</w:t>
      </w:r>
    </w:p>
    <w:p w14:paraId="4E22BF47" w14:textId="77777777" w:rsidR="00FA06BC" w:rsidRPr="002854CA" w:rsidRDefault="0081620F">
      <w:pPr>
        <w:pStyle w:val="Corpodetexto"/>
        <w:tabs>
          <w:tab w:val="left" w:pos="9539"/>
        </w:tabs>
        <w:spacing w:before="81"/>
        <w:ind w:left="844"/>
      </w:pPr>
      <w:r w:rsidRPr="002854CA">
        <w:t>Hebreus 1:14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2610ED86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7274E247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425"/>
        </w:tabs>
        <w:ind w:left="424" w:hanging="301"/>
      </w:pPr>
      <w:r w:rsidRPr="002854CA">
        <w:t>Com</w:t>
      </w:r>
      <w:r w:rsidRPr="002854CA">
        <w:t>o poderemos encontrar um anjo algum dia?</w:t>
      </w:r>
    </w:p>
    <w:p w14:paraId="0919AB44" w14:textId="77777777" w:rsidR="00FA06BC" w:rsidRPr="002854CA" w:rsidRDefault="0081620F">
      <w:pPr>
        <w:pStyle w:val="Corpodetexto"/>
        <w:tabs>
          <w:tab w:val="left" w:pos="9539"/>
        </w:tabs>
        <w:spacing w:before="82"/>
        <w:ind w:left="844"/>
      </w:pPr>
      <w:r w:rsidRPr="002854CA">
        <w:t>Hebreus 13:2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38CC11B7" w14:textId="77777777" w:rsidR="00FA06BC" w:rsidRPr="002854CA" w:rsidRDefault="00FA06BC">
      <w:pPr>
        <w:pStyle w:val="Corpodetexto"/>
        <w:rPr>
          <w:sz w:val="20"/>
        </w:rPr>
      </w:pPr>
    </w:p>
    <w:p w14:paraId="07D0744C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425"/>
        </w:tabs>
        <w:spacing w:before="215"/>
        <w:ind w:left="424" w:hanging="301"/>
      </w:pPr>
      <w:r w:rsidRPr="002854CA">
        <w:t>Como os anjos protegem o povo de Deus do perigo?</w:t>
      </w:r>
    </w:p>
    <w:p w14:paraId="630A40C7" w14:textId="77777777" w:rsidR="00FA06BC" w:rsidRPr="002854CA" w:rsidRDefault="0081620F">
      <w:pPr>
        <w:pStyle w:val="Corpodetexto"/>
        <w:tabs>
          <w:tab w:val="left" w:pos="9539"/>
        </w:tabs>
        <w:spacing w:before="82"/>
        <w:ind w:left="844"/>
      </w:pPr>
      <w:r w:rsidRPr="002854CA">
        <w:t>Salmos 34:7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1B6402D6" w14:textId="77777777" w:rsidR="00FA06BC" w:rsidRPr="002854CA" w:rsidRDefault="00FA06BC">
      <w:pPr>
        <w:pStyle w:val="Corpodetexto"/>
        <w:rPr>
          <w:sz w:val="23"/>
        </w:rPr>
      </w:pPr>
    </w:p>
    <w:p w14:paraId="66CD9ED6" w14:textId="77777777" w:rsidR="00FA06BC" w:rsidRPr="002854CA" w:rsidRDefault="0081620F">
      <w:pPr>
        <w:pStyle w:val="Corpodetexto"/>
        <w:spacing w:before="89" w:line="208" w:lineRule="auto"/>
        <w:ind w:left="1203" w:right="182" w:hanging="359"/>
      </w:pPr>
      <w:r w:rsidRPr="002854CA">
        <w:t>Aqui vai algumas histórias de anjos ajudando o povo de Deus em tempos de crise pessoal: 1 Reis 19:1-8; Daniel 6:16-23; Atos 5:17-23; Atos 12:5-11.</w:t>
      </w:r>
    </w:p>
    <w:p w14:paraId="79536270" w14:textId="77777777" w:rsidR="00FA06BC" w:rsidRPr="002854CA" w:rsidRDefault="00FA06BC">
      <w:pPr>
        <w:spacing w:line="208" w:lineRule="auto"/>
        <w:sectPr w:rsidR="00FA06BC" w:rsidRPr="002854CA">
          <w:footerReference w:type="default" r:id="rId8"/>
          <w:type w:val="continuous"/>
          <w:pgSz w:w="12240" w:h="15840"/>
          <w:pgMar w:top="1340" w:right="1260" w:bottom="1680" w:left="1320" w:header="720" w:footer="1490" w:gutter="0"/>
          <w:cols w:space="720"/>
        </w:sectPr>
      </w:pPr>
    </w:p>
    <w:p w14:paraId="0EF455B5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spacing w:before="40"/>
        <w:ind w:left="543" w:hanging="424"/>
      </w:pPr>
      <w:r w:rsidRPr="002854CA">
        <w:lastRenderedPageBreak/>
        <w:t>Como Deus protegerá Seu povo nas calamidades dos últimos dias?</w:t>
      </w:r>
    </w:p>
    <w:p w14:paraId="4E88AD56" w14:textId="77777777" w:rsidR="00FA06BC" w:rsidRPr="002854CA" w:rsidRDefault="0081620F">
      <w:pPr>
        <w:pStyle w:val="Corpodetexto"/>
        <w:tabs>
          <w:tab w:val="left" w:pos="9534"/>
        </w:tabs>
        <w:spacing w:before="80"/>
        <w:ind w:left="839"/>
      </w:pPr>
      <w:r w:rsidRPr="002854CA">
        <w:t>Salmos 91:11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6C6E9900" w14:textId="77777777" w:rsidR="00FA06BC" w:rsidRPr="002854CA" w:rsidRDefault="00FA06BC">
      <w:pPr>
        <w:pStyle w:val="Corpodetexto"/>
        <w:spacing w:before="11"/>
        <w:rPr>
          <w:sz w:val="22"/>
        </w:rPr>
      </w:pPr>
    </w:p>
    <w:p w14:paraId="69F09041" w14:textId="77777777" w:rsidR="00FA06BC" w:rsidRPr="002854CA" w:rsidRDefault="0081620F">
      <w:pPr>
        <w:pStyle w:val="Corpodetexto"/>
        <w:spacing w:before="88" w:line="208" w:lineRule="auto"/>
        <w:ind w:left="1199" w:right="171" w:hanging="360"/>
        <w:jc w:val="both"/>
      </w:pPr>
      <w:r w:rsidRPr="002854CA">
        <w:t>“Não temas o medo repentino, nem a desolação dos maus quando vier. Porque o ­SENHOR será a tua confiança; e guardará os teus pés de serem tomados”. Provérbios 3:25, 26.</w:t>
      </w:r>
    </w:p>
    <w:p w14:paraId="4CDB062C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spacing w:before="211"/>
        <w:ind w:left="543" w:hanging="425"/>
      </w:pPr>
      <w:r w:rsidRPr="002854CA">
        <w:t>Os anjos</w:t>
      </w:r>
      <w:r w:rsidRPr="002854CA">
        <w:t xml:space="preserve"> são também atribuídos a crianças?</w:t>
      </w:r>
    </w:p>
    <w:p w14:paraId="0988A9CB" w14:textId="77777777" w:rsidR="00FA06BC" w:rsidRPr="002854CA" w:rsidRDefault="0081620F">
      <w:pPr>
        <w:pStyle w:val="Corpodetexto"/>
        <w:tabs>
          <w:tab w:val="left" w:pos="9534"/>
        </w:tabs>
        <w:spacing w:before="80"/>
        <w:ind w:left="839"/>
      </w:pPr>
      <w:r w:rsidRPr="002854CA">
        <w:t>Mateus 18:10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5AE6821F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581AD400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2854CA">
        <w:t>Como a Bíblia descreve a lealdade dos anjos a Deus?</w:t>
      </w:r>
    </w:p>
    <w:p w14:paraId="1843DDB1" w14:textId="77777777" w:rsidR="00FA06BC" w:rsidRPr="002854CA" w:rsidRDefault="0081620F">
      <w:pPr>
        <w:pStyle w:val="Corpodetexto"/>
        <w:tabs>
          <w:tab w:val="left" w:pos="9534"/>
        </w:tabs>
        <w:spacing w:before="82"/>
        <w:ind w:left="840"/>
      </w:pPr>
      <w:r w:rsidRPr="002854CA">
        <w:t>Salmos 103:20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7E9C9308" w14:textId="77777777" w:rsidR="00FA06BC" w:rsidRPr="002854CA" w:rsidRDefault="00FA06BC">
      <w:pPr>
        <w:pStyle w:val="Corpodetexto"/>
        <w:spacing w:before="2"/>
        <w:rPr>
          <w:sz w:val="23"/>
        </w:rPr>
      </w:pPr>
    </w:p>
    <w:p w14:paraId="57C1A1E6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2854CA">
        <w:t>Deus não poupou os anjos que fizeram o quê?</w:t>
      </w:r>
    </w:p>
    <w:p w14:paraId="3A6CE878" w14:textId="77777777" w:rsidR="00FA06BC" w:rsidRPr="002854CA" w:rsidRDefault="0081620F">
      <w:pPr>
        <w:pStyle w:val="Corpodetexto"/>
        <w:tabs>
          <w:tab w:val="left" w:pos="9534"/>
        </w:tabs>
        <w:spacing w:before="81"/>
        <w:ind w:left="840"/>
      </w:pPr>
      <w:r w:rsidRPr="002854CA">
        <w:t>2 Pedro 2:4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7F1F1D5B" w14:textId="77777777" w:rsidR="00FA06BC" w:rsidRPr="002854CA" w:rsidRDefault="00FA06BC">
      <w:pPr>
        <w:pStyle w:val="Corpodetexto"/>
        <w:spacing w:before="2"/>
        <w:rPr>
          <w:sz w:val="23"/>
        </w:rPr>
      </w:pPr>
    </w:p>
    <w:p w14:paraId="67B61D20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spacing w:before="59"/>
        <w:ind w:left="543" w:hanging="424"/>
      </w:pPr>
      <w:r w:rsidRPr="002854CA">
        <w:t>O que é pecado?</w:t>
      </w:r>
    </w:p>
    <w:p w14:paraId="50883236" w14:textId="77777777" w:rsidR="00FA06BC" w:rsidRPr="002854CA" w:rsidRDefault="0081620F">
      <w:pPr>
        <w:pStyle w:val="Corpodetexto"/>
        <w:tabs>
          <w:tab w:val="left" w:pos="9534"/>
        </w:tabs>
        <w:spacing w:before="81"/>
        <w:ind w:left="840"/>
      </w:pPr>
      <w:r w:rsidRPr="002854CA">
        <w:t>1 João 3:4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13FB1670" w14:textId="77777777" w:rsidR="00FA06BC" w:rsidRPr="002854CA" w:rsidRDefault="00FA06BC">
      <w:pPr>
        <w:pStyle w:val="Corpodetexto"/>
        <w:spacing w:before="3"/>
        <w:rPr>
          <w:sz w:val="23"/>
        </w:rPr>
      </w:pPr>
    </w:p>
    <w:p w14:paraId="229891D8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2854CA">
        <w:t>Quem é o líder dos anjos rebeldes?</w:t>
      </w:r>
    </w:p>
    <w:p w14:paraId="521FC610" w14:textId="77777777" w:rsidR="00FA06BC" w:rsidRPr="002854CA" w:rsidRDefault="0081620F">
      <w:pPr>
        <w:pStyle w:val="Corpodetexto"/>
        <w:tabs>
          <w:tab w:val="left" w:pos="9534"/>
        </w:tabs>
        <w:spacing w:before="82"/>
        <w:ind w:left="839"/>
      </w:pPr>
      <w:r w:rsidRPr="002854CA">
        <w:t>Apocalipse 12:9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27FE2F4D" w14:textId="77777777" w:rsidR="00FA06BC" w:rsidRPr="002854CA" w:rsidRDefault="00FA06BC">
      <w:pPr>
        <w:pStyle w:val="Corpodetexto"/>
        <w:spacing w:before="3"/>
        <w:rPr>
          <w:sz w:val="23"/>
        </w:rPr>
      </w:pPr>
    </w:p>
    <w:p w14:paraId="5D696E7E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2854CA">
        <w:t>Como ele se chamava antes de cair?</w:t>
      </w:r>
    </w:p>
    <w:p w14:paraId="30C0C997" w14:textId="77777777" w:rsidR="00FA06BC" w:rsidRPr="002854CA" w:rsidRDefault="0081620F">
      <w:pPr>
        <w:pStyle w:val="Corpodetexto"/>
        <w:tabs>
          <w:tab w:val="left" w:pos="9534"/>
        </w:tabs>
        <w:spacing w:before="81"/>
        <w:ind w:left="840"/>
      </w:pPr>
      <w:r w:rsidRPr="002854CA">
        <w:t>Isaías 14:12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6F027C52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4D684728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2854CA">
        <w:t>Qual posição ele tinha no céu?</w:t>
      </w:r>
    </w:p>
    <w:p w14:paraId="347E9CA1" w14:textId="77777777" w:rsidR="00FA06BC" w:rsidRPr="002854CA" w:rsidRDefault="0081620F">
      <w:pPr>
        <w:pStyle w:val="Corpodetexto"/>
        <w:tabs>
          <w:tab w:val="left" w:pos="9534"/>
        </w:tabs>
        <w:spacing w:before="81"/>
        <w:ind w:left="840"/>
      </w:pPr>
      <w:r w:rsidRPr="002854CA">
        <w:t>Ezequiel 28:14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784B90D2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05FFBB4F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33"/>
        </w:tabs>
        <w:ind w:left="532" w:hanging="413"/>
      </w:pPr>
      <w:r w:rsidRPr="002854CA">
        <w:t>Como ele era desde o dia que foi criado até que iniquidade foi encontrada nele?</w:t>
      </w:r>
    </w:p>
    <w:p w14:paraId="3EC17248" w14:textId="77777777" w:rsidR="00FA06BC" w:rsidRPr="002854CA" w:rsidRDefault="0081620F">
      <w:pPr>
        <w:pStyle w:val="Corpodetexto"/>
        <w:tabs>
          <w:tab w:val="left" w:pos="9534"/>
        </w:tabs>
        <w:spacing w:before="82"/>
        <w:ind w:left="840"/>
      </w:pPr>
      <w:r w:rsidRPr="002854CA">
        <w:t>Ezequiel 28:15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1E4A10EB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1A77DC44" w14:textId="3B85A839" w:rsidR="00FA06BC" w:rsidRPr="002854CA" w:rsidRDefault="0081620F">
      <w:pPr>
        <w:pStyle w:val="Ttulo2"/>
        <w:numPr>
          <w:ilvl w:val="0"/>
          <w:numId w:val="1"/>
        </w:numPr>
        <w:tabs>
          <w:tab w:val="left" w:pos="579"/>
        </w:tabs>
        <w:spacing w:before="87" w:line="208" w:lineRule="auto"/>
        <w:ind w:left="120" w:right="174" w:firstLine="0"/>
      </w:pPr>
      <w:r w:rsidRPr="002854CA">
        <w:t xml:space="preserve">Em três palavras ou menos, o que Lúcifer fez </w:t>
      </w:r>
      <w:r w:rsidR="00376D29" w:rsidRPr="002854CA">
        <w:t xml:space="preserve">para </w:t>
      </w:r>
      <w:r w:rsidRPr="002854CA">
        <w:t xml:space="preserve">que Deus o </w:t>
      </w:r>
      <w:r w:rsidR="00376D29" w:rsidRPr="002854CA">
        <w:t>expulsasse e tirasse sua</w:t>
      </w:r>
      <w:r w:rsidRPr="002854CA">
        <w:t xml:space="preserve"> posição como querubim ungido que cobre?</w:t>
      </w:r>
    </w:p>
    <w:p w14:paraId="0349EED4" w14:textId="77777777" w:rsidR="00FA06BC" w:rsidRPr="002854CA" w:rsidRDefault="0081620F">
      <w:pPr>
        <w:pStyle w:val="Corpodetexto"/>
        <w:tabs>
          <w:tab w:val="left" w:pos="9534"/>
        </w:tabs>
        <w:spacing w:before="88"/>
        <w:ind w:left="840"/>
      </w:pPr>
      <w:r w:rsidRPr="002854CA">
        <w:t>Ezequiel 28:16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465BF17D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504C2446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2854CA">
        <w:t>Qual pecado ele cometeu primeiro em seu coração?</w:t>
      </w:r>
    </w:p>
    <w:p w14:paraId="14187670" w14:textId="77777777" w:rsidR="00FA06BC" w:rsidRPr="002854CA" w:rsidRDefault="0081620F">
      <w:pPr>
        <w:pStyle w:val="Corpodetexto"/>
        <w:tabs>
          <w:tab w:val="left" w:pos="9534"/>
        </w:tabs>
        <w:spacing w:before="82"/>
        <w:ind w:left="840"/>
      </w:pPr>
      <w:r w:rsidRPr="002854CA">
        <w:t>Ezequiel 28:17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09845479" w14:textId="77777777" w:rsidR="00FA06BC" w:rsidRPr="002854CA" w:rsidRDefault="00FA06BC">
      <w:pPr>
        <w:pStyle w:val="Corpodetexto"/>
        <w:spacing w:before="3"/>
        <w:rPr>
          <w:sz w:val="23"/>
        </w:rPr>
      </w:pPr>
    </w:p>
    <w:p w14:paraId="34A958C2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2854CA">
        <w:t>A posição de quem ele cobiçou?</w:t>
      </w:r>
    </w:p>
    <w:p w14:paraId="5FBEEA29" w14:textId="77777777" w:rsidR="00FA06BC" w:rsidRPr="002854CA" w:rsidRDefault="0081620F">
      <w:pPr>
        <w:pStyle w:val="Corpodetexto"/>
        <w:tabs>
          <w:tab w:val="left" w:pos="9534"/>
        </w:tabs>
        <w:spacing w:before="81"/>
        <w:ind w:left="840"/>
      </w:pPr>
      <w:r w:rsidRPr="002854CA">
        <w:t xml:space="preserve">Isaías </w:t>
      </w:r>
      <w:r w:rsidRPr="002854CA">
        <w:t>14:13, 14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3A29FF03" w14:textId="77777777" w:rsidR="00FA06BC" w:rsidRPr="002854CA" w:rsidRDefault="00FA06BC">
      <w:pPr>
        <w:pStyle w:val="Corpodetexto"/>
        <w:spacing w:before="1"/>
        <w:rPr>
          <w:sz w:val="23"/>
        </w:rPr>
      </w:pPr>
    </w:p>
    <w:p w14:paraId="7828E0F1" w14:textId="77777777" w:rsidR="00FA06BC" w:rsidRPr="002854CA" w:rsidRDefault="0081620F">
      <w:pPr>
        <w:pStyle w:val="Corpodetexto"/>
        <w:spacing w:before="88" w:line="208" w:lineRule="auto"/>
        <w:ind w:left="1199" w:hanging="360"/>
      </w:pPr>
      <w:r w:rsidRPr="002854CA">
        <w:t>“Todo o que a si mesmo se exaltar será humilhado, e o que a si mesmo se humilhar será exaltado”. Lucas 18:14.</w:t>
      </w:r>
    </w:p>
    <w:p w14:paraId="534A68FF" w14:textId="77777777" w:rsidR="00FA06BC" w:rsidRPr="002854CA" w:rsidRDefault="00FA06BC">
      <w:pPr>
        <w:pStyle w:val="Corpodetexto"/>
        <w:spacing w:before="4"/>
        <w:rPr>
          <w:sz w:val="14"/>
        </w:rPr>
      </w:pPr>
    </w:p>
    <w:p w14:paraId="68AAEAC2" w14:textId="77777777" w:rsidR="00FA06BC" w:rsidRPr="002854CA" w:rsidRDefault="0081620F">
      <w:pPr>
        <w:pStyle w:val="Corpodetexto"/>
        <w:spacing w:before="59"/>
        <w:ind w:right="59"/>
        <w:jc w:val="center"/>
      </w:pPr>
      <w:r w:rsidRPr="002854CA">
        <w:t>2</w:t>
      </w:r>
    </w:p>
    <w:p w14:paraId="7FFCF26F" w14:textId="77777777" w:rsidR="00FA06BC" w:rsidRPr="002854CA" w:rsidRDefault="00FA06BC">
      <w:pPr>
        <w:jc w:val="center"/>
        <w:sectPr w:rsidR="00FA06BC" w:rsidRPr="002854CA">
          <w:footerReference w:type="default" r:id="rId9"/>
          <w:pgSz w:w="12240" w:h="15840"/>
          <w:pgMar w:top="1080" w:right="1260" w:bottom="280" w:left="1320" w:header="0" w:footer="0" w:gutter="0"/>
          <w:cols w:space="720"/>
        </w:sectPr>
      </w:pPr>
    </w:p>
    <w:p w14:paraId="25ED83FD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spacing w:before="31"/>
        <w:ind w:left="543" w:hanging="424"/>
      </w:pPr>
      <w:r w:rsidRPr="002854CA">
        <w:lastRenderedPageBreak/>
        <w:t>Qual foi a consequência disso no céu?</w:t>
      </w:r>
    </w:p>
    <w:p w14:paraId="23ED3789" w14:textId="77777777" w:rsidR="00FA06BC" w:rsidRPr="002854CA" w:rsidRDefault="0081620F">
      <w:pPr>
        <w:pStyle w:val="Corpodetexto"/>
        <w:tabs>
          <w:tab w:val="left" w:pos="9536"/>
        </w:tabs>
        <w:spacing w:before="80"/>
        <w:ind w:left="841"/>
      </w:pPr>
      <w:r w:rsidRPr="002854CA">
        <w:t>Apocalipse 12:7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5E784634" w14:textId="77777777" w:rsidR="00FA06BC" w:rsidRPr="002854CA" w:rsidRDefault="00FA06BC">
      <w:pPr>
        <w:pStyle w:val="Corpodetexto"/>
        <w:spacing w:before="3"/>
        <w:rPr>
          <w:sz w:val="23"/>
        </w:rPr>
      </w:pPr>
    </w:p>
    <w:p w14:paraId="472A2503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61"/>
        </w:tabs>
        <w:spacing w:before="87" w:line="208" w:lineRule="auto"/>
        <w:ind w:left="121" w:right="165" w:firstLine="0"/>
      </w:pPr>
      <w:r w:rsidRPr="002854CA">
        <w:t>Qual porcentagem dos anjos (simbolicamente referidos como “estrelas”) se juntou a Satanás em sua rebelião?</w:t>
      </w:r>
    </w:p>
    <w:p w14:paraId="36DAC20D" w14:textId="77777777" w:rsidR="00FA06BC" w:rsidRPr="002854CA" w:rsidRDefault="0081620F">
      <w:pPr>
        <w:pStyle w:val="Corpodetexto"/>
        <w:tabs>
          <w:tab w:val="left" w:pos="9536"/>
        </w:tabs>
        <w:spacing w:before="88"/>
        <w:ind w:left="841"/>
      </w:pPr>
      <w:r w:rsidRPr="002854CA">
        <w:t>Apocalipse 12:4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01533E06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717F22BA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5"/>
        </w:tabs>
        <w:ind w:left="544" w:hanging="424"/>
      </w:pPr>
      <w:r w:rsidRPr="002854CA">
        <w:t>A rebelião deles obteve êxito?</w:t>
      </w:r>
    </w:p>
    <w:p w14:paraId="35641C67" w14:textId="77777777" w:rsidR="00FA06BC" w:rsidRPr="002854CA" w:rsidRDefault="0081620F">
      <w:pPr>
        <w:pStyle w:val="Corpodetexto"/>
        <w:tabs>
          <w:tab w:val="left" w:pos="9537"/>
        </w:tabs>
        <w:spacing w:before="82"/>
        <w:ind w:left="842"/>
      </w:pPr>
      <w:r w:rsidRPr="002854CA">
        <w:t>Apocalipse 12:8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5CA270E9" w14:textId="77777777" w:rsidR="00FA06BC" w:rsidRPr="002854CA" w:rsidRDefault="00FA06BC">
      <w:pPr>
        <w:pStyle w:val="Corpodetexto"/>
        <w:spacing w:before="3"/>
        <w:rPr>
          <w:sz w:val="23"/>
        </w:rPr>
      </w:pPr>
    </w:p>
    <w:p w14:paraId="5ED27E26" w14:textId="11935ED6" w:rsidR="00FA06BC" w:rsidRPr="002854CA" w:rsidRDefault="0081620F">
      <w:pPr>
        <w:pStyle w:val="Ttulo2"/>
        <w:numPr>
          <w:ilvl w:val="0"/>
          <w:numId w:val="1"/>
        </w:numPr>
        <w:tabs>
          <w:tab w:val="left" w:pos="546"/>
        </w:tabs>
        <w:ind w:left="546" w:hanging="424"/>
      </w:pPr>
      <w:r w:rsidRPr="002854CA">
        <w:t>O que aconteceu a Satanás e seu</w:t>
      </w:r>
      <w:r w:rsidR="00376D29" w:rsidRPr="002854CA">
        <w:t>s</w:t>
      </w:r>
      <w:r w:rsidRPr="002854CA">
        <w:t xml:space="preserve"> anjos?</w:t>
      </w:r>
    </w:p>
    <w:p w14:paraId="4C3E5A09" w14:textId="77777777" w:rsidR="00FA06BC" w:rsidRPr="002854CA" w:rsidRDefault="0081620F">
      <w:pPr>
        <w:pStyle w:val="Corpodetexto"/>
        <w:tabs>
          <w:tab w:val="left" w:pos="9538"/>
        </w:tabs>
        <w:spacing w:before="81"/>
        <w:ind w:left="843"/>
      </w:pPr>
      <w:r w:rsidRPr="002854CA">
        <w:t>Apocalipse 12:9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0F10EA22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16F2CC2F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2854CA">
        <w:t>Eles agora estão sendo reservados em qual condição até o julgamento do grande dia?</w:t>
      </w:r>
    </w:p>
    <w:p w14:paraId="7B8FD288" w14:textId="77777777" w:rsidR="00FA06BC" w:rsidRPr="002854CA" w:rsidRDefault="0081620F">
      <w:pPr>
        <w:pStyle w:val="Corpodetexto"/>
        <w:tabs>
          <w:tab w:val="left" w:pos="9538"/>
        </w:tabs>
        <w:spacing w:before="82"/>
        <w:ind w:left="843"/>
      </w:pPr>
      <w:r w:rsidRPr="002854CA">
        <w:t>Judas 6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578C92BB" w14:textId="77777777" w:rsidR="00FA06BC" w:rsidRPr="002854CA" w:rsidRDefault="00FA06BC">
      <w:pPr>
        <w:pStyle w:val="Corpodetexto"/>
        <w:rPr>
          <w:sz w:val="23"/>
        </w:rPr>
      </w:pPr>
    </w:p>
    <w:p w14:paraId="46E5FC5B" w14:textId="77777777" w:rsidR="00FA06BC" w:rsidRPr="002854CA" w:rsidRDefault="0081620F">
      <w:pPr>
        <w:pStyle w:val="Corpodetexto"/>
        <w:spacing w:before="89" w:line="208" w:lineRule="auto"/>
        <w:ind w:left="1203" w:right="154" w:hanging="360"/>
        <w:jc w:val="both"/>
      </w:pPr>
      <w:r w:rsidRPr="002854CA">
        <w:t>A Bíblia fala dos anjos caídos como “espíritos imundos,” “espíritos maus,” e “demônios”. O trabalho das trevas deles está limitado a este mundo. Para uma ilustraç</w:t>
      </w:r>
      <w:r w:rsidRPr="002854CA">
        <w:t>ão de seu trabalho destrutivo sobre homem e animais quando incontrolados pelos poderosos anjos de Deus, leia Marcos 5:1-13.</w:t>
      </w:r>
    </w:p>
    <w:p w14:paraId="000F0288" w14:textId="5DAA0032" w:rsidR="00FA06BC" w:rsidRPr="002854CA" w:rsidRDefault="0081620F">
      <w:pPr>
        <w:pStyle w:val="Ttulo2"/>
        <w:numPr>
          <w:ilvl w:val="0"/>
          <w:numId w:val="1"/>
        </w:numPr>
        <w:tabs>
          <w:tab w:val="left" w:pos="554"/>
        </w:tabs>
        <w:spacing w:before="211"/>
        <w:ind w:left="553" w:hanging="429"/>
      </w:pPr>
      <w:r w:rsidRPr="002854CA">
        <w:t xml:space="preserve">O que </w:t>
      </w:r>
      <w:r w:rsidRPr="002854CA">
        <w:t>Satanás está fazendo agora?</w:t>
      </w:r>
    </w:p>
    <w:p w14:paraId="5AE0DC38" w14:textId="77777777" w:rsidR="00FA06BC" w:rsidRPr="002854CA" w:rsidRDefault="0081620F">
      <w:pPr>
        <w:pStyle w:val="Corpodetexto"/>
        <w:tabs>
          <w:tab w:val="left" w:pos="9540"/>
        </w:tabs>
        <w:spacing w:before="82"/>
        <w:ind w:left="845"/>
      </w:pPr>
      <w:r w:rsidRPr="002854CA">
        <w:t>1 Pedro 5:8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7F6D2EC0" w14:textId="77777777" w:rsidR="00FA06BC" w:rsidRPr="002854CA" w:rsidRDefault="00FA06BC">
      <w:pPr>
        <w:pStyle w:val="Corpodetexto"/>
        <w:spacing w:before="3"/>
        <w:rPr>
          <w:sz w:val="23"/>
        </w:rPr>
      </w:pPr>
    </w:p>
    <w:p w14:paraId="1AA7847F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51"/>
        </w:tabs>
        <w:ind w:left="550" w:hanging="424"/>
      </w:pPr>
      <w:r w:rsidRPr="002854CA">
        <w:t>Por que ele desceu até nós agora em grande ira?</w:t>
      </w:r>
    </w:p>
    <w:p w14:paraId="2792C2A5" w14:textId="77777777" w:rsidR="00FA06BC" w:rsidRPr="002854CA" w:rsidRDefault="0081620F">
      <w:pPr>
        <w:pStyle w:val="Corpodetexto"/>
        <w:tabs>
          <w:tab w:val="left" w:pos="9542"/>
        </w:tabs>
        <w:spacing w:before="81"/>
        <w:ind w:left="847"/>
      </w:pPr>
      <w:r w:rsidRPr="002854CA">
        <w:t>Apocalipse 12:12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44420ADC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34A7685F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0"/>
        </w:tabs>
        <w:ind w:left="540" w:hanging="413"/>
      </w:pPr>
      <w:r w:rsidRPr="002854CA">
        <w:t>O que devemos fazer para nos posicionar contra ele?</w:t>
      </w:r>
    </w:p>
    <w:p w14:paraId="155BE52C" w14:textId="77777777" w:rsidR="00FA06BC" w:rsidRPr="002854CA" w:rsidRDefault="0081620F">
      <w:pPr>
        <w:pStyle w:val="Corpodetexto"/>
        <w:tabs>
          <w:tab w:val="left" w:pos="9543"/>
        </w:tabs>
        <w:spacing w:before="82"/>
        <w:ind w:left="848"/>
      </w:pPr>
      <w:r w:rsidRPr="002854CA">
        <w:t>Efésios 6:11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0173889A" w14:textId="77777777" w:rsidR="00FA06BC" w:rsidRPr="002854CA" w:rsidRDefault="00FA06BC">
      <w:pPr>
        <w:pStyle w:val="Corpodetexto"/>
        <w:rPr>
          <w:sz w:val="23"/>
        </w:rPr>
      </w:pPr>
    </w:p>
    <w:p w14:paraId="484C3797" w14:textId="1C96224D" w:rsidR="00FA06BC" w:rsidRPr="002854CA" w:rsidRDefault="0081620F">
      <w:pPr>
        <w:pStyle w:val="Corpodetexto"/>
        <w:spacing w:before="89" w:line="208" w:lineRule="auto"/>
        <w:ind w:left="1209" w:right="158" w:hanging="362"/>
        <w:jc w:val="both"/>
      </w:pPr>
      <w:r w:rsidRPr="002854CA">
        <w:t>“Porque não lutamos contra carne e sangue, mas contra os principados, contra as potestades, contra os governantes das trevas deste mundo, contra a maldade espiritual em regiões celestiais”</w:t>
      </w:r>
      <w:r w:rsidRPr="002854CA">
        <w:t>. Efésios 6:12</w:t>
      </w:r>
      <w:r w:rsidR="002854CA" w:rsidRPr="002854CA">
        <w:t>.</w:t>
      </w:r>
    </w:p>
    <w:p w14:paraId="2EFD65D0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54"/>
        </w:tabs>
        <w:spacing w:before="213"/>
        <w:ind w:left="553" w:hanging="425"/>
      </w:pPr>
      <w:r w:rsidRPr="002854CA">
        <w:t>Qual armadura precisamos?</w:t>
      </w:r>
    </w:p>
    <w:p w14:paraId="4A37A637" w14:textId="0FCE3CAF" w:rsidR="00FA06BC" w:rsidRPr="002854CA" w:rsidRDefault="0081620F">
      <w:pPr>
        <w:pStyle w:val="Corpodetexto"/>
        <w:tabs>
          <w:tab w:val="left" w:pos="6451"/>
          <w:tab w:val="left" w:pos="9544"/>
        </w:tabs>
        <w:spacing w:before="17" w:line="360" w:lineRule="exact"/>
        <w:ind w:left="849" w:right="113"/>
      </w:pPr>
      <w:r w:rsidRPr="002854CA">
        <w:t>Efésios 6:14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  <w:r w:rsidRPr="002854CA">
        <w:rPr>
          <w:u w:val="single"/>
        </w:rPr>
        <w:tab/>
      </w:r>
      <w:r w:rsidRPr="002854CA">
        <w:t xml:space="preserve"> Lombos cingidos com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53F07B06" w14:textId="77777777" w:rsidR="00FA06BC" w:rsidRPr="002854CA" w:rsidRDefault="0081620F">
      <w:pPr>
        <w:pStyle w:val="Corpodetexto"/>
        <w:tabs>
          <w:tab w:val="left" w:pos="6444"/>
        </w:tabs>
        <w:spacing w:line="202" w:lineRule="exact"/>
        <w:ind w:left="849"/>
      </w:pPr>
      <w:r w:rsidRPr="002854CA">
        <w:t>Couraça da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67CF395B" w14:textId="77777777" w:rsidR="002854CA" w:rsidRPr="002854CA" w:rsidRDefault="0081620F">
      <w:pPr>
        <w:pStyle w:val="Corpodetexto"/>
        <w:tabs>
          <w:tab w:val="left" w:pos="6404"/>
          <w:tab w:val="left" w:pos="8384"/>
        </w:tabs>
        <w:spacing w:before="11" w:line="208" w:lineRule="auto"/>
        <w:ind w:left="849" w:right="1273"/>
      </w:pPr>
      <w:r w:rsidRPr="002854CA">
        <w:t>(verso 15) Pés calçados com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  <w:r w:rsidRPr="002854CA">
        <w:t xml:space="preserve"> </w:t>
      </w:r>
    </w:p>
    <w:p w14:paraId="4BAC765C" w14:textId="2F68F016" w:rsidR="00FA06BC" w:rsidRPr="002854CA" w:rsidRDefault="0081620F">
      <w:pPr>
        <w:pStyle w:val="Corpodetexto"/>
        <w:tabs>
          <w:tab w:val="left" w:pos="6404"/>
          <w:tab w:val="left" w:pos="8384"/>
        </w:tabs>
        <w:spacing w:before="11" w:line="208" w:lineRule="auto"/>
        <w:ind w:left="849" w:right="1273"/>
      </w:pPr>
      <w:r w:rsidRPr="002854CA">
        <w:t>(verso 16) Escudo da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324597D1" w14:textId="77777777" w:rsidR="00FA06BC" w:rsidRPr="002854CA" w:rsidRDefault="0081620F">
      <w:pPr>
        <w:pStyle w:val="Corpodetexto"/>
        <w:tabs>
          <w:tab w:val="left" w:pos="6031"/>
          <w:tab w:val="left" w:pos="6351"/>
        </w:tabs>
        <w:spacing w:line="208" w:lineRule="auto"/>
        <w:ind w:left="849" w:right="3266"/>
        <w:jc w:val="right"/>
      </w:pPr>
      <w:r w:rsidRPr="002854CA">
        <w:t>(verso 17) Capacete da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  <w:r w:rsidRPr="002854CA">
        <w:rPr>
          <w:u w:val="single"/>
        </w:rPr>
        <w:tab/>
        <w:t xml:space="preserve"> </w:t>
      </w:r>
      <w:r w:rsidRPr="002854CA">
        <w:t xml:space="preserve"> Espada do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  <w:r w:rsidRPr="002854CA">
        <w:rPr>
          <w:u w:val="single"/>
        </w:rPr>
        <w:tab/>
      </w:r>
      <w:r w:rsidRPr="002854CA">
        <w:t xml:space="preserve"> que é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32DDF216" w14:textId="77777777" w:rsidR="00FA06BC" w:rsidRPr="002854CA" w:rsidRDefault="00FA06BC">
      <w:pPr>
        <w:spacing w:line="208" w:lineRule="auto"/>
        <w:jc w:val="right"/>
        <w:sectPr w:rsidR="00FA06BC" w:rsidRPr="002854CA">
          <w:footerReference w:type="default" r:id="rId10"/>
          <w:pgSz w:w="12240" w:h="15840"/>
          <w:pgMar w:top="1360" w:right="1260" w:bottom="1680" w:left="1320" w:header="0" w:footer="1490" w:gutter="0"/>
          <w:pgNumType w:start="3"/>
          <w:cols w:space="720"/>
        </w:sectPr>
      </w:pPr>
    </w:p>
    <w:p w14:paraId="079D0293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0"/>
        </w:tabs>
        <w:spacing w:before="31"/>
        <w:ind w:left="540" w:hanging="420"/>
      </w:pPr>
      <w:r w:rsidRPr="002854CA">
        <w:lastRenderedPageBreak/>
        <w:t>Em quais três armadilhas Satanás pega as pessoas?</w:t>
      </w:r>
    </w:p>
    <w:p w14:paraId="2D7866F1" w14:textId="77777777" w:rsidR="00FA06BC" w:rsidRPr="002854CA" w:rsidRDefault="0081620F">
      <w:pPr>
        <w:pStyle w:val="Corpodetexto"/>
        <w:tabs>
          <w:tab w:val="left" w:pos="9534"/>
        </w:tabs>
        <w:spacing w:before="80"/>
        <w:ind w:left="480"/>
      </w:pPr>
      <w:r w:rsidRPr="002854CA">
        <w:t>1 João 2:16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7F120576" w14:textId="77777777" w:rsidR="00FA06BC" w:rsidRPr="002854CA" w:rsidRDefault="00FA06BC">
      <w:pPr>
        <w:pStyle w:val="Corpodetexto"/>
        <w:spacing w:before="11"/>
        <w:rPr>
          <w:sz w:val="22"/>
        </w:rPr>
      </w:pPr>
    </w:p>
    <w:p w14:paraId="71687EDE" w14:textId="6C6303A8" w:rsidR="00FA06BC" w:rsidRPr="002854CA" w:rsidRDefault="0081620F">
      <w:pPr>
        <w:pStyle w:val="Corpodetexto"/>
        <w:spacing w:before="88" w:line="208" w:lineRule="auto"/>
        <w:ind w:left="1201" w:hanging="362"/>
      </w:pPr>
      <w:r w:rsidRPr="002854CA">
        <w:t xml:space="preserve">Embora Satanás faça suas ofertas parecer atraentes, seu propósito é destruir as pessoas. Jó 1:6-22 revela o conflito real por </w:t>
      </w:r>
      <w:r w:rsidR="002854CA" w:rsidRPr="002854CA">
        <w:t>de</w:t>
      </w:r>
      <w:r w:rsidRPr="002854CA">
        <w:t>trás das cenas sobre cada um de nós.</w:t>
      </w:r>
    </w:p>
    <w:p w14:paraId="50D8065B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3"/>
        </w:tabs>
        <w:spacing w:before="213"/>
        <w:ind w:left="542" w:hanging="421"/>
      </w:pPr>
      <w:r w:rsidRPr="002854CA">
        <w:t>Qual ação específica devemos</w:t>
      </w:r>
      <w:r w:rsidRPr="002854CA">
        <w:t xml:space="preserve"> tomar?</w:t>
      </w:r>
    </w:p>
    <w:p w14:paraId="0A78A6B5" w14:textId="77777777" w:rsidR="00FA06BC" w:rsidRPr="002854CA" w:rsidRDefault="0081620F">
      <w:pPr>
        <w:pStyle w:val="Corpodetexto"/>
        <w:tabs>
          <w:tab w:val="left" w:pos="9537"/>
        </w:tabs>
        <w:spacing w:before="82"/>
        <w:ind w:left="482"/>
      </w:pPr>
      <w:r w:rsidRPr="002854CA">
        <w:t>Tiago 4:7, 8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51A01278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04F15F96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8"/>
        </w:tabs>
        <w:ind w:left="547" w:hanging="425"/>
      </w:pPr>
      <w:r w:rsidRPr="002854CA">
        <w:t>Se estivermos perto de Deus, qual promessa podemos reivindicar quando Satanás nos bombardear?</w:t>
      </w:r>
    </w:p>
    <w:p w14:paraId="3AECB6BD" w14:textId="77777777" w:rsidR="00FA06BC" w:rsidRPr="002854CA" w:rsidRDefault="0081620F">
      <w:pPr>
        <w:pStyle w:val="Corpodetexto"/>
        <w:tabs>
          <w:tab w:val="left" w:pos="9538"/>
        </w:tabs>
        <w:spacing w:before="81"/>
        <w:ind w:left="483"/>
      </w:pPr>
      <w:r w:rsidRPr="002854CA">
        <w:t>Isaías 59:19 (última metade)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262B41CF" w14:textId="77777777" w:rsidR="00FA06BC" w:rsidRPr="002854CA" w:rsidRDefault="00FA06BC">
      <w:pPr>
        <w:pStyle w:val="Corpodetexto"/>
        <w:spacing w:before="4"/>
        <w:rPr>
          <w:sz w:val="23"/>
        </w:rPr>
      </w:pPr>
    </w:p>
    <w:p w14:paraId="6488712C" w14:textId="77777777" w:rsidR="00FA06BC" w:rsidRPr="002854CA" w:rsidRDefault="0081620F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2854CA">
        <w:t>Como são os anjos de Deus afetados quando decidimos nos colocar ao lado de Deus?</w:t>
      </w:r>
    </w:p>
    <w:p w14:paraId="616A900E" w14:textId="77777777" w:rsidR="00FA06BC" w:rsidRPr="002854CA" w:rsidRDefault="0081620F">
      <w:pPr>
        <w:pStyle w:val="Corpodetexto"/>
        <w:tabs>
          <w:tab w:val="left" w:pos="9538"/>
        </w:tabs>
        <w:spacing w:before="82"/>
        <w:ind w:left="483"/>
      </w:pPr>
      <w:r w:rsidRPr="002854CA">
        <w:t>Lucas 15:10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50255894" w14:textId="77777777" w:rsidR="00FA06BC" w:rsidRPr="002854CA" w:rsidRDefault="00FA06BC">
      <w:pPr>
        <w:pStyle w:val="Corpodetexto"/>
        <w:rPr>
          <w:sz w:val="20"/>
        </w:rPr>
      </w:pPr>
    </w:p>
    <w:p w14:paraId="43C40A65" w14:textId="77777777" w:rsidR="00FA06BC" w:rsidRPr="002854CA" w:rsidRDefault="00FA06BC">
      <w:pPr>
        <w:pStyle w:val="Corpodetexto"/>
        <w:rPr>
          <w:sz w:val="20"/>
        </w:rPr>
      </w:pPr>
    </w:p>
    <w:p w14:paraId="52CF9C5B" w14:textId="77777777" w:rsidR="00FA06BC" w:rsidRPr="002854CA" w:rsidRDefault="00FA06BC">
      <w:pPr>
        <w:pStyle w:val="Corpodetexto"/>
        <w:spacing w:before="1"/>
        <w:rPr>
          <w:sz w:val="25"/>
        </w:rPr>
      </w:pPr>
    </w:p>
    <w:p w14:paraId="01AE3CD5" w14:textId="77777777" w:rsidR="00FA06BC" w:rsidRPr="002854CA" w:rsidRDefault="0081620F">
      <w:pPr>
        <w:pStyle w:val="Ttulo2"/>
        <w:ind w:left="123" w:firstLine="0"/>
      </w:pPr>
      <w:r w:rsidRPr="002854CA">
        <w:t>À Luz da Palavra de Deus...</w:t>
      </w:r>
    </w:p>
    <w:p w14:paraId="14606ED4" w14:textId="57A6E628" w:rsidR="00FA06BC" w:rsidRPr="002854CA" w:rsidRDefault="002854CA">
      <w:pPr>
        <w:pStyle w:val="Corpodetexto"/>
        <w:spacing w:before="7"/>
        <w:rPr>
          <w:b/>
          <w:sz w:val="27"/>
        </w:rPr>
      </w:pPr>
      <w:r w:rsidRPr="002854CA">
        <w:rPr>
          <w:b/>
          <w:noProof/>
          <w:sz w:val="27"/>
        </w:rPr>
        <w:pict w14:anchorId="38D86E0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25pt;margin-top:8.6pt;width:454.05pt;height:110.7pt;z-index:251659264" strokecolor="white [3212]">
            <v:textbox>
              <w:txbxContent>
                <w:p w14:paraId="1A06CA6F" w14:textId="11BC90C7" w:rsidR="002854CA" w:rsidRDefault="002854CA" w:rsidP="002854CA">
                  <w:r>
                    <w:t>Entendo que um terço dos anjos transgrediram a lei de Deus, foram expulsos do céu e estão presos nesta terra.</w:t>
                  </w:r>
                </w:p>
                <w:p w14:paraId="1190BD7F" w14:textId="4150A7FA" w:rsidR="002854CA" w:rsidRPr="002854CA" w:rsidRDefault="002854CA" w:rsidP="002854CA">
                  <w:pPr>
                    <w:rPr>
                      <w:sz w:val="28"/>
                      <w:szCs w:val="28"/>
                    </w:rPr>
                  </w:pPr>
                </w:p>
                <w:p w14:paraId="78C27B50" w14:textId="77777777" w:rsidR="002854CA" w:rsidRDefault="002854CA" w:rsidP="002854CA">
                  <w:r>
                    <w:t>Entendo que Deus está preservando as vidas dos anjos ímpios até o dia do julgamento final.</w:t>
                  </w:r>
                </w:p>
                <w:p w14:paraId="5801A585" w14:textId="4E48F092" w:rsidR="002854CA" w:rsidRDefault="002854CA" w:rsidP="002854CA"/>
                <w:p w14:paraId="62014EFE" w14:textId="5237CA17" w:rsidR="002854CA" w:rsidRDefault="002854CA" w:rsidP="002854CA">
                  <w:r>
                    <w:t>Escolho estar no lado de Deus e desejo Seu poder para resistir as táticas de Satanás e outros anjos em rebelião.</w:t>
                  </w:r>
                </w:p>
              </w:txbxContent>
            </v:textbox>
          </v:shape>
        </w:pict>
      </w:r>
    </w:p>
    <w:p w14:paraId="52887E61" w14:textId="77777777" w:rsidR="00FA06BC" w:rsidRPr="002854CA" w:rsidRDefault="0081620F">
      <w:pPr>
        <w:spacing w:line="217" w:lineRule="exact"/>
        <w:ind w:left="123"/>
        <w:rPr>
          <w:rFonts w:ascii="Arial" w:hAnsi="Arial"/>
          <w:sz w:val="32"/>
        </w:rPr>
      </w:pPr>
      <w:r w:rsidRPr="002854CA">
        <w:rPr>
          <w:rFonts w:ascii="Arial" w:hAnsi="Arial"/>
          <w:sz w:val="32"/>
        </w:rPr>
        <w:t>□</w:t>
      </w:r>
    </w:p>
    <w:p w14:paraId="59652508" w14:textId="77777777" w:rsidR="00FA06BC" w:rsidRPr="002854CA" w:rsidRDefault="0081620F">
      <w:pPr>
        <w:pStyle w:val="Corpodetexto"/>
        <w:spacing w:line="122" w:lineRule="exact"/>
        <w:ind w:left="430"/>
      </w:pPr>
      <w:r w:rsidRPr="002854CA">
        <w:t>Entendo que um terço dos anjos transgrediram a lei de Deus, foram expulsos do céu e estão</w:t>
      </w:r>
    </w:p>
    <w:p w14:paraId="184A7CEC" w14:textId="77777777" w:rsidR="00FA06BC" w:rsidRPr="002854CA" w:rsidRDefault="0081620F">
      <w:pPr>
        <w:pStyle w:val="Corpodetexto"/>
        <w:spacing w:line="263" w:lineRule="exact"/>
        <w:ind w:left="124"/>
        <w:rPr>
          <w:color w:val="FFFFFF" w:themeColor="background1"/>
        </w:rPr>
      </w:pPr>
      <w:r w:rsidRPr="002854CA">
        <w:rPr>
          <w:color w:val="FFFFFF" w:themeColor="background1"/>
        </w:rPr>
        <w:t>presos nesta terra.</w:t>
      </w:r>
    </w:p>
    <w:p w14:paraId="7CA73B7A" w14:textId="77777777" w:rsidR="00FA06BC" w:rsidRPr="002854CA" w:rsidRDefault="0081620F">
      <w:pPr>
        <w:pStyle w:val="Ttulo1"/>
        <w:spacing w:before="199"/>
      </w:pPr>
      <w:r w:rsidRPr="002854CA">
        <w:t>□</w:t>
      </w:r>
    </w:p>
    <w:p w14:paraId="36A1BE0B" w14:textId="77777777" w:rsidR="00FA06BC" w:rsidRPr="002854CA" w:rsidRDefault="0081620F">
      <w:pPr>
        <w:pStyle w:val="Corpodetexto"/>
        <w:spacing w:line="135" w:lineRule="exact"/>
        <w:ind w:left="460"/>
      </w:pPr>
      <w:r w:rsidRPr="002854CA">
        <w:t>Entendo que Deu</w:t>
      </w:r>
      <w:r w:rsidRPr="002854CA">
        <w:t>s está preservando as vidas dos anjos ímpios até o dia do julgamento final.</w:t>
      </w:r>
    </w:p>
    <w:p w14:paraId="7604763F" w14:textId="77777777" w:rsidR="00FA06BC" w:rsidRPr="002854CA" w:rsidRDefault="0081620F">
      <w:pPr>
        <w:pStyle w:val="Ttulo1"/>
        <w:spacing w:before="209"/>
      </w:pPr>
      <w:r w:rsidRPr="002854CA">
        <w:t>□</w:t>
      </w:r>
    </w:p>
    <w:p w14:paraId="24394F51" w14:textId="77777777" w:rsidR="00FA06BC" w:rsidRPr="002854CA" w:rsidRDefault="0081620F">
      <w:pPr>
        <w:pStyle w:val="Corpodetexto"/>
        <w:spacing w:line="122" w:lineRule="exact"/>
        <w:ind w:left="475"/>
      </w:pPr>
      <w:r w:rsidRPr="002854CA">
        <w:t>Escolho estar no lado de Deus e desejo Seu poder para resistir as táticas de Satanás e outros</w:t>
      </w:r>
    </w:p>
    <w:p w14:paraId="45A496CA" w14:textId="77777777" w:rsidR="00FA06BC" w:rsidRPr="002854CA" w:rsidRDefault="0081620F">
      <w:pPr>
        <w:pStyle w:val="Corpodetexto"/>
        <w:spacing w:line="263" w:lineRule="exact"/>
        <w:ind w:left="124"/>
        <w:rPr>
          <w:color w:val="FFFFFF" w:themeColor="background1"/>
        </w:rPr>
      </w:pPr>
      <w:r w:rsidRPr="002854CA">
        <w:rPr>
          <w:color w:val="FFFFFF" w:themeColor="background1"/>
        </w:rPr>
        <w:t>anjos em rebelião.</w:t>
      </w:r>
    </w:p>
    <w:p w14:paraId="56399E58" w14:textId="77777777" w:rsidR="00FA06BC" w:rsidRPr="002854CA" w:rsidRDefault="00FA06BC">
      <w:pPr>
        <w:pStyle w:val="Corpodetexto"/>
      </w:pPr>
    </w:p>
    <w:p w14:paraId="7B7C8370" w14:textId="77777777" w:rsidR="00FA06BC" w:rsidRPr="002854CA" w:rsidRDefault="00FA06BC">
      <w:pPr>
        <w:pStyle w:val="Corpodetexto"/>
      </w:pPr>
    </w:p>
    <w:p w14:paraId="72CB47FC" w14:textId="77777777" w:rsidR="00FA06BC" w:rsidRPr="002854CA" w:rsidRDefault="00FA06BC">
      <w:pPr>
        <w:pStyle w:val="Corpodetexto"/>
        <w:spacing w:before="4"/>
        <w:rPr>
          <w:sz w:val="32"/>
        </w:rPr>
      </w:pPr>
    </w:p>
    <w:p w14:paraId="7B9588C0" w14:textId="77777777" w:rsidR="00FA06BC" w:rsidRPr="002854CA" w:rsidRDefault="0081620F">
      <w:pPr>
        <w:pStyle w:val="Corpodetexto"/>
        <w:tabs>
          <w:tab w:val="left" w:pos="9540"/>
        </w:tabs>
        <w:ind w:left="125"/>
      </w:pPr>
      <w:r w:rsidRPr="002854CA">
        <w:t>Comentários adicionais: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32AC37D8" w14:textId="77777777" w:rsidR="00FA06BC" w:rsidRPr="002854CA" w:rsidRDefault="00FA06BC">
      <w:pPr>
        <w:pStyle w:val="Corpodetexto"/>
        <w:rPr>
          <w:sz w:val="20"/>
        </w:rPr>
      </w:pPr>
    </w:p>
    <w:p w14:paraId="13E72A52" w14:textId="77777777" w:rsidR="00FA06BC" w:rsidRPr="002854CA" w:rsidRDefault="00FA06BC">
      <w:pPr>
        <w:pStyle w:val="Corpodetexto"/>
        <w:rPr>
          <w:sz w:val="20"/>
        </w:rPr>
      </w:pPr>
    </w:p>
    <w:p w14:paraId="264F3EE4" w14:textId="77777777" w:rsidR="00FA06BC" w:rsidRPr="002854CA" w:rsidRDefault="00FA06BC">
      <w:pPr>
        <w:pStyle w:val="Corpodetexto"/>
        <w:rPr>
          <w:sz w:val="20"/>
        </w:rPr>
      </w:pPr>
    </w:p>
    <w:p w14:paraId="492C8605" w14:textId="77777777" w:rsidR="00FA06BC" w:rsidRPr="002854CA" w:rsidRDefault="00FA06BC">
      <w:pPr>
        <w:pStyle w:val="Corpodetexto"/>
        <w:spacing w:before="4"/>
        <w:rPr>
          <w:sz w:val="20"/>
        </w:rPr>
      </w:pPr>
    </w:p>
    <w:p w14:paraId="4C1E5BD0" w14:textId="77777777" w:rsidR="00FA06BC" w:rsidRPr="002854CA" w:rsidRDefault="0081620F">
      <w:pPr>
        <w:pStyle w:val="Corpodetexto"/>
        <w:tabs>
          <w:tab w:val="left" w:pos="4540"/>
        </w:tabs>
        <w:spacing w:before="1"/>
        <w:ind w:left="125"/>
      </w:pPr>
      <w:r w:rsidRPr="002854CA">
        <w:t>Nome:</w:t>
      </w:r>
      <w:r w:rsidRPr="002854CA">
        <w:rPr>
          <w:u w:val="single"/>
        </w:rPr>
        <w:t xml:space="preserve"> </w:t>
      </w:r>
      <w:r w:rsidRPr="002854CA">
        <w:rPr>
          <w:u w:val="single"/>
        </w:rPr>
        <w:tab/>
      </w:r>
    </w:p>
    <w:p w14:paraId="43B506EA" w14:textId="77777777" w:rsidR="00FA06BC" w:rsidRPr="002854CA" w:rsidRDefault="00FA06BC">
      <w:pPr>
        <w:pStyle w:val="Corpodetexto"/>
        <w:rPr>
          <w:sz w:val="20"/>
        </w:rPr>
      </w:pPr>
    </w:p>
    <w:p w14:paraId="12D71C5F" w14:textId="77777777" w:rsidR="00FA06BC" w:rsidRPr="002854CA" w:rsidRDefault="00FA06BC">
      <w:pPr>
        <w:pStyle w:val="Corpodetexto"/>
        <w:spacing w:before="9"/>
        <w:rPr>
          <w:sz w:val="18"/>
        </w:rPr>
      </w:pPr>
    </w:p>
    <w:p w14:paraId="6168286D" w14:textId="77777777" w:rsidR="00FA06BC" w:rsidRPr="002854CA" w:rsidRDefault="0081620F">
      <w:pPr>
        <w:pStyle w:val="Ttulo2"/>
        <w:spacing w:before="0"/>
        <w:ind w:left="125" w:firstLine="0"/>
      </w:pPr>
      <w:r w:rsidRPr="002854CA">
        <w:t>Próxima lição: Você Pode Ser Uma Nova Pessoa!</w:t>
      </w:r>
    </w:p>
    <w:sectPr w:rsidR="00FA06BC" w:rsidRPr="002854CA">
      <w:pgSz w:w="12240" w:h="15840"/>
      <w:pgMar w:top="1360" w:right="1260" w:bottom="1680" w:left="132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C28E" w14:textId="77777777" w:rsidR="0081620F" w:rsidRDefault="0081620F">
      <w:r>
        <w:separator/>
      </w:r>
    </w:p>
  </w:endnote>
  <w:endnote w:type="continuationSeparator" w:id="0">
    <w:p w14:paraId="73C1F9D5" w14:textId="77777777" w:rsidR="0081620F" w:rsidRDefault="0081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5631" w14:textId="77777777" w:rsidR="00FA06BC" w:rsidRDefault="0081620F">
    <w:pPr>
      <w:pStyle w:val="Corpodetexto"/>
      <w:spacing w:line="14" w:lineRule="auto"/>
      <w:rPr>
        <w:sz w:val="20"/>
      </w:rPr>
    </w:pPr>
    <w:r>
      <w:pict w14:anchorId="46117E9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pt;margin-top:706.5pt;width:8pt;height:14pt;z-index:-251856896;mso-position-horizontal-relative:page;mso-position-vertical-relative:page" filled="f" stroked="f">
          <v:textbox inset="0,0,0,0">
            <w:txbxContent>
              <w:p w14:paraId="388D4135" w14:textId="77777777" w:rsidR="00FA06BC" w:rsidRDefault="0081620F">
                <w:pPr>
                  <w:pStyle w:val="Corpodetexto"/>
                  <w:spacing w:line="255" w:lineRule="exact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ADFB" w14:textId="77777777" w:rsidR="00FA06BC" w:rsidRDefault="00FA06BC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03EA" w14:textId="77777777" w:rsidR="00FA06BC" w:rsidRDefault="0081620F">
    <w:pPr>
      <w:pStyle w:val="Corpodetexto"/>
      <w:spacing w:line="14" w:lineRule="auto"/>
      <w:rPr>
        <w:sz w:val="20"/>
      </w:rPr>
    </w:pPr>
    <w:r>
      <w:pict w14:anchorId="28329B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6.5pt;width:12pt;height:14pt;z-index:-251855872;mso-position-horizontal-relative:page;mso-position-vertical-relative:page" filled="f" stroked="f">
          <v:textbox inset="0,0,0,0">
            <w:txbxContent>
              <w:p w14:paraId="339A3570" w14:textId="77777777" w:rsidR="00FA06BC" w:rsidRDefault="0081620F">
                <w:pPr>
                  <w:pStyle w:val="Corpodetexto"/>
                  <w:spacing w:line="25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344D" w14:textId="77777777" w:rsidR="0081620F" w:rsidRDefault="0081620F">
      <w:r>
        <w:separator/>
      </w:r>
    </w:p>
  </w:footnote>
  <w:footnote w:type="continuationSeparator" w:id="0">
    <w:p w14:paraId="704686E2" w14:textId="77777777" w:rsidR="0081620F" w:rsidRDefault="0081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60D4A"/>
    <w:multiLevelType w:val="hybridMultilevel"/>
    <w:tmpl w:val="09206702"/>
    <w:lvl w:ilvl="0" w:tplc="31702456">
      <w:start w:val="1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6F1E6DD2">
      <w:numFmt w:val="bullet"/>
      <w:lvlText w:val="•"/>
      <w:lvlJc w:val="left"/>
      <w:pPr>
        <w:ind w:left="560" w:hanging="303"/>
      </w:pPr>
      <w:rPr>
        <w:rFonts w:hint="default"/>
        <w:lang w:val="en-US" w:eastAsia="en-US" w:bidi="en-US"/>
      </w:rPr>
    </w:lvl>
    <w:lvl w:ilvl="2" w:tplc="8DCA281C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3" w:tplc="1BD8B25A">
      <w:numFmt w:val="bullet"/>
      <w:lvlText w:val="•"/>
      <w:lvlJc w:val="left"/>
      <w:pPr>
        <w:ind w:left="2082" w:hanging="303"/>
      </w:pPr>
      <w:rPr>
        <w:rFonts w:hint="default"/>
        <w:lang w:val="en-US" w:eastAsia="en-US" w:bidi="en-US"/>
      </w:rPr>
    </w:lvl>
    <w:lvl w:ilvl="4" w:tplc="B9FA5188">
      <w:numFmt w:val="bullet"/>
      <w:lvlText w:val="•"/>
      <w:lvlJc w:val="left"/>
      <w:pPr>
        <w:ind w:left="3165" w:hanging="303"/>
      </w:pPr>
      <w:rPr>
        <w:rFonts w:hint="default"/>
        <w:lang w:val="en-US" w:eastAsia="en-US" w:bidi="en-US"/>
      </w:rPr>
    </w:lvl>
    <w:lvl w:ilvl="5" w:tplc="5D30643C">
      <w:numFmt w:val="bullet"/>
      <w:lvlText w:val="•"/>
      <w:lvlJc w:val="left"/>
      <w:pPr>
        <w:ind w:left="4247" w:hanging="303"/>
      </w:pPr>
      <w:rPr>
        <w:rFonts w:hint="default"/>
        <w:lang w:val="en-US" w:eastAsia="en-US" w:bidi="en-US"/>
      </w:rPr>
    </w:lvl>
    <w:lvl w:ilvl="6" w:tplc="A8A8D1EA">
      <w:numFmt w:val="bullet"/>
      <w:lvlText w:val="•"/>
      <w:lvlJc w:val="left"/>
      <w:pPr>
        <w:ind w:left="5330" w:hanging="303"/>
      </w:pPr>
      <w:rPr>
        <w:rFonts w:hint="default"/>
        <w:lang w:val="en-US" w:eastAsia="en-US" w:bidi="en-US"/>
      </w:rPr>
    </w:lvl>
    <w:lvl w:ilvl="7" w:tplc="B6B27BF4">
      <w:numFmt w:val="bullet"/>
      <w:lvlText w:val="•"/>
      <w:lvlJc w:val="left"/>
      <w:pPr>
        <w:ind w:left="6412" w:hanging="303"/>
      </w:pPr>
      <w:rPr>
        <w:rFonts w:hint="default"/>
        <w:lang w:val="en-US" w:eastAsia="en-US" w:bidi="en-US"/>
      </w:rPr>
    </w:lvl>
    <w:lvl w:ilvl="8" w:tplc="C896AF48">
      <w:numFmt w:val="bullet"/>
      <w:lvlText w:val="•"/>
      <w:lvlJc w:val="left"/>
      <w:pPr>
        <w:ind w:left="7495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6BC"/>
    <w:rsid w:val="002854CA"/>
    <w:rsid w:val="00376D29"/>
    <w:rsid w:val="0081620F"/>
    <w:rsid w:val="00915EE2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6C1F94"/>
  <w15:docId w15:val="{37464873-B5CD-4E1B-B663-F5B2CC36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line="217" w:lineRule="exact"/>
      <w:ind w:left="124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43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3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4</cp:revision>
  <dcterms:created xsi:type="dcterms:W3CDTF">2021-01-09T11:38:00Z</dcterms:created>
  <dcterms:modified xsi:type="dcterms:W3CDTF">2021-01-09T12:26:00Z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2021-01-09T00:00:00Z</vt:filetime>
  </property>
</Properties>
</file>