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BA10" w14:textId="77777777" w:rsidR="00CD4FD1" w:rsidRPr="00456806" w:rsidRDefault="008D55FA">
      <w:pPr>
        <w:spacing w:before="8"/>
        <w:ind w:left="1770" w:right="579"/>
        <w:jc w:val="center"/>
        <w:rPr>
          <w:b/>
          <w:sz w:val="40"/>
        </w:rPr>
      </w:pPr>
      <w:r w:rsidRPr="00456806">
        <w:rPr>
          <w:noProof/>
        </w:rPr>
        <w:drawing>
          <wp:anchor distT="0" distB="0" distL="0" distR="0" simplePos="0" relativeHeight="251658240" behindDoc="0" locked="0" layoutInCell="1" allowOverlap="1" wp14:anchorId="76066DE3" wp14:editId="6FB28C82">
            <wp:simplePos x="0" y="0"/>
            <wp:positionH relativeFrom="page">
              <wp:posOffset>682751</wp:posOffset>
            </wp:positionH>
            <wp:positionV relativeFrom="paragraph">
              <wp:posOffset>57554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806">
        <w:rPr>
          <w:b/>
          <w:sz w:val="40"/>
          <w:u w:val="single"/>
        </w:rPr>
        <w:t>Haverá em Breve um Único Governo Mundial</w:t>
      </w:r>
      <w:r w:rsidRPr="00456806">
        <w:rPr>
          <w:b/>
          <w:sz w:val="40"/>
        </w:rPr>
        <w:t>?</w:t>
      </w:r>
    </w:p>
    <w:p w14:paraId="6C0CC177" w14:textId="3C241AB1" w:rsidR="00CD4FD1" w:rsidRPr="00456806" w:rsidRDefault="00B518C9" w:rsidP="00B518C9">
      <w:pPr>
        <w:pStyle w:val="Ttulo2"/>
        <w:spacing w:before="245"/>
        <w:ind w:left="1770" w:right="579"/>
        <w:jc w:val="left"/>
      </w:pPr>
      <w:r w:rsidRPr="00456806">
        <w:t xml:space="preserve">                                                </w:t>
      </w:r>
      <w:r w:rsidR="008D55FA" w:rsidRPr="00456806">
        <w:t>Lição 2</w:t>
      </w:r>
    </w:p>
    <w:p w14:paraId="4066E146" w14:textId="77777777" w:rsidR="00CD4FD1" w:rsidRPr="00456806" w:rsidRDefault="00CD4FD1">
      <w:pPr>
        <w:pStyle w:val="Corpodetexto"/>
        <w:spacing w:before="0"/>
        <w:rPr>
          <w:sz w:val="20"/>
        </w:rPr>
      </w:pPr>
    </w:p>
    <w:p w14:paraId="45DD1BC3" w14:textId="77777777" w:rsidR="00CD4FD1" w:rsidRPr="00456806" w:rsidRDefault="00CD4FD1">
      <w:pPr>
        <w:pStyle w:val="Corpodetexto"/>
        <w:spacing w:before="0"/>
        <w:rPr>
          <w:sz w:val="20"/>
        </w:rPr>
      </w:pPr>
    </w:p>
    <w:p w14:paraId="4E7EDFCE" w14:textId="77777777" w:rsidR="00CD4FD1" w:rsidRPr="00456806" w:rsidRDefault="00CD4FD1">
      <w:pPr>
        <w:pStyle w:val="Corpodetexto"/>
        <w:spacing w:before="5"/>
        <w:rPr>
          <w:sz w:val="16"/>
        </w:rPr>
      </w:pPr>
    </w:p>
    <w:p w14:paraId="745CC51D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2"/>
        </w:tabs>
        <w:spacing w:before="59"/>
        <w:ind w:hanging="301"/>
        <w:rPr>
          <w:b/>
          <w:sz w:val="24"/>
        </w:rPr>
      </w:pPr>
      <w:r w:rsidRPr="00456806">
        <w:rPr>
          <w:b/>
          <w:sz w:val="24"/>
        </w:rPr>
        <w:t>Por que Deus nos diz Seus planos antecipadamente?</w:t>
      </w:r>
    </w:p>
    <w:p w14:paraId="14A39257" w14:textId="77777777" w:rsidR="00B518C9" w:rsidRPr="00456806" w:rsidRDefault="00B518C9">
      <w:pPr>
        <w:tabs>
          <w:tab w:val="left" w:pos="10315"/>
        </w:tabs>
        <w:spacing w:before="1"/>
        <w:ind w:left="901"/>
        <w:rPr>
          <w:sz w:val="6"/>
          <w:szCs w:val="4"/>
        </w:rPr>
      </w:pPr>
    </w:p>
    <w:p w14:paraId="56EDBEEE" w14:textId="5020C7F3" w:rsidR="00CD4FD1" w:rsidRPr="00456806" w:rsidRDefault="008D55FA">
      <w:pPr>
        <w:tabs>
          <w:tab w:val="left" w:pos="10315"/>
        </w:tabs>
        <w:spacing w:before="1"/>
        <w:ind w:left="901"/>
        <w:rPr>
          <w:sz w:val="24"/>
        </w:rPr>
      </w:pPr>
      <w:r w:rsidRPr="00456806">
        <w:rPr>
          <w:sz w:val="24"/>
        </w:rPr>
        <w:t>João 14:29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79C28786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36D6226E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5"/>
        </w:tabs>
        <w:ind w:left="484" w:hanging="303"/>
        <w:rPr>
          <w:b/>
          <w:sz w:val="24"/>
        </w:rPr>
      </w:pPr>
      <w:r w:rsidRPr="00456806">
        <w:rPr>
          <w:b/>
          <w:sz w:val="24"/>
        </w:rPr>
        <w:t>Quem é o profeta que Jesus disse que devemos entender?</w:t>
      </w:r>
    </w:p>
    <w:p w14:paraId="4FF3AE73" w14:textId="77777777" w:rsidR="00CD4FD1" w:rsidRPr="00456806" w:rsidRDefault="008D55FA">
      <w:pPr>
        <w:tabs>
          <w:tab w:val="left" w:pos="10317"/>
        </w:tabs>
        <w:spacing w:before="80"/>
        <w:ind w:left="902"/>
        <w:rPr>
          <w:sz w:val="24"/>
        </w:rPr>
      </w:pPr>
      <w:r w:rsidRPr="00456806">
        <w:rPr>
          <w:sz w:val="24"/>
        </w:rPr>
        <w:t>Marcos 13:14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52785F79" w14:textId="77777777" w:rsidR="00CD4FD1" w:rsidRPr="00456806" w:rsidRDefault="008D55FA">
      <w:pPr>
        <w:pStyle w:val="Ttulo2"/>
        <w:ind w:right="723"/>
      </w:pPr>
      <w:r w:rsidRPr="00456806">
        <w:t xml:space="preserve">Leia Daniel 2:1-30. </w:t>
      </w:r>
      <w:r w:rsidRPr="00456806">
        <w:t>Em seguida encontre as respostas para essas perguntas.</w:t>
      </w:r>
    </w:p>
    <w:p w14:paraId="6EF37BCC" w14:textId="076A772C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6"/>
        </w:tabs>
        <w:spacing w:before="207"/>
        <w:ind w:left="486" w:hanging="303"/>
        <w:rPr>
          <w:b/>
          <w:sz w:val="24"/>
        </w:rPr>
      </w:pPr>
      <w:r w:rsidRPr="00456806">
        <w:rPr>
          <w:b/>
          <w:sz w:val="24"/>
        </w:rPr>
        <w:t>Por</w:t>
      </w:r>
      <w:r w:rsidR="00B518C9" w:rsidRPr="00456806">
        <w:rPr>
          <w:b/>
          <w:sz w:val="24"/>
        </w:rPr>
        <w:t xml:space="preserve"> </w:t>
      </w:r>
      <w:r w:rsidRPr="00456806">
        <w:rPr>
          <w:b/>
          <w:sz w:val="24"/>
        </w:rPr>
        <w:t xml:space="preserve">que o </w:t>
      </w:r>
      <w:r w:rsidR="00707677" w:rsidRPr="00456806">
        <w:rPr>
          <w:b/>
          <w:sz w:val="24"/>
        </w:rPr>
        <w:t>r</w:t>
      </w:r>
      <w:r w:rsidRPr="00456806">
        <w:rPr>
          <w:b/>
          <w:sz w:val="24"/>
        </w:rPr>
        <w:t>ei Nabucodonosor estava preocupado?</w:t>
      </w:r>
    </w:p>
    <w:p w14:paraId="0DE12EF5" w14:textId="77777777" w:rsidR="00CD4FD1" w:rsidRPr="00456806" w:rsidRDefault="008D55FA">
      <w:pPr>
        <w:tabs>
          <w:tab w:val="left" w:pos="10246"/>
        </w:tabs>
        <w:spacing w:before="82"/>
        <w:ind w:left="904"/>
        <w:rPr>
          <w:sz w:val="24"/>
        </w:rPr>
      </w:pPr>
      <w:r w:rsidRPr="00456806">
        <w:rPr>
          <w:sz w:val="24"/>
        </w:rPr>
        <w:t>Daniel 2:3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2D32B92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4A3B4D37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0"/>
        </w:tabs>
        <w:ind w:left="480" w:hanging="296"/>
        <w:rPr>
          <w:b/>
          <w:sz w:val="24"/>
        </w:rPr>
      </w:pPr>
      <w:r w:rsidRPr="00456806">
        <w:rPr>
          <w:b/>
          <w:sz w:val="24"/>
        </w:rPr>
        <w:t>O que ele pediu para os sábios o mostrar?</w:t>
      </w:r>
    </w:p>
    <w:p w14:paraId="600E1444" w14:textId="77777777" w:rsidR="00CD4FD1" w:rsidRPr="00456806" w:rsidRDefault="008D55FA">
      <w:pPr>
        <w:tabs>
          <w:tab w:val="left" w:pos="10247"/>
        </w:tabs>
        <w:spacing w:before="81"/>
        <w:ind w:left="906"/>
        <w:rPr>
          <w:sz w:val="24"/>
        </w:rPr>
      </w:pPr>
      <w:r w:rsidRPr="00456806">
        <w:rPr>
          <w:sz w:val="24"/>
        </w:rPr>
        <w:t>Daniel 2:6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72C5404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1A9FD2BB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2"/>
        </w:tabs>
        <w:ind w:hanging="296"/>
        <w:rPr>
          <w:b/>
          <w:sz w:val="24"/>
        </w:rPr>
      </w:pPr>
      <w:r w:rsidRPr="00456806">
        <w:rPr>
          <w:b/>
          <w:sz w:val="24"/>
        </w:rPr>
        <w:t>Quem tinha dado para ele este sonho?</w:t>
      </w:r>
    </w:p>
    <w:p w14:paraId="00640908" w14:textId="77777777" w:rsidR="00CD4FD1" w:rsidRPr="00456806" w:rsidRDefault="008D55FA">
      <w:pPr>
        <w:tabs>
          <w:tab w:val="left" w:pos="10247"/>
        </w:tabs>
        <w:spacing w:before="81"/>
        <w:ind w:left="906"/>
        <w:rPr>
          <w:sz w:val="24"/>
        </w:rPr>
      </w:pPr>
      <w:r w:rsidRPr="00456806">
        <w:rPr>
          <w:sz w:val="24"/>
        </w:rPr>
        <w:t>Daniel 2:28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8BB3B1F" w14:textId="77777777" w:rsidR="00CD4FD1" w:rsidRPr="00456806" w:rsidRDefault="00CD4FD1">
      <w:pPr>
        <w:pStyle w:val="Corpodetexto"/>
        <w:spacing w:before="9"/>
        <w:rPr>
          <w:b w:val="0"/>
          <w:sz w:val="12"/>
        </w:rPr>
      </w:pPr>
    </w:p>
    <w:p w14:paraId="61D7C51D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9"/>
        </w:tabs>
        <w:ind w:left="488" w:hanging="303"/>
        <w:rPr>
          <w:b/>
          <w:sz w:val="24"/>
        </w:rPr>
      </w:pPr>
      <w:r w:rsidRPr="00456806">
        <w:rPr>
          <w:b/>
          <w:sz w:val="24"/>
        </w:rPr>
        <w:t>O que o sonho devia revelar?</w:t>
      </w:r>
    </w:p>
    <w:p w14:paraId="2DB1E23A" w14:textId="77777777" w:rsidR="00CD4FD1" w:rsidRPr="00456806" w:rsidRDefault="008D55FA">
      <w:pPr>
        <w:tabs>
          <w:tab w:val="left" w:pos="10248"/>
        </w:tabs>
        <w:spacing w:before="80"/>
        <w:ind w:left="907"/>
        <w:rPr>
          <w:sz w:val="24"/>
        </w:rPr>
      </w:pPr>
      <w:r w:rsidRPr="00456806">
        <w:rPr>
          <w:sz w:val="24"/>
        </w:rPr>
        <w:t>Daniel 2:29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C409E51" w14:textId="77777777" w:rsidR="00CD4FD1" w:rsidRPr="00456806" w:rsidRDefault="008D55FA" w:rsidP="00B518C9">
      <w:pPr>
        <w:pStyle w:val="Ttulo2"/>
        <w:ind w:left="686" w:right="10"/>
        <w:jc w:val="left"/>
      </w:pPr>
      <w:r w:rsidRPr="00456806">
        <w:t>Leia os versos 31 a 35. Em seguida encontre as respostas para essas perguntas.</w:t>
      </w:r>
    </w:p>
    <w:p w14:paraId="76065BB2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4"/>
        </w:tabs>
        <w:spacing w:before="206"/>
        <w:ind w:left="483" w:hanging="296"/>
        <w:rPr>
          <w:b/>
          <w:sz w:val="24"/>
        </w:rPr>
      </w:pPr>
      <w:r w:rsidRPr="00456806">
        <w:rPr>
          <w:b/>
          <w:sz w:val="24"/>
        </w:rPr>
        <w:t>O que Nabucodonosor viu em seu sonho?</w:t>
      </w:r>
    </w:p>
    <w:p w14:paraId="6CF8A66F" w14:textId="11B93ECD" w:rsidR="00CD4FD1" w:rsidRPr="00456806" w:rsidRDefault="008D55FA">
      <w:pPr>
        <w:tabs>
          <w:tab w:val="left" w:pos="10249"/>
        </w:tabs>
        <w:spacing w:before="82"/>
        <w:ind w:left="908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2:31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A15EA63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55CD8765" w14:textId="2B882951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89"/>
        </w:tabs>
        <w:ind w:left="488" w:hanging="301"/>
        <w:jc w:val="both"/>
        <w:rPr>
          <w:b/>
          <w:sz w:val="24"/>
        </w:rPr>
      </w:pPr>
      <w:r w:rsidRPr="00456806">
        <w:rPr>
          <w:b/>
          <w:sz w:val="24"/>
        </w:rPr>
        <w:t>A imagem era feita d</w:t>
      </w:r>
      <w:r w:rsidR="00707677" w:rsidRPr="00456806">
        <w:rPr>
          <w:b/>
          <w:sz w:val="24"/>
        </w:rPr>
        <w:t>e</w:t>
      </w:r>
      <w:r w:rsidRPr="00456806">
        <w:rPr>
          <w:b/>
          <w:sz w:val="24"/>
        </w:rPr>
        <w:t xml:space="preserve"> quê?</w:t>
      </w:r>
    </w:p>
    <w:p w14:paraId="48D006B5" w14:textId="0AAAFC24" w:rsidR="00CD4FD1" w:rsidRPr="00456806" w:rsidRDefault="008D55FA">
      <w:pPr>
        <w:spacing w:before="82" w:line="258" w:lineRule="exact"/>
        <w:ind w:left="908"/>
        <w:jc w:val="both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2:32</w:t>
      </w:r>
    </w:p>
    <w:p w14:paraId="6F9E1F80" w14:textId="3A4A9A3E" w:rsidR="00CD4FD1" w:rsidRPr="00456806" w:rsidRDefault="00707677">
      <w:pPr>
        <w:tabs>
          <w:tab w:val="left" w:pos="5449"/>
        </w:tabs>
        <w:spacing w:before="11" w:line="208" w:lineRule="auto"/>
        <w:ind w:left="908" w:right="5021"/>
        <w:jc w:val="both"/>
        <w:rPr>
          <w:sz w:val="24"/>
        </w:rPr>
      </w:pPr>
      <w:r w:rsidRPr="00456806">
        <w:rPr>
          <w:sz w:val="24"/>
        </w:rPr>
        <w:t>C</w:t>
      </w:r>
      <w:r w:rsidR="008D55FA" w:rsidRPr="00456806">
        <w:rPr>
          <w:sz w:val="24"/>
        </w:rPr>
        <w:t>abeça:</w:t>
      </w:r>
      <w:r w:rsidR="008D55FA" w:rsidRPr="00456806">
        <w:rPr>
          <w:sz w:val="24"/>
          <w:u w:val="single"/>
        </w:rPr>
        <w:t xml:space="preserve"> </w:t>
      </w:r>
      <w:r w:rsidR="008D55FA" w:rsidRPr="00456806">
        <w:rPr>
          <w:sz w:val="24"/>
          <w:u w:val="single"/>
        </w:rPr>
        <w:tab/>
        <w:t xml:space="preserve"> </w:t>
      </w:r>
      <w:r w:rsidR="008D55FA" w:rsidRPr="00456806">
        <w:rPr>
          <w:sz w:val="24"/>
        </w:rPr>
        <w:t xml:space="preserve"> </w:t>
      </w:r>
      <w:r w:rsidRPr="00456806">
        <w:rPr>
          <w:sz w:val="24"/>
        </w:rPr>
        <w:t>P</w:t>
      </w:r>
      <w:r w:rsidR="008D55FA" w:rsidRPr="00456806">
        <w:rPr>
          <w:sz w:val="24"/>
        </w:rPr>
        <w:t>eito</w:t>
      </w:r>
      <w:r w:rsidR="008D55FA" w:rsidRPr="00456806">
        <w:rPr>
          <w:sz w:val="24"/>
        </w:rPr>
        <w:t xml:space="preserve"> e braços:</w:t>
      </w:r>
      <w:r w:rsidR="008D55FA" w:rsidRPr="00456806">
        <w:rPr>
          <w:sz w:val="24"/>
          <w:u w:val="single"/>
        </w:rPr>
        <w:t xml:space="preserve"> </w:t>
      </w:r>
      <w:r w:rsidR="008D55FA" w:rsidRPr="00456806">
        <w:rPr>
          <w:sz w:val="24"/>
          <w:u w:val="single"/>
        </w:rPr>
        <w:tab/>
      </w:r>
      <w:r w:rsidR="008D55FA" w:rsidRPr="00456806">
        <w:rPr>
          <w:sz w:val="24"/>
        </w:rPr>
        <w:t xml:space="preserve"> </w:t>
      </w:r>
      <w:r w:rsidRPr="00456806">
        <w:rPr>
          <w:sz w:val="24"/>
        </w:rPr>
        <w:t>B</w:t>
      </w:r>
      <w:r w:rsidR="008D55FA" w:rsidRPr="00456806">
        <w:rPr>
          <w:sz w:val="24"/>
        </w:rPr>
        <w:t>arriga e coxas:</w:t>
      </w:r>
      <w:r w:rsidR="008D55FA" w:rsidRPr="00456806">
        <w:rPr>
          <w:sz w:val="24"/>
          <w:u w:val="single"/>
        </w:rPr>
        <w:t xml:space="preserve"> </w:t>
      </w:r>
      <w:r w:rsidR="008D55FA" w:rsidRPr="00456806">
        <w:rPr>
          <w:sz w:val="24"/>
          <w:u w:val="single"/>
        </w:rPr>
        <w:tab/>
        <w:t xml:space="preserve"> </w:t>
      </w:r>
    </w:p>
    <w:p w14:paraId="202B51DC" w14:textId="77777777" w:rsidR="00CD4FD1" w:rsidRPr="00456806" w:rsidRDefault="008D55FA">
      <w:pPr>
        <w:spacing w:before="209" w:line="258" w:lineRule="exact"/>
        <w:ind w:left="908"/>
        <w:rPr>
          <w:sz w:val="24"/>
        </w:rPr>
      </w:pPr>
      <w:r w:rsidRPr="00456806">
        <w:rPr>
          <w:sz w:val="24"/>
        </w:rPr>
        <w:t>Daniel 02:33</w:t>
      </w:r>
    </w:p>
    <w:p w14:paraId="38F02F2D" w14:textId="776CDA5B" w:rsidR="00CD4FD1" w:rsidRPr="00456806" w:rsidRDefault="00707677">
      <w:pPr>
        <w:tabs>
          <w:tab w:val="left" w:pos="5410"/>
        </w:tabs>
        <w:spacing w:line="240" w:lineRule="exact"/>
        <w:ind w:left="908"/>
        <w:rPr>
          <w:sz w:val="24"/>
        </w:rPr>
      </w:pPr>
      <w:r w:rsidRPr="00456806">
        <w:rPr>
          <w:sz w:val="24"/>
        </w:rPr>
        <w:t>P</w:t>
      </w:r>
      <w:r w:rsidR="008D55FA" w:rsidRPr="00456806">
        <w:rPr>
          <w:sz w:val="24"/>
        </w:rPr>
        <w:t>ernas:</w:t>
      </w:r>
      <w:r w:rsidR="008D55FA" w:rsidRPr="00456806">
        <w:rPr>
          <w:sz w:val="24"/>
          <w:u w:val="single"/>
        </w:rPr>
        <w:t xml:space="preserve"> </w:t>
      </w:r>
      <w:r w:rsidR="008D55FA" w:rsidRPr="00456806">
        <w:rPr>
          <w:sz w:val="24"/>
          <w:u w:val="single"/>
        </w:rPr>
        <w:tab/>
      </w:r>
    </w:p>
    <w:p w14:paraId="714EAB69" w14:textId="735F0273" w:rsidR="00CD4FD1" w:rsidRPr="00456806" w:rsidRDefault="00707677">
      <w:pPr>
        <w:tabs>
          <w:tab w:val="left" w:pos="10303"/>
        </w:tabs>
        <w:spacing w:line="258" w:lineRule="exact"/>
        <w:ind w:left="908"/>
        <w:rPr>
          <w:sz w:val="24"/>
        </w:rPr>
      </w:pPr>
      <w:r w:rsidRPr="00456806">
        <w:rPr>
          <w:sz w:val="24"/>
        </w:rPr>
        <w:t>P</w:t>
      </w:r>
      <w:r w:rsidR="008D55FA" w:rsidRPr="00456806">
        <w:rPr>
          <w:sz w:val="24"/>
        </w:rPr>
        <w:t>és:</w:t>
      </w:r>
      <w:r w:rsidR="008D55FA" w:rsidRPr="00456806">
        <w:rPr>
          <w:sz w:val="24"/>
          <w:u w:val="single"/>
        </w:rPr>
        <w:t xml:space="preserve"> </w:t>
      </w:r>
      <w:r w:rsidR="008D55FA" w:rsidRPr="00456806">
        <w:rPr>
          <w:sz w:val="24"/>
          <w:u w:val="single"/>
        </w:rPr>
        <w:tab/>
      </w:r>
    </w:p>
    <w:p w14:paraId="7212C1B8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549EA34F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91"/>
        </w:tabs>
        <w:ind w:left="490" w:hanging="303"/>
        <w:rPr>
          <w:b/>
          <w:sz w:val="24"/>
        </w:rPr>
      </w:pPr>
      <w:r w:rsidRPr="00456806">
        <w:rPr>
          <w:b/>
          <w:sz w:val="24"/>
        </w:rPr>
        <w:t>O que Daniel disse para o rei que a cabeça da imagem representava?</w:t>
      </w:r>
    </w:p>
    <w:p w14:paraId="64EBE417" w14:textId="77777777" w:rsidR="00CD4FD1" w:rsidRPr="00456806" w:rsidRDefault="008D55FA">
      <w:pPr>
        <w:tabs>
          <w:tab w:val="left" w:pos="10209"/>
        </w:tabs>
        <w:spacing w:before="80"/>
        <w:ind w:left="908"/>
        <w:rPr>
          <w:sz w:val="24"/>
        </w:rPr>
      </w:pPr>
      <w:r w:rsidRPr="00456806">
        <w:rPr>
          <w:sz w:val="24"/>
        </w:rPr>
        <w:t>Daniel 2:36-38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489A30C1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5E4D3341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9"/>
        </w:tabs>
        <w:spacing w:before="59"/>
        <w:ind w:left="608" w:hanging="421"/>
        <w:rPr>
          <w:b/>
          <w:sz w:val="24"/>
        </w:rPr>
      </w:pPr>
      <w:r w:rsidRPr="00456806">
        <w:rPr>
          <w:b/>
          <w:sz w:val="24"/>
        </w:rPr>
        <w:t>Qual nação Nabucodonosor representou?</w:t>
      </w:r>
    </w:p>
    <w:p w14:paraId="52B427F8" w14:textId="77777777" w:rsidR="00CD4FD1" w:rsidRPr="00456806" w:rsidRDefault="008D55FA">
      <w:pPr>
        <w:tabs>
          <w:tab w:val="left" w:pos="10249"/>
        </w:tabs>
        <w:spacing w:before="80"/>
        <w:ind w:left="908"/>
        <w:rPr>
          <w:sz w:val="24"/>
        </w:rPr>
      </w:pPr>
      <w:r w:rsidRPr="00456806">
        <w:rPr>
          <w:sz w:val="24"/>
        </w:rPr>
        <w:t>Daniel 1:1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646E2963" w14:textId="77777777" w:rsidR="00CD4FD1" w:rsidRPr="00456806" w:rsidRDefault="00CD4FD1">
      <w:pPr>
        <w:pStyle w:val="Corpodetexto"/>
        <w:spacing w:before="9"/>
        <w:rPr>
          <w:b w:val="0"/>
          <w:sz w:val="12"/>
        </w:rPr>
      </w:pPr>
    </w:p>
    <w:p w14:paraId="7136A210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2"/>
        </w:tabs>
        <w:ind w:left="601" w:hanging="414"/>
        <w:rPr>
          <w:b/>
          <w:sz w:val="24"/>
        </w:rPr>
      </w:pPr>
      <w:r w:rsidRPr="00456806">
        <w:rPr>
          <w:b/>
          <w:sz w:val="24"/>
        </w:rPr>
        <w:t>De acordo com a interpretação, o que surgiria após o reino dourado de Nabucodonosor?</w:t>
      </w:r>
    </w:p>
    <w:p w14:paraId="57F43D9E" w14:textId="1A6A7E12" w:rsidR="00CD4FD1" w:rsidRPr="00456806" w:rsidRDefault="008D55FA">
      <w:pPr>
        <w:tabs>
          <w:tab w:val="left" w:pos="10249"/>
        </w:tabs>
        <w:spacing w:before="82"/>
        <w:ind w:left="908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2:39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4FECAF56" w14:textId="77777777" w:rsidR="00CD4FD1" w:rsidRPr="00456806" w:rsidRDefault="00CD4FD1">
      <w:pPr>
        <w:rPr>
          <w:sz w:val="24"/>
        </w:rPr>
        <w:sectPr w:rsidR="00CD4FD1" w:rsidRPr="00456806">
          <w:footerReference w:type="default" r:id="rId8"/>
          <w:type w:val="continuous"/>
          <w:pgSz w:w="12240" w:h="15840"/>
          <w:pgMar w:top="720" w:right="840" w:bottom="1060" w:left="900" w:header="720" w:footer="861" w:gutter="0"/>
          <w:pgNumType w:start="1"/>
          <w:cols w:space="720"/>
        </w:sectPr>
      </w:pPr>
    </w:p>
    <w:p w14:paraId="460F6762" w14:textId="19F8E9C5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29"/>
        </w:tabs>
        <w:spacing w:before="60" w:line="208" w:lineRule="auto"/>
        <w:ind w:left="180" w:right="235" w:firstLine="0"/>
        <w:rPr>
          <w:b/>
          <w:sz w:val="24"/>
        </w:rPr>
      </w:pPr>
      <w:r w:rsidRPr="00456806">
        <w:rPr>
          <w:b/>
          <w:sz w:val="24"/>
        </w:rPr>
        <w:lastRenderedPageBreak/>
        <w:t>Quando a Babilônia caiu, quais duas nações, simbolizadas pelo</w:t>
      </w:r>
      <w:r w:rsidRPr="00456806">
        <w:rPr>
          <w:b/>
          <w:sz w:val="24"/>
        </w:rPr>
        <w:t xml:space="preserve"> peito</w:t>
      </w:r>
      <w:r w:rsidRPr="00456806">
        <w:rPr>
          <w:b/>
          <w:sz w:val="24"/>
        </w:rPr>
        <w:t xml:space="preserve"> e braços de prata da imagem, compartilharam governança mundial?</w:t>
      </w:r>
    </w:p>
    <w:p w14:paraId="57FDFF14" w14:textId="77777777" w:rsidR="00CD4FD1" w:rsidRPr="00456806" w:rsidRDefault="008D55FA">
      <w:pPr>
        <w:tabs>
          <w:tab w:val="left" w:pos="10316"/>
        </w:tabs>
        <w:spacing w:before="87"/>
        <w:ind w:left="901"/>
        <w:rPr>
          <w:sz w:val="24"/>
        </w:rPr>
      </w:pPr>
      <w:r w:rsidRPr="00456806">
        <w:rPr>
          <w:sz w:val="24"/>
        </w:rPr>
        <w:t>Daniel 5:28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462F925C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2A0EA313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2"/>
        </w:tabs>
        <w:ind w:left="601" w:hanging="421"/>
        <w:rPr>
          <w:b/>
          <w:sz w:val="24"/>
        </w:rPr>
      </w:pPr>
      <w:r w:rsidRPr="00456806">
        <w:rPr>
          <w:b/>
          <w:sz w:val="24"/>
        </w:rPr>
        <w:t>Por qual animal a Medo-Pérsia é simbolizada no Capítulo 8?</w:t>
      </w:r>
    </w:p>
    <w:p w14:paraId="0E92C69A" w14:textId="77777777" w:rsidR="00CD4FD1" w:rsidRPr="00456806" w:rsidRDefault="008D55FA">
      <w:pPr>
        <w:tabs>
          <w:tab w:val="left" w:pos="10316"/>
        </w:tabs>
        <w:spacing w:before="81"/>
        <w:ind w:left="901"/>
        <w:rPr>
          <w:sz w:val="24"/>
        </w:rPr>
      </w:pPr>
      <w:r w:rsidRPr="00456806">
        <w:rPr>
          <w:sz w:val="24"/>
        </w:rPr>
        <w:t>Daniel 8:3, 4, 20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2FD9CC5A" w14:textId="77777777" w:rsidR="00CD4FD1" w:rsidRPr="00456806" w:rsidRDefault="00CD4FD1">
      <w:pPr>
        <w:pStyle w:val="Corpodetexto"/>
        <w:spacing w:before="9"/>
        <w:rPr>
          <w:b w:val="0"/>
          <w:sz w:val="12"/>
        </w:rPr>
      </w:pPr>
    </w:p>
    <w:p w14:paraId="51815A55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594"/>
        </w:tabs>
        <w:ind w:left="594" w:hanging="413"/>
        <w:rPr>
          <w:b/>
          <w:sz w:val="24"/>
        </w:rPr>
      </w:pPr>
      <w:r w:rsidRPr="00456806">
        <w:rPr>
          <w:b/>
          <w:sz w:val="24"/>
        </w:rPr>
        <w:t>Qual animal feriu o carneir</w:t>
      </w:r>
      <w:r w:rsidRPr="00456806">
        <w:rPr>
          <w:b/>
          <w:sz w:val="24"/>
        </w:rPr>
        <w:t>o?</w:t>
      </w:r>
    </w:p>
    <w:p w14:paraId="6A734D36" w14:textId="77777777" w:rsidR="00CD4FD1" w:rsidRPr="00456806" w:rsidRDefault="008D55FA">
      <w:pPr>
        <w:tabs>
          <w:tab w:val="left" w:pos="10316"/>
        </w:tabs>
        <w:spacing w:before="82"/>
        <w:ind w:left="901"/>
        <w:rPr>
          <w:sz w:val="24"/>
        </w:rPr>
      </w:pPr>
      <w:r w:rsidRPr="00456806">
        <w:rPr>
          <w:sz w:val="24"/>
        </w:rPr>
        <w:t>Daniel 8:5-7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646604C1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38D14EC8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2"/>
        </w:tabs>
        <w:ind w:left="601" w:hanging="421"/>
        <w:rPr>
          <w:b/>
          <w:sz w:val="24"/>
        </w:rPr>
      </w:pPr>
      <w:r w:rsidRPr="00456806">
        <w:rPr>
          <w:b/>
          <w:sz w:val="24"/>
        </w:rPr>
        <w:t>Qual nação este bode representa que conquistaria a Medo-Pérsia?</w:t>
      </w:r>
    </w:p>
    <w:p w14:paraId="50C8335C" w14:textId="1EEDF768" w:rsidR="00CD4FD1" w:rsidRPr="00456806" w:rsidRDefault="008D55FA">
      <w:pPr>
        <w:tabs>
          <w:tab w:val="left" w:pos="10316"/>
        </w:tabs>
        <w:spacing w:before="82"/>
        <w:ind w:left="901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8:21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2B672F0F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308515BC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3"/>
        </w:tabs>
        <w:ind w:left="602" w:hanging="421"/>
        <w:rPr>
          <w:b/>
          <w:sz w:val="24"/>
        </w:rPr>
      </w:pPr>
      <w:r w:rsidRPr="00456806">
        <w:rPr>
          <w:b/>
          <w:sz w:val="24"/>
        </w:rPr>
        <w:t>Como os outros, em que extensão este terceiro reinado governaria?</w:t>
      </w:r>
    </w:p>
    <w:p w14:paraId="7C9FAB7A" w14:textId="2A390D8D" w:rsidR="00CD4FD1" w:rsidRPr="00456806" w:rsidRDefault="008D55FA">
      <w:pPr>
        <w:tabs>
          <w:tab w:val="left" w:pos="10317"/>
        </w:tabs>
        <w:spacing w:before="82"/>
        <w:ind w:left="902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2:39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48273E4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6BA49C03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6"/>
        </w:tabs>
        <w:ind w:left="606" w:hanging="424"/>
        <w:rPr>
          <w:b/>
          <w:sz w:val="24"/>
        </w:rPr>
      </w:pPr>
      <w:r w:rsidRPr="00456806">
        <w:rPr>
          <w:b/>
          <w:sz w:val="24"/>
        </w:rPr>
        <w:t>Quando o primeiro rei da Grécia caiu, o reinado foi dividido em quantas partes?</w:t>
      </w:r>
    </w:p>
    <w:p w14:paraId="2502030C" w14:textId="77777777" w:rsidR="00CD4FD1" w:rsidRPr="00456806" w:rsidRDefault="008D55FA">
      <w:pPr>
        <w:tabs>
          <w:tab w:val="left" w:pos="10317"/>
        </w:tabs>
        <w:spacing w:before="82"/>
        <w:ind w:left="902"/>
        <w:rPr>
          <w:sz w:val="24"/>
        </w:rPr>
      </w:pPr>
      <w:r w:rsidRPr="00456806">
        <w:rPr>
          <w:sz w:val="24"/>
        </w:rPr>
        <w:t>Daniel 8:8, 21, 22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593BA2D3" w14:textId="77777777" w:rsidR="00CD4FD1" w:rsidRPr="00456806" w:rsidRDefault="00CD4FD1">
      <w:pPr>
        <w:pStyle w:val="Corpodetexto"/>
        <w:spacing w:before="3"/>
        <w:rPr>
          <w:b w:val="0"/>
          <w:sz w:val="20"/>
        </w:rPr>
      </w:pPr>
    </w:p>
    <w:p w14:paraId="5FE24CB8" w14:textId="4CA38F3C" w:rsidR="00CD4FD1" w:rsidRPr="00456806" w:rsidRDefault="008D55FA">
      <w:pPr>
        <w:spacing w:line="208" w:lineRule="auto"/>
        <w:ind w:left="1263" w:right="208" w:hanging="362"/>
        <w:jc w:val="both"/>
        <w:rPr>
          <w:sz w:val="24"/>
        </w:rPr>
      </w:pPr>
      <w:r w:rsidRPr="00456806">
        <w:rPr>
          <w:sz w:val="24"/>
        </w:rPr>
        <w:t xml:space="preserve">O grande chifre entre os olhos do bode representou Alexandre o Grande, que morreu precocemente sem ter </w:t>
      </w:r>
      <w:r w:rsidR="00456806">
        <w:rPr>
          <w:sz w:val="24"/>
        </w:rPr>
        <w:t>elegido</w:t>
      </w:r>
      <w:r w:rsidRPr="00456806">
        <w:rPr>
          <w:sz w:val="24"/>
        </w:rPr>
        <w:t xml:space="preserve"> um sucessor para governar o reino conquistado. Verdadeiro à profecia, o território foi dividido em quatro reinados menores e permaneceu dividido a</w:t>
      </w:r>
      <w:r w:rsidRPr="00456806">
        <w:rPr>
          <w:sz w:val="24"/>
        </w:rPr>
        <w:t>té ser superado pelo próximo império mundial.</w:t>
      </w:r>
    </w:p>
    <w:p w14:paraId="07A62768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8"/>
        </w:tabs>
        <w:spacing w:before="211"/>
        <w:ind w:left="607" w:hanging="425"/>
        <w:rPr>
          <w:b/>
          <w:sz w:val="24"/>
        </w:rPr>
      </w:pPr>
      <w:r w:rsidRPr="00456806">
        <w:rPr>
          <w:b/>
          <w:sz w:val="24"/>
        </w:rPr>
        <w:t>O que veio em seguida?</w:t>
      </w:r>
    </w:p>
    <w:p w14:paraId="0C427E3A" w14:textId="77777777" w:rsidR="00CD4FD1" w:rsidRPr="00456806" w:rsidRDefault="008D55FA">
      <w:pPr>
        <w:tabs>
          <w:tab w:val="left" w:pos="10319"/>
        </w:tabs>
        <w:spacing w:before="81"/>
        <w:ind w:left="904"/>
        <w:rPr>
          <w:sz w:val="24"/>
        </w:rPr>
      </w:pPr>
      <w:r w:rsidRPr="00456806">
        <w:rPr>
          <w:sz w:val="24"/>
        </w:rPr>
        <w:t>Daniel 8:9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6DF12872" w14:textId="77777777" w:rsidR="00CD4FD1" w:rsidRPr="00456806" w:rsidRDefault="00CD4FD1">
      <w:pPr>
        <w:pStyle w:val="Corpodetexto"/>
        <w:spacing w:before="11"/>
        <w:rPr>
          <w:b w:val="0"/>
          <w:sz w:val="12"/>
        </w:rPr>
      </w:pPr>
    </w:p>
    <w:p w14:paraId="57A99227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9"/>
        </w:tabs>
        <w:ind w:left="608" w:hanging="425"/>
        <w:rPr>
          <w:b/>
          <w:sz w:val="24"/>
        </w:rPr>
      </w:pPr>
      <w:r w:rsidRPr="00456806">
        <w:rPr>
          <w:b/>
          <w:sz w:val="24"/>
        </w:rPr>
        <w:t>Qual tipo de rei foi representado por este pequeno chifre?</w:t>
      </w:r>
    </w:p>
    <w:p w14:paraId="1F58BC02" w14:textId="77777777" w:rsidR="00CD4FD1" w:rsidRPr="00456806" w:rsidRDefault="008D55FA">
      <w:pPr>
        <w:tabs>
          <w:tab w:val="left" w:pos="10319"/>
        </w:tabs>
        <w:spacing w:before="81" w:line="417" w:lineRule="auto"/>
        <w:ind w:left="904" w:right="178"/>
        <w:rPr>
          <w:sz w:val="24"/>
        </w:rPr>
      </w:pPr>
      <w:r w:rsidRPr="00456806">
        <w:rPr>
          <w:sz w:val="24"/>
        </w:rPr>
        <w:t>Daniel 8:23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  <w:r w:rsidRPr="00456806">
        <w:rPr>
          <w:sz w:val="24"/>
        </w:rPr>
        <w:t xml:space="preserve"> Após a Grécia, a quarta e última nação a governar o mundo foi o império Romano.</w:t>
      </w:r>
    </w:p>
    <w:p w14:paraId="2A316A66" w14:textId="29212D0A" w:rsidR="00CD4FD1" w:rsidRPr="00456806" w:rsidRDefault="008D55FA" w:rsidP="00707677">
      <w:pPr>
        <w:pStyle w:val="PargrafodaLista"/>
        <w:numPr>
          <w:ilvl w:val="0"/>
          <w:numId w:val="1"/>
        </w:numPr>
        <w:tabs>
          <w:tab w:val="left" w:pos="586"/>
        </w:tabs>
        <w:spacing w:before="30" w:line="208" w:lineRule="auto"/>
        <w:ind w:left="567" w:right="10" w:hanging="383"/>
        <w:rPr>
          <w:b/>
          <w:sz w:val="24"/>
        </w:rPr>
      </w:pPr>
      <w:r w:rsidRPr="00456806">
        <w:rPr>
          <w:b/>
          <w:sz w:val="24"/>
        </w:rPr>
        <w:t>O carneiro era “gran</w:t>
      </w:r>
      <w:r w:rsidRPr="00456806">
        <w:rPr>
          <w:b/>
          <w:sz w:val="24"/>
        </w:rPr>
        <w:t xml:space="preserve">de” (verso 4), o bode era “muito grande” (verso 8). Como o chifre pequeno se </w:t>
      </w:r>
      <w:r w:rsidR="00707677" w:rsidRPr="00456806">
        <w:rPr>
          <w:b/>
          <w:sz w:val="24"/>
        </w:rPr>
        <w:t>compara</w:t>
      </w:r>
      <w:r w:rsidRPr="00456806">
        <w:rPr>
          <w:b/>
          <w:sz w:val="24"/>
        </w:rPr>
        <w:t xml:space="preserve"> com eles?</w:t>
      </w:r>
    </w:p>
    <w:p w14:paraId="44CBA472" w14:textId="77777777" w:rsidR="00CD4FD1" w:rsidRPr="00456806" w:rsidRDefault="008D55FA">
      <w:pPr>
        <w:tabs>
          <w:tab w:val="left" w:pos="10319"/>
        </w:tabs>
        <w:spacing w:before="88"/>
        <w:ind w:left="904"/>
        <w:rPr>
          <w:sz w:val="24"/>
        </w:rPr>
      </w:pPr>
      <w:r w:rsidRPr="00456806">
        <w:rPr>
          <w:sz w:val="24"/>
        </w:rPr>
        <w:t>Daniel 8:9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537077A3" w14:textId="77777777" w:rsidR="00CD4FD1" w:rsidRPr="00456806" w:rsidRDefault="00CD4FD1">
      <w:pPr>
        <w:pStyle w:val="Corpodetexto"/>
        <w:spacing w:before="11"/>
        <w:rPr>
          <w:b w:val="0"/>
          <w:sz w:val="12"/>
        </w:rPr>
      </w:pPr>
    </w:p>
    <w:p w14:paraId="1CAA9A55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9"/>
        </w:tabs>
        <w:ind w:left="608" w:hanging="425"/>
        <w:rPr>
          <w:b/>
          <w:sz w:val="24"/>
        </w:rPr>
      </w:pPr>
      <w:r w:rsidRPr="00456806">
        <w:rPr>
          <w:b/>
          <w:sz w:val="24"/>
        </w:rPr>
        <w:t>A partir de seu ponto de origem, para quais direções este reino se propagou?</w:t>
      </w:r>
    </w:p>
    <w:p w14:paraId="57EF7ADB" w14:textId="475416FB" w:rsidR="00CD4FD1" w:rsidRPr="00456806" w:rsidRDefault="008D55FA">
      <w:pPr>
        <w:tabs>
          <w:tab w:val="left" w:pos="10320"/>
        </w:tabs>
        <w:spacing w:before="82" w:line="417" w:lineRule="auto"/>
        <w:ind w:left="906" w:right="178"/>
        <w:rPr>
          <w:sz w:val="24"/>
        </w:rPr>
      </w:pPr>
      <w:r w:rsidRPr="00456806">
        <w:rPr>
          <w:sz w:val="24"/>
        </w:rPr>
        <w:t>Daniel 8:9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  <w:r w:rsidRPr="00456806">
        <w:rPr>
          <w:sz w:val="24"/>
        </w:rPr>
        <w:t xml:space="preserve"> Roma, vindo do </w:t>
      </w:r>
      <w:r w:rsidR="00707677" w:rsidRPr="00456806">
        <w:rPr>
          <w:sz w:val="24"/>
        </w:rPr>
        <w:t>O</w:t>
      </w:r>
      <w:r w:rsidRPr="00456806">
        <w:rPr>
          <w:sz w:val="24"/>
        </w:rPr>
        <w:t>este, ganhou controle do Egito, Síria e Palestina.</w:t>
      </w:r>
    </w:p>
    <w:p w14:paraId="19490472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411"/>
        </w:tabs>
        <w:spacing w:before="2"/>
        <w:ind w:left="596" w:right="217" w:hanging="597"/>
        <w:jc w:val="right"/>
        <w:rPr>
          <w:b/>
          <w:sz w:val="24"/>
        </w:rPr>
      </w:pPr>
      <w:r w:rsidRPr="00456806">
        <w:rPr>
          <w:b/>
          <w:sz w:val="24"/>
        </w:rPr>
        <w:t>De acordo com o sonho de Nabucodonosor, este quarto reino seria tão forte quanto qual metal?</w:t>
      </w:r>
    </w:p>
    <w:p w14:paraId="213C3792" w14:textId="49F3146F" w:rsidR="00CD4FD1" w:rsidRPr="00456806" w:rsidRDefault="008D55FA">
      <w:pPr>
        <w:tabs>
          <w:tab w:val="left" w:pos="9414"/>
        </w:tabs>
        <w:spacing w:before="80"/>
        <w:ind w:right="178"/>
        <w:jc w:val="right"/>
        <w:rPr>
          <w:sz w:val="24"/>
        </w:rPr>
      </w:pPr>
      <w:r w:rsidRPr="00456806">
        <w:rPr>
          <w:sz w:val="24"/>
        </w:rPr>
        <w:t>Daniel</w:t>
      </w:r>
      <w:r w:rsidRPr="00456806">
        <w:rPr>
          <w:sz w:val="24"/>
        </w:rPr>
        <w:t xml:space="preserve"> </w:t>
      </w:r>
      <w:r w:rsidRPr="00456806">
        <w:rPr>
          <w:sz w:val="24"/>
        </w:rPr>
        <w:t>2:40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E2CB1AF" w14:textId="77777777" w:rsidR="00CD4FD1" w:rsidRPr="00456806" w:rsidRDefault="00CD4FD1">
      <w:pPr>
        <w:pStyle w:val="Corpodetexto"/>
        <w:spacing w:before="10"/>
        <w:rPr>
          <w:b w:val="0"/>
          <w:sz w:val="12"/>
        </w:rPr>
      </w:pPr>
    </w:p>
    <w:p w14:paraId="33A951A7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599"/>
        </w:tabs>
        <w:ind w:left="598" w:hanging="413"/>
        <w:rPr>
          <w:b/>
          <w:sz w:val="24"/>
        </w:rPr>
      </w:pPr>
      <w:r w:rsidRPr="00456806">
        <w:rPr>
          <w:b/>
          <w:sz w:val="24"/>
        </w:rPr>
        <w:t>O que aconteceria em seguida a este reino?</w:t>
      </w:r>
    </w:p>
    <w:p w14:paraId="01AE4DA9" w14:textId="0BC79341" w:rsidR="00CD4FD1" w:rsidRPr="00456806" w:rsidRDefault="008D55FA">
      <w:pPr>
        <w:tabs>
          <w:tab w:val="left" w:pos="10320"/>
        </w:tabs>
        <w:spacing w:before="82"/>
        <w:ind w:left="906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2:41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16E605A5" w14:textId="77777777" w:rsidR="00CD4FD1" w:rsidRPr="00456806" w:rsidRDefault="00CD4FD1">
      <w:pPr>
        <w:pStyle w:val="Corpodetexto"/>
        <w:spacing w:before="3"/>
        <w:rPr>
          <w:b w:val="0"/>
          <w:sz w:val="20"/>
        </w:rPr>
      </w:pPr>
    </w:p>
    <w:p w14:paraId="117335BB" w14:textId="77777777" w:rsidR="00CD4FD1" w:rsidRPr="00456806" w:rsidRDefault="008D55FA">
      <w:pPr>
        <w:spacing w:line="208" w:lineRule="auto"/>
        <w:ind w:left="1266" w:hanging="360"/>
        <w:rPr>
          <w:sz w:val="24"/>
        </w:rPr>
      </w:pPr>
      <w:r w:rsidRPr="00456806">
        <w:rPr>
          <w:sz w:val="24"/>
        </w:rPr>
        <w:t>O Império Romano, o último a governar o mundo, foi absorvido por tribos germânicas que dividiram o território e eventualmente se tornaram as nações modernas da Europa.</w:t>
      </w:r>
    </w:p>
    <w:p w14:paraId="0BE1068D" w14:textId="77777777" w:rsidR="00CD4FD1" w:rsidRPr="00456806" w:rsidRDefault="00CD4FD1">
      <w:pPr>
        <w:spacing w:line="208" w:lineRule="auto"/>
        <w:rPr>
          <w:sz w:val="24"/>
        </w:rPr>
        <w:sectPr w:rsidR="00CD4FD1" w:rsidRPr="00456806">
          <w:pgSz w:w="12240" w:h="15840"/>
          <w:pgMar w:top="820" w:right="840" w:bottom="1140" w:left="900" w:header="0" w:footer="861" w:gutter="0"/>
          <w:cols w:space="720"/>
        </w:sectPr>
      </w:pPr>
    </w:p>
    <w:p w14:paraId="52C50ADD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4"/>
        </w:tabs>
        <w:spacing w:before="31"/>
        <w:ind w:left="603" w:hanging="424"/>
        <w:rPr>
          <w:b/>
          <w:sz w:val="24"/>
        </w:rPr>
      </w:pPr>
      <w:r w:rsidRPr="00456806">
        <w:rPr>
          <w:b/>
          <w:sz w:val="24"/>
        </w:rPr>
        <w:lastRenderedPageBreak/>
        <w:t>Como a profecia descreve as tentativas de reis sucessores de se unirem?</w:t>
      </w:r>
    </w:p>
    <w:p w14:paraId="6C3EB09A" w14:textId="77777777" w:rsidR="00CD4FD1" w:rsidRPr="00456806" w:rsidRDefault="008D55FA">
      <w:pPr>
        <w:tabs>
          <w:tab w:val="left" w:pos="10316"/>
        </w:tabs>
        <w:spacing w:before="80"/>
        <w:ind w:left="901"/>
        <w:rPr>
          <w:sz w:val="24"/>
        </w:rPr>
      </w:pPr>
      <w:r w:rsidRPr="00456806">
        <w:rPr>
          <w:sz w:val="24"/>
        </w:rPr>
        <w:t>Daniel 2:42, 43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3C09E880" w14:textId="77777777" w:rsidR="00CD4FD1" w:rsidRPr="00456806" w:rsidRDefault="00CD4FD1">
      <w:pPr>
        <w:pStyle w:val="Corpodetexto"/>
        <w:spacing w:before="9"/>
        <w:rPr>
          <w:b w:val="0"/>
          <w:sz w:val="8"/>
          <w:szCs w:val="20"/>
        </w:rPr>
      </w:pPr>
    </w:p>
    <w:p w14:paraId="63294759" w14:textId="77777777" w:rsidR="00CD4FD1" w:rsidRPr="00456806" w:rsidRDefault="008D55FA" w:rsidP="000B6D72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88" w:line="208" w:lineRule="auto"/>
        <w:ind w:left="567" w:right="10" w:hanging="386"/>
        <w:rPr>
          <w:b/>
          <w:sz w:val="24"/>
        </w:rPr>
      </w:pPr>
      <w:r w:rsidRPr="00456806">
        <w:rPr>
          <w:b/>
          <w:sz w:val="24"/>
        </w:rPr>
        <w:t>Qual declaração profética preveniu os reis modernos de se unirem sob um único governo mundial?</w:t>
      </w:r>
    </w:p>
    <w:p w14:paraId="41A2FACC" w14:textId="779CEFA9" w:rsidR="00CD4FD1" w:rsidRPr="00456806" w:rsidRDefault="008D55FA">
      <w:pPr>
        <w:tabs>
          <w:tab w:val="left" w:pos="10316"/>
        </w:tabs>
        <w:spacing w:before="87"/>
        <w:ind w:left="901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2:43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247C394E" w14:textId="77777777" w:rsidR="00CD4FD1" w:rsidRPr="00456806" w:rsidRDefault="00CD4FD1">
      <w:pPr>
        <w:pStyle w:val="Corpodetexto"/>
        <w:spacing w:before="1"/>
        <w:rPr>
          <w:b w:val="0"/>
          <w:sz w:val="20"/>
        </w:rPr>
      </w:pPr>
    </w:p>
    <w:p w14:paraId="4CAF2CF8" w14:textId="77777777" w:rsidR="00CD4FD1" w:rsidRPr="00456806" w:rsidRDefault="008D55FA">
      <w:pPr>
        <w:spacing w:before="1" w:line="208" w:lineRule="auto"/>
        <w:ind w:left="1262" w:right="221" w:hanging="362"/>
        <w:jc w:val="both"/>
        <w:rPr>
          <w:sz w:val="24"/>
        </w:rPr>
      </w:pPr>
      <w:r w:rsidRPr="00456806">
        <w:rPr>
          <w:sz w:val="24"/>
        </w:rPr>
        <w:t>Continuamente desde a queda de Roma os homens tentaram</w:t>
      </w:r>
      <w:r w:rsidRPr="00456806">
        <w:rPr>
          <w:sz w:val="24"/>
        </w:rPr>
        <w:t xml:space="preserve"> unir o mundo sob um único governo. Mas a palavra de Deus declarou que isso não poderia ser feito, e de acordo com esse decreto todas as tentativas falharam.</w:t>
      </w:r>
    </w:p>
    <w:p w14:paraId="775CF271" w14:textId="4D38B6A9" w:rsidR="00CD4FD1" w:rsidRPr="00456806" w:rsidRDefault="008D55FA">
      <w:pPr>
        <w:pStyle w:val="PargrafodaLista"/>
        <w:numPr>
          <w:ilvl w:val="0"/>
          <w:numId w:val="1"/>
        </w:numPr>
        <w:tabs>
          <w:tab w:val="left" w:pos="597"/>
        </w:tabs>
        <w:spacing w:before="211"/>
        <w:ind w:left="596" w:hanging="414"/>
        <w:rPr>
          <w:b/>
          <w:sz w:val="24"/>
        </w:rPr>
      </w:pPr>
      <w:r w:rsidRPr="00456806">
        <w:rPr>
          <w:b/>
          <w:sz w:val="24"/>
        </w:rPr>
        <w:t xml:space="preserve">Quando Deus </w:t>
      </w:r>
      <w:r w:rsidR="000B6D72" w:rsidRPr="00456806">
        <w:rPr>
          <w:b/>
          <w:sz w:val="24"/>
        </w:rPr>
        <w:t>estabelecerá</w:t>
      </w:r>
      <w:r w:rsidRPr="00456806">
        <w:rPr>
          <w:b/>
          <w:sz w:val="24"/>
        </w:rPr>
        <w:t xml:space="preserve"> Seu reino Eternal?</w:t>
      </w:r>
    </w:p>
    <w:p w14:paraId="43CDDCC6" w14:textId="7445E7CC" w:rsidR="00CD4FD1" w:rsidRPr="00456806" w:rsidRDefault="008D55FA">
      <w:pPr>
        <w:tabs>
          <w:tab w:val="left" w:pos="10318"/>
        </w:tabs>
        <w:spacing w:before="82"/>
        <w:ind w:left="904"/>
        <w:rPr>
          <w:sz w:val="24"/>
        </w:rPr>
      </w:pPr>
      <w:r w:rsidRPr="00456806">
        <w:rPr>
          <w:sz w:val="24"/>
        </w:rPr>
        <w:t>Daniel</w:t>
      </w:r>
      <w:r w:rsidR="000B6D72" w:rsidRPr="00456806">
        <w:rPr>
          <w:sz w:val="24"/>
        </w:rPr>
        <w:t xml:space="preserve"> </w:t>
      </w:r>
      <w:r w:rsidRPr="00456806">
        <w:rPr>
          <w:sz w:val="24"/>
        </w:rPr>
        <w:t>2:44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4B9B7E5B" w14:textId="77777777" w:rsidR="00CD4FD1" w:rsidRPr="00456806" w:rsidRDefault="00CD4FD1">
      <w:pPr>
        <w:pStyle w:val="Corpodetexto"/>
        <w:spacing w:before="9"/>
        <w:rPr>
          <w:b w:val="0"/>
          <w:sz w:val="8"/>
          <w:szCs w:val="20"/>
        </w:rPr>
      </w:pPr>
    </w:p>
    <w:p w14:paraId="274B4E83" w14:textId="683D4DBF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09"/>
        </w:tabs>
        <w:ind w:left="608" w:hanging="425"/>
        <w:rPr>
          <w:b/>
          <w:sz w:val="24"/>
        </w:rPr>
      </w:pPr>
      <w:r w:rsidRPr="00456806">
        <w:rPr>
          <w:b/>
          <w:sz w:val="24"/>
        </w:rPr>
        <w:t xml:space="preserve">O que o reino de Deus fará ao </w:t>
      </w:r>
      <w:r w:rsidR="000B6D72" w:rsidRPr="00456806">
        <w:rPr>
          <w:b/>
          <w:sz w:val="24"/>
        </w:rPr>
        <w:t>reino</w:t>
      </w:r>
      <w:r w:rsidRPr="00456806">
        <w:rPr>
          <w:b/>
          <w:sz w:val="24"/>
        </w:rPr>
        <w:t xml:space="preserve"> dos h</w:t>
      </w:r>
      <w:r w:rsidRPr="00456806">
        <w:rPr>
          <w:b/>
          <w:sz w:val="24"/>
        </w:rPr>
        <w:t>omens?</w:t>
      </w:r>
    </w:p>
    <w:p w14:paraId="0F0FCF2F" w14:textId="12DC8915" w:rsidR="00CD4FD1" w:rsidRPr="00456806" w:rsidRDefault="008D55FA">
      <w:pPr>
        <w:tabs>
          <w:tab w:val="left" w:pos="10319"/>
        </w:tabs>
        <w:spacing w:before="82"/>
        <w:ind w:left="904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2:44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6C8BFE83" w14:textId="77777777" w:rsidR="00CD4FD1" w:rsidRPr="00456806" w:rsidRDefault="00CD4FD1">
      <w:pPr>
        <w:pStyle w:val="Corpodetexto"/>
        <w:spacing w:before="10"/>
        <w:rPr>
          <w:b w:val="0"/>
          <w:sz w:val="8"/>
          <w:szCs w:val="20"/>
        </w:rPr>
      </w:pPr>
    </w:p>
    <w:p w14:paraId="51AFC985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598"/>
        </w:tabs>
        <w:ind w:left="597" w:hanging="414"/>
        <w:rPr>
          <w:b/>
          <w:sz w:val="24"/>
        </w:rPr>
      </w:pPr>
      <w:r w:rsidRPr="00456806">
        <w:rPr>
          <w:b/>
          <w:sz w:val="24"/>
        </w:rPr>
        <w:t>O que representou o reino de Deus no sonho de Nabucodonosor?</w:t>
      </w:r>
    </w:p>
    <w:p w14:paraId="5FD2DCBD" w14:textId="3183A54D" w:rsidR="00CD4FD1" w:rsidRPr="00456806" w:rsidRDefault="008D55FA">
      <w:pPr>
        <w:tabs>
          <w:tab w:val="left" w:pos="10320"/>
        </w:tabs>
        <w:spacing w:before="82"/>
        <w:ind w:left="906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2:45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376B2E4E" w14:textId="77777777" w:rsidR="00CD4FD1" w:rsidRPr="00456806" w:rsidRDefault="00CD4FD1">
      <w:pPr>
        <w:pStyle w:val="Corpodetexto"/>
        <w:spacing w:before="10"/>
        <w:rPr>
          <w:b w:val="0"/>
          <w:sz w:val="8"/>
          <w:szCs w:val="20"/>
        </w:rPr>
      </w:pPr>
    </w:p>
    <w:p w14:paraId="25DC328A" w14:textId="77777777" w:rsidR="00CD4FD1" w:rsidRPr="00456806" w:rsidRDefault="008D55FA">
      <w:pPr>
        <w:pStyle w:val="PargrafodaLista"/>
        <w:numPr>
          <w:ilvl w:val="0"/>
          <w:numId w:val="1"/>
        </w:numPr>
        <w:tabs>
          <w:tab w:val="left" w:pos="610"/>
        </w:tabs>
        <w:ind w:left="609" w:hanging="424"/>
        <w:rPr>
          <w:b/>
          <w:sz w:val="24"/>
        </w:rPr>
      </w:pPr>
      <w:r w:rsidRPr="00456806">
        <w:rPr>
          <w:b/>
          <w:sz w:val="24"/>
        </w:rPr>
        <w:t>O que Daniel disse sobre a certeza do sonho e sua interpretação?</w:t>
      </w:r>
    </w:p>
    <w:p w14:paraId="0B8BA78F" w14:textId="3AF35654" w:rsidR="00CD4FD1" w:rsidRPr="00456806" w:rsidRDefault="008D55FA">
      <w:pPr>
        <w:tabs>
          <w:tab w:val="left" w:pos="10322"/>
        </w:tabs>
        <w:spacing w:before="82"/>
        <w:ind w:left="907"/>
        <w:rPr>
          <w:sz w:val="24"/>
        </w:rPr>
      </w:pPr>
      <w:r w:rsidRPr="00456806">
        <w:rPr>
          <w:sz w:val="24"/>
        </w:rPr>
        <w:t xml:space="preserve">Daniel </w:t>
      </w:r>
      <w:r w:rsidRPr="00456806">
        <w:rPr>
          <w:sz w:val="24"/>
        </w:rPr>
        <w:t>2:45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07A7E11C" w14:textId="77777777" w:rsidR="00CD4FD1" w:rsidRPr="00456806" w:rsidRDefault="00CD4FD1">
      <w:pPr>
        <w:pStyle w:val="Corpodetexto"/>
        <w:spacing w:before="3"/>
        <w:rPr>
          <w:b w:val="0"/>
          <w:sz w:val="16"/>
          <w:szCs w:val="20"/>
        </w:rPr>
      </w:pPr>
    </w:p>
    <w:p w14:paraId="4E739F93" w14:textId="77777777" w:rsidR="00CD4FD1" w:rsidRPr="00456806" w:rsidRDefault="008D55FA">
      <w:pPr>
        <w:spacing w:line="208" w:lineRule="auto"/>
        <w:ind w:left="1267" w:hanging="360"/>
        <w:rPr>
          <w:sz w:val="24"/>
        </w:rPr>
      </w:pPr>
      <w:r w:rsidRPr="00456806">
        <w:rPr>
          <w:sz w:val="24"/>
        </w:rPr>
        <w:t>“O rei respondeu a Daniel, e disse: Bem verdade é que o seu Deus é um Deus de deuses, e um Senhor de reis, e um revelador de segredos, visto que tu pudeste revelar este segredo”. Daniel  2:47.</w:t>
      </w:r>
    </w:p>
    <w:p w14:paraId="44BDB147" w14:textId="77777777" w:rsidR="00CD4FD1" w:rsidRPr="00456806" w:rsidRDefault="008D55FA">
      <w:pPr>
        <w:pStyle w:val="Corpodetexto"/>
        <w:spacing w:before="7"/>
        <w:rPr>
          <w:b w:val="0"/>
          <w:sz w:val="21"/>
        </w:rPr>
      </w:pPr>
      <w:r w:rsidRPr="00456806">
        <w:pict w14:anchorId="2FC538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55pt;margin-top:14.85pt;width:483.5pt;height:160pt;z-index:-251658240;mso-wrap-distance-left:0;mso-wrap-distance-right:0;mso-position-horizontal-relative:page" filled="f" strokeweight=".84pt">
            <v:textbox inset="0,0,0,0">
              <w:txbxContent>
                <w:p w14:paraId="585A3C78" w14:textId="77777777" w:rsidR="00CD4FD1" w:rsidRDefault="008D55FA">
                  <w:pPr>
                    <w:spacing w:before="43" w:line="306" w:lineRule="exact"/>
                    <w:ind w:left="336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 Imagem de Daniel 2</w:t>
                  </w:r>
                </w:p>
                <w:p w14:paraId="18CEBE95" w14:textId="556D54BE" w:rsidR="00CD4FD1" w:rsidRDefault="008D55FA">
                  <w:pPr>
                    <w:tabs>
                      <w:tab w:val="left" w:leader="dot" w:pos="5141"/>
                    </w:tabs>
                    <w:spacing w:line="243" w:lineRule="exact"/>
                    <w:ind w:left="82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Cabeça de </w:t>
                  </w:r>
                  <w:r w:rsidR="006E449F">
                    <w:rPr>
                      <w:sz w:val="24"/>
                    </w:rPr>
                    <w:t>o</w:t>
                  </w:r>
                  <w:r>
                    <w:rPr>
                      <w:sz w:val="24"/>
                    </w:rPr>
                    <w:t>uro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Babilônia </w:t>
                  </w:r>
                  <w:r>
                    <w:rPr>
                      <w:sz w:val="24"/>
                    </w:rPr>
                    <w:t>(605-539 a.C.)</w:t>
                  </w:r>
                </w:p>
                <w:p w14:paraId="4E721EB0" w14:textId="54D1A158" w:rsidR="00CD4FD1" w:rsidRDefault="008D55FA">
                  <w:pPr>
                    <w:tabs>
                      <w:tab w:val="left" w:leader="dot" w:pos="5143"/>
                    </w:tabs>
                    <w:spacing w:line="242" w:lineRule="exact"/>
                    <w:ind w:left="82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Peito e </w:t>
                  </w:r>
                  <w:r w:rsidR="006E449F">
                    <w:rPr>
                      <w:sz w:val="24"/>
                    </w:rPr>
                    <w:t>b</w:t>
                  </w:r>
                  <w:r>
                    <w:rPr>
                      <w:sz w:val="24"/>
                    </w:rPr>
                    <w:t xml:space="preserve">raços de </w:t>
                  </w:r>
                  <w:r w:rsidR="006E449F">
                    <w:rPr>
                      <w:sz w:val="24"/>
                    </w:rPr>
                    <w:t>p</w:t>
                  </w:r>
                  <w:r>
                    <w:rPr>
                      <w:sz w:val="24"/>
                    </w:rPr>
                    <w:t>rata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Medo-Pérsia </w:t>
                  </w:r>
                  <w:r>
                    <w:rPr>
                      <w:sz w:val="24"/>
                    </w:rPr>
                    <w:t>(539-331 a.C.)</w:t>
                  </w:r>
                </w:p>
                <w:p w14:paraId="0B10277F" w14:textId="67CF47ED" w:rsidR="00CD4FD1" w:rsidRDefault="008D55FA">
                  <w:pPr>
                    <w:tabs>
                      <w:tab w:val="left" w:leader="dot" w:pos="5143"/>
                    </w:tabs>
                    <w:spacing w:line="242" w:lineRule="exact"/>
                    <w:ind w:left="82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Barriga e </w:t>
                  </w:r>
                  <w:r w:rsidR="006E449F">
                    <w:rPr>
                      <w:sz w:val="24"/>
                    </w:rPr>
                    <w:t>c</w:t>
                  </w:r>
                  <w:r>
                    <w:rPr>
                      <w:sz w:val="24"/>
                    </w:rPr>
                    <w:t xml:space="preserve">oxas de </w:t>
                  </w:r>
                  <w:r w:rsidR="006E449F">
                    <w:rPr>
                      <w:sz w:val="24"/>
                    </w:rPr>
                    <w:t>b</w:t>
                  </w:r>
                  <w:r>
                    <w:rPr>
                      <w:sz w:val="24"/>
                    </w:rPr>
                    <w:t>ronze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Grécia </w:t>
                  </w:r>
                  <w:r>
                    <w:rPr>
                      <w:sz w:val="24"/>
                    </w:rPr>
                    <w:t>(331-168 a.C.)</w:t>
                  </w:r>
                </w:p>
                <w:p w14:paraId="05C7F9A6" w14:textId="095A2808" w:rsidR="00CD4FD1" w:rsidRDefault="008D55FA">
                  <w:pPr>
                    <w:tabs>
                      <w:tab w:val="left" w:leader="dot" w:pos="5143"/>
                    </w:tabs>
                    <w:spacing w:line="242" w:lineRule="exact"/>
                    <w:ind w:left="82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Pernas de </w:t>
                  </w:r>
                  <w:r w:rsidR="006E449F">
                    <w:rPr>
                      <w:sz w:val="24"/>
                    </w:rPr>
                    <w:t>f</w:t>
                  </w:r>
                  <w:r>
                    <w:rPr>
                      <w:sz w:val="24"/>
                    </w:rPr>
                    <w:t>erro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Roma </w:t>
                  </w:r>
                  <w:r>
                    <w:rPr>
                      <w:sz w:val="24"/>
                    </w:rPr>
                    <w:t xml:space="preserve">(168 a.C. - </w:t>
                  </w:r>
                  <w:r>
                    <w:rPr>
                      <w:sz w:val="24"/>
                    </w:rPr>
                    <w:t>476</w:t>
                  </w:r>
                  <w:r w:rsidR="006E449F" w:rsidRPr="006E449F">
                    <w:rPr>
                      <w:sz w:val="24"/>
                    </w:rPr>
                    <w:t xml:space="preserve"> </w:t>
                  </w:r>
                  <w:r w:rsidR="006E449F">
                    <w:rPr>
                      <w:sz w:val="24"/>
                    </w:rPr>
                    <w:t>d.C.</w:t>
                  </w:r>
                  <w:r>
                    <w:rPr>
                      <w:sz w:val="24"/>
                    </w:rPr>
                    <w:t>)</w:t>
                  </w:r>
                </w:p>
                <w:p w14:paraId="63C105DB" w14:textId="57086EC1" w:rsidR="00CD4FD1" w:rsidRDefault="008D55FA">
                  <w:pPr>
                    <w:tabs>
                      <w:tab w:val="left" w:leader="dot" w:pos="5144"/>
                    </w:tabs>
                    <w:spacing w:line="242" w:lineRule="exact"/>
                    <w:ind w:left="82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Pés de </w:t>
                  </w:r>
                  <w:r w:rsidR="006E449F">
                    <w:rPr>
                      <w:sz w:val="24"/>
                    </w:rPr>
                    <w:t>f</w:t>
                  </w:r>
                  <w:r>
                    <w:rPr>
                      <w:sz w:val="24"/>
                    </w:rPr>
                    <w:t xml:space="preserve">erro e </w:t>
                  </w:r>
                  <w:r w:rsidR="006E449F">
                    <w:rPr>
                      <w:sz w:val="24"/>
                    </w:rPr>
                    <w:t>b</w:t>
                  </w:r>
                  <w:r>
                    <w:rPr>
                      <w:sz w:val="24"/>
                    </w:rPr>
                    <w:t>arro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Nações </w:t>
                  </w:r>
                  <w:r w:rsidR="004810FF"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24"/>
                    </w:rPr>
                    <w:t xml:space="preserve">odernas </w:t>
                  </w:r>
                  <w:r>
                    <w:rPr>
                      <w:sz w:val="24"/>
                    </w:rPr>
                    <w:t>(Desde 476 d.C.)</w:t>
                  </w:r>
                </w:p>
                <w:p w14:paraId="7F0A975E" w14:textId="77777777" w:rsidR="00CD4FD1" w:rsidRDefault="008D55FA">
                  <w:pPr>
                    <w:tabs>
                      <w:tab w:val="left" w:leader="dot" w:pos="5145"/>
                    </w:tabs>
                    <w:spacing w:line="238" w:lineRule="exact"/>
                    <w:ind w:left="82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Pedra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Reino de Deus</w:t>
                  </w:r>
                </w:p>
                <w:p w14:paraId="545DF82B" w14:textId="77777777" w:rsidR="00CD4FD1" w:rsidRDefault="008D55FA">
                  <w:pPr>
                    <w:spacing w:line="285" w:lineRule="exact"/>
                    <w:ind w:left="41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Capítulo 8:</w:t>
                  </w:r>
                </w:p>
                <w:p w14:paraId="34066FC0" w14:textId="77777777" w:rsidR="00CD4FD1" w:rsidRDefault="008D55FA">
                  <w:pPr>
                    <w:tabs>
                      <w:tab w:val="left" w:leader="dot" w:pos="5145"/>
                    </w:tabs>
                    <w:spacing w:line="243" w:lineRule="exact"/>
                    <w:ind w:left="82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Carneiro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Medo-Pérsia</w:t>
                  </w:r>
                </w:p>
                <w:p w14:paraId="75F9E254" w14:textId="77777777" w:rsidR="00CD4FD1" w:rsidRDefault="008D55FA">
                  <w:pPr>
                    <w:tabs>
                      <w:tab w:val="left" w:leader="dot" w:pos="5145"/>
                    </w:tabs>
                    <w:spacing w:line="242" w:lineRule="exact"/>
                    <w:ind w:left="82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Bode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Grécia</w:t>
                  </w:r>
                </w:p>
                <w:p w14:paraId="0E6C9898" w14:textId="77777777" w:rsidR="00CD4FD1" w:rsidRDefault="008D55FA">
                  <w:pPr>
                    <w:tabs>
                      <w:tab w:val="left" w:leader="dot" w:pos="5145"/>
                    </w:tabs>
                    <w:spacing w:line="242" w:lineRule="exact"/>
                    <w:ind w:left="82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Quatro chifres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Divisões gregas</w:t>
                  </w:r>
                </w:p>
                <w:p w14:paraId="7726BE3B" w14:textId="77777777" w:rsidR="00CD4FD1" w:rsidRDefault="008D55FA">
                  <w:pPr>
                    <w:tabs>
                      <w:tab w:val="left" w:leader="dot" w:pos="5145"/>
                    </w:tabs>
                    <w:spacing w:line="259" w:lineRule="exact"/>
                    <w:ind w:left="82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Pequeno chifre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Roma</w:t>
                  </w:r>
                </w:p>
              </w:txbxContent>
            </v:textbox>
            <w10:wrap type="topAndBottom" anchorx="page"/>
          </v:shape>
        </w:pict>
      </w:r>
    </w:p>
    <w:p w14:paraId="3C46D9B1" w14:textId="77777777" w:rsidR="00CD4FD1" w:rsidRPr="00456806" w:rsidRDefault="00CD4FD1">
      <w:pPr>
        <w:pStyle w:val="Corpodetexto"/>
        <w:spacing w:before="3"/>
        <w:rPr>
          <w:b w:val="0"/>
        </w:rPr>
      </w:pPr>
    </w:p>
    <w:p w14:paraId="051A4088" w14:textId="77777777" w:rsidR="00CD4FD1" w:rsidRPr="00456806" w:rsidRDefault="008D55FA">
      <w:pPr>
        <w:pStyle w:val="Corpodetexto"/>
        <w:spacing w:before="0"/>
        <w:ind w:left="115"/>
      </w:pPr>
      <w:r w:rsidRPr="00456806">
        <w:t>À Luz da Palavra de Deus...</w:t>
      </w:r>
    </w:p>
    <w:p w14:paraId="5B2A6417" w14:textId="2146E67F" w:rsidR="00CD4FD1" w:rsidRPr="00456806" w:rsidRDefault="004810FF">
      <w:pPr>
        <w:pStyle w:val="Corpodetexto"/>
        <w:spacing w:before="0"/>
      </w:pPr>
      <w:r w:rsidRPr="00456806">
        <w:rPr>
          <w:noProof/>
        </w:rPr>
        <w:pict w14:anchorId="38055FDE">
          <v:shape id="_x0000_s1029" type="#_x0000_t202" style="position:absolute;margin-left:16.75pt;margin-top:8.1pt;width:483.5pt;height:1in;z-index:251659264" strokecolor="white [3212]">
            <v:textbox>
              <w:txbxContent>
                <w:p w14:paraId="15CAB674" w14:textId="77777777" w:rsidR="004810FF" w:rsidRDefault="004810FF" w:rsidP="004810FF">
                  <w:r>
                    <w:t>Entendo que na Bíblia Deus predisse precisamente os eventos mundiais muito antes de eles acontecerem.</w:t>
                  </w:r>
                </w:p>
                <w:p w14:paraId="1CC64873" w14:textId="1CA0F3AF" w:rsidR="004810FF" w:rsidRPr="004810FF" w:rsidRDefault="004810FF" w:rsidP="004810FF"/>
                <w:p w14:paraId="65B14462" w14:textId="77777777" w:rsidR="004810FF" w:rsidRDefault="004810FF" w:rsidP="004810FF"/>
                <w:p w14:paraId="413B974C" w14:textId="7DD62D9E" w:rsidR="004810FF" w:rsidRDefault="004810FF" w:rsidP="004810FF">
                  <w:r>
                    <w:t>Eu desejo entender as profecias que Deus deu para o nosso tempo.</w:t>
                  </w:r>
                </w:p>
              </w:txbxContent>
            </v:textbox>
          </v:shape>
        </w:pict>
      </w:r>
    </w:p>
    <w:p w14:paraId="044EB986" w14:textId="77777777" w:rsidR="00CD4FD1" w:rsidRPr="00456806" w:rsidRDefault="008D55FA">
      <w:pPr>
        <w:pStyle w:val="Ttulo1"/>
        <w:spacing w:before="1"/>
      </w:pPr>
      <w:r w:rsidRPr="00456806">
        <w:t>□</w:t>
      </w:r>
    </w:p>
    <w:p w14:paraId="5B30041F" w14:textId="77777777" w:rsidR="00CD4FD1" w:rsidRPr="00456806" w:rsidRDefault="008D55FA">
      <w:pPr>
        <w:spacing w:line="135" w:lineRule="exact"/>
        <w:ind w:left="530"/>
        <w:rPr>
          <w:sz w:val="24"/>
        </w:rPr>
      </w:pPr>
      <w:r w:rsidRPr="00456806">
        <w:rPr>
          <w:sz w:val="24"/>
        </w:rPr>
        <w:t>Entendo que na Bíblia Deus predisse precisamente os eventos mundiais muito antes de eles acontecerem.</w:t>
      </w:r>
    </w:p>
    <w:p w14:paraId="5C1B0D2D" w14:textId="77777777" w:rsidR="00CD4FD1" w:rsidRPr="00456806" w:rsidRDefault="00CD4FD1">
      <w:pPr>
        <w:pStyle w:val="Corpodetexto"/>
        <w:spacing w:before="1"/>
        <w:rPr>
          <w:b w:val="0"/>
          <w:sz w:val="25"/>
        </w:rPr>
      </w:pPr>
    </w:p>
    <w:p w14:paraId="14D5511D" w14:textId="77777777" w:rsidR="00CD4FD1" w:rsidRPr="00456806" w:rsidRDefault="008D55FA">
      <w:pPr>
        <w:pStyle w:val="Ttulo1"/>
      </w:pPr>
      <w:r w:rsidRPr="00456806">
        <w:t>□</w:t>
      </w:r>
    </w:p>
    <w:p w14:paraId="5695903D" w14:textId="77777777" w:rsidR="00CD4FD1" w:rsidRPr="00456806" w:rsidRDefault="008D55FA">
      <w:pPr>
        <w:spacing w:line="135" w:lineRule="exact"/>
        <w:ind w:left="530"/>
        <w:rPr>
          <w:sz w:val="24"/>
        </w:rPr>
      </w:pPr>
      <w:r w:rsidRPr="00456806">
        <w:rPr>
          <w:sz w:val="24"/>
        </w:rPr>
        <w:t>Eu desejo entender as profecias que Deus deu para o nosso tempo.</w:t>
      </w:r>
    </w:p>
    <w:p w14:paraId="42CB51AC" w14:textId="77777777" w:rsidR="00CD4FD1" w:rsidRPr="00456806" w:rsidRDefault="00CD4FD1">
      <w:pPr>
        <w:pStyle w:val="Corpodetexto"/>
        <w:spacing w:before="10"/>
        <w:rPr>
          <w:b w:val="0"/>
          <w:sz w:val="28"/>
        </w:rPr>
      </w:pPr>
    </w:p>
    <w:p w14:paraId="0D090157" w14:textId="77777777" w:rsidR="00CD4FD1" w:rsidRPr="00456806" w:rsidRDefault="008D55FA">
      <w:pPr>
        <w:tabs>
          <w:tab w:val="left" w:pos="10395"/>
        </w:tabs>
        <w:ind w:left="116"/>
        <w:rPr>
          <w:sz w:val="24"/>
        </w:rPr>
      </w:pPr>
      <w:r w:rsidRPr="00456806">
        <w:rPr>
          <w:sz w:val="24"/>
        </w:rPr>
        <w:t>Comentários adicionais:</w:t>
      </w:r>
      <w:r w:rsidRPr="00456806">
        <w:rPr>
          <w:sz w:val="24"/>
          <w:u w:val="single"/>
        </w:rPr>
        <w:t xml:space="preserve"> </w:t>
      </w:r>
      <w:r w:rsidRPr="00456806">
        <w:rPr>
          <w:sz w:val="24"/>
          <w:u w:val="single"/>
        </w:rPr>
        <w:tab/>
      </w:r>
    </w:p>
    <w:p w14:paraId="2D850F85" w14:textId="77777777" w:rsidR="00CD4FD1" w:rsidRPr="00456806" w:rsidRDefault="00CD4FD1">
      <w:pPr>
        <w:pStyle w:val="Corpodetexto"/>
        <w:spacing w:before="3"/>
        <w:rPr>
          <w:b w:val="0"/>
          <w:sz w:val="23"/>
        </w:rPr>
      </w:pPr>
    </w:p>
    <w:p w14:paraId="64B11B89" w14:textId="77777777" w:rsidR="00CD4FD1" w:rsidRPr="00456806" w:rsidRDefault="008D55FA">
      <w:pPr>
        <w:pStyle w:val="Corpodetexto"/>
        <w:tabs>
          <w:tab w:val="left" w:pos="4925"/>
        </w:tabs>
        <w:ind w:left="116"/>
      </w:pPr>
      <w:r w:rsidRPr="00456806">
        <w:t>Nome:</w:t>
      </w:r>
      <w:r w:rsidRPr="00456806">
        <w:rPr>
          <w:u w:val="single"/>
        </w:rPr>
        <w:t xml:space="preserve"> </w:t>
      </w:r>
      <w:r w:rsidRPr="00456806">
        <w:rPr>
          <w:u w:val="single"/>
        </w:rPr>
        <w:tab/>
      </w:r>
    </w:p>
    <w:p w14:paraId="797A35C7" w14:textId="77777777" w:rsidR="00CD4FD1" w:rsidRPr="00456806" w:rsidRDefault="00CD4FD1">
      <w:pPr>
        <w:pStyle w:val="Corpodetexto"/>
        <w:spacing w:before="3"/>
        <w:rPr>
          <w:sz w:val="23"/>
        </w:rPr>
      </w:pPr>
    </w:p>
    <w:p w14:paraId="606DF96B" w14:textId="77777777" w:rsidR="00CD4FD1" w:rsidRPr="00456806" w:rsidRDefault="008D55FA">
      <w:pPr>
        <w:pStyle w:val="Corpodetexto"/>
        <w:ind w:left="117"/>
      </w:pPr>
      <w:r w:rsidRPr="00456806">
        <w:t>Próxima lição: Nós Somos a Última Geração da Terra?</w:t>
      </w:r>
    </w:p>
    <w:sectPr w:rsidR="00CD4FD1" w:rsidRPr="00456806">
      <w:footerReference w:type="default" r:id="rId9"/>
      <w:pgSz w:w="12240" w:h="15840"/>
      <w:pgMar w:top="640" w:right="840" w:bottom="960" w:left="9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1CF1" w14:textId="77777777" w:rsidR="008D55FA" w:rsidRDefault="008D55FA">
      <w:r>
        <w:separator/>
      </w:r>
    </w:p>
  </w:endnote>
  <w:endnote w:type="continuationSeparator" w:id="0">
    <w:p w14:paraId="2F36B4A6" w14:textId="77777777" w:rsidR="008D55FA" w:rsidRDefault="008D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6A39" w14:textId="77777777" w:rsidR="00CD4FD1" w:rsidRDefault="008D55FA">
    <w:pPr>
      <w:pStyle w:val="Corpodetexto"/>
      <w:spacing w:before="0" w:line="14" w:lineRule="auto"/>
      <w:rPr>
        <w:b w:val="0"/>
        <w:sz w:val="20"/>
      </w:rPr>
    </w:pPr>
    <w:r>
      <w:pict w14:anchorId="400CBA1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33.5pt;width:16pt;height:18.45pt;z-index:-251837440;mso-position-horizontal-relative:page;mso-position-vertical-relative:page" filled="f" stroked="f">
          <v:textbox inset="0,0,0,0">
            <w:txbxContent>
              <w:p w14:paraId="0228084F" w14:textId="77777777" w:rsidR="00CD4FD1" w:rsidRDefault="008D55FA">
                <w:pPr>
                  <w:spacing w:before="6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E777" w14:textId="77777777" w:rsidR="00CD4FD1" w:rsidRDefault="008D55FA">
    <w:pPr>
      <w:pStyle w:val="Corpodetexto"/>
      <w:spacing w:before="0" w:line="14" w:lineRule="auto"/>
      <w:rPr>
        <w:b w:val="0"/>
        <w:sz w:val="20"/>
      </w:rPr>
    </w:pPr>
    <w:r>
      <w:pict w14:anchorId="434C11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742.5pt;width:16pt;height:14pt;z-index:-251836416;mso-position-horizontal-relative:page;mso-position-vertical-relative:page" filled="f" stroked="f">
          <v:textbox inset="0,0,0,0">
            <w:txbxContent>
              <w:p w14:paraId="4BEA5B63" w14:textId="77777777" w:rsidR="00CD4FD1" w:rsidRDefault="008D55FA">
                <w:pPr>
                  <w:spacing w:line="25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-3-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8205" w14:textId="77777777" w:rsidR="008D55FA" w:rsidRDefault="008D55FA">
      <w:r>
        <w:separator/>
      </w:r>
    </w:p>
  </w:footnote>
  <w:footnote w:type="continuationSeparator" w:id="0">
    <w:p w14:paraId="11CA8DBE" w14:textId="77777777" w:rsidR="008D55FA" w:rsidRDefault="008D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5DCB"/>
    <w:multiLevelType w:val="hybridMultilevel"/>
    <w:tmpl w:val="D8A0042A"/>
    <w:lvl w:ilvl="0" w:tplc="1DEE94B2">
      <w:start w:val="1"/>
      <w:numFmt w:val="decimal"/>
      <w:lvlText w:val="%1."/>
      <w:lvlJc w:val="left"/>
      <w:pPr>
        <w:ind w:left="481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F738DF5A">
      <w:numFmt w:val="bullet"/>
      <w:lvlText w:val="•"/>
      <w:lvlJc w:val="left"/>
      <w:pPr>
        <w:ind w:left="680" w:hanging="300"/>
      </w:pPr>
      <w:rPr>
        <w:rFonts w:hint="default"/>
        <w:lang w:val="en-US" w:eastAsia="en-US" w:bidi="en-US"/>
      </w:rPr>
    </w:lvl>
    <w:lvl w:ilvl="2" w:tplc="091837E0">
      <w:numFmt w:val="bullet"/>
      <w:lvlText w:val="•"/>
      <w:lvlJc w:val="left"/>
      <w:pPr>
        <w:ind w:left="1771" w:hanging="300"/>
      </w:pPr>
      <w:rPr>
        <w:rFonts w:hint="default"/>
        <w:lang w:val="en-US" w:eastAsia="en-US" w:bidi="en-US"/>
      </w:rPr>
    </w:lvl>
    <w:lvl w:ilvl="3" w:tplc="FB3CF22A">
      <w:numFmt w:val="bullet"/>
      <w:lvlText w:val="•"/>
      <w:lvlJc w:val="left"/>
      <w:pPr>
        <w:ind w:left="2862" w:hanging="300"/>
      </w:pPr>
      <w:rPr>
        <w:rFonts w:hint="default"/>
        <w:lang w:val="en-US" w:eastAsia="en-US" w:bidi="en-US"/>
      </w:rPr>
    </w:lvl>
    <w:lvl w:ilvl="4" w:tplc="EAA08E22">
      <w:numFmt w:val="bullet"/>
      <w:lvlText w:val="•"/>
      <w:lvlJc w:val="left"/>
      <w:pPr>
        <w:ind w:left="3953" w:hanging="300"/>
      </w:pPr>
      <w:rPr>
        <w:rFonts w:hint="default"/>
        <w:lang w:val="en-US" w:eastAsia="en-US" w:bidi="en-US"/>
      </w:rPr>
    </w:lvl>
    <w:lvl w:ilvl="5" w:tplc="4AA281E8">
      <w:numFmt w:val="bullet"/>
      <w:lvlText w:val="•"/>
      <w:lvlJc w:val="left"/>
      <w:pPr>
        <w:ind w:left="5044" w:hanging="300"/>
      </w:pPr>
      <w:rPr>
        <w:rFonts w:hint="default"/>
        <w:lang w:val="en-US" w:eastAsia="en-US" w:bidi="en-US"/>
      </w:rPr>
    </w:lvl>
    <w:lvl w:ilvl="6" w:tplc="1382E782">
      <w:numFmt w:val="bullet"/>
      <w:lvlText w:val="•"/>
      <w:lvlJc w:val="left"/>
      <w:pPr>
        <w:ind w:left="6135" w:hanging="300"/>
      </w:pPr>
      <w:rPr>
        <w:rFonts w:hint="default"/>
        <w:lang w:val="en-US" w:eastAsia="en-US" w:bidi="en-US"/>
      </w:rPr>
    </w:lvl>
    <w:lvl w:ilvl="7" w:tplc="14E61CD8">
      <w:numFmt w:val="bullet"/>
      <w:lvlText w:val="•"/>
      <w:lvlJc w:val="left"/>
      <w:pPr>
        <w:ind w:left="7226" w:hanging="300"/>
      </w:pPr>
      <w:rPr>
        <w:rFonts w:hint="default"/>
        <w:lang w:val="en-US" w:eastAsia="en-US" w:bidi="en-US"/>
      </w:rPr>
    </w:lvl>
    <w:lvl w:ilvl="8" w:tplc="15689EEC">
      <w:numFmt w:val="bullet"/>
      <w:lvlText w:val="•"/>
      <w:lvlJc w:val="left"/>
      <w:pPr>
        <w:ind w:left="8317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D1"/>
    <w:rsid w:val="000B6D72"/>
    <w:rsid w:val="00456806"/>
    <w:rsid w:val="004810FF"/>
    <w:rsid w:val="006E449F"/>
    <w:rsid w:val="00707677"/>
    <w:rsid w:val="008D55FA"/>
    <w:rsid w:val="00B518C9"/>
    <w:rsid w:val="00C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0354ED"/>
  <w15:docId w15:val="{A4DF0A35-EEA9-4FD4-9CCA-B94AD30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line="217" w:lineRule="exact"/>
      <w:ind w:left="115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97"/>
      <w:ind w:left="679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608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7</cp:revision>
  <dcterms:created xsi:type="dcterms:W3CDTF">2020-12-05T13:13:00Z</dcterms:created>
  <dcterms:modified xsi:type="dcterms:W3CDTF">2020-12-05T14:05:00Z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2020-12-05T00:00:00Z</vt:filetime>
  </property>
</Properties>
</file>